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895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1749"/>
        <w:gridCol w:w="257"/>
        <w:gridCol w:w="10346"/>
        <w:gridCol w:w="1446"/>
        <w:gridCol w:w="1559"/>
        <w:gridCol w:w="538"/>
      </w:tblGrid>
      <w:tr w:rsidR="00F620AE" w:rsidRPr="00F25D02" w:rsidTr="000D62B3">
        <w:trPr>
          <w:gridAfter w:val="1"/>
          <w:wAfter w:w="538" w:type="dxa"/>
          <w:trHeight w:val="180"/>
        </w:trPr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0AE" w:rsidRPr="000915FB" w:rsidRDefault="00F620AE" w:rsidP="003B4D4D">
            <w:pPr>
              <w:rPr>
                <w:lang w:val="en-US"/>
              </w:rPr>
            </w:pPr>
          </w:p>
        </w:tc>
        <w:tc>
          <w:tcPr>
            <w:tcW w:w="10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0AE" w:rsidRPr="00F25D02" w:rsidRDefault="00F620AE" w:rsidP="003B4D4D"/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F25D02" w:rsidRDefault="00F620AE" w:rsidP="003B4D4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F25D02" w:rsidRDefault="00F620AE" w:rsidP="003B4D4D"/>
        </w:tc>
      </w:tr>
      <w:tr w:rsidR="00F620AE" w:rsidRPr="00F25D02" w:rsidTr="000D62B3">
        <w:trPr>
          <w:gridAfter w:val="1"/>
          <w:wAfter w:w="538" w:type="dxa"/>
          <w:trHeight w:val="469"/>
        </w:trPr>
        <w:tc>
          <w:tcPr>
            <w:tcW w:w="2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0212D6" w:rsidRDefault="00961F15" w:rsidP="00F25D02">
            <w:pPr>
              <w:jc w:val="center"/>
              <w:rPr>
                <w:sz w:val="28"/>
                <w:szCs w:val="28"/>
              </w:rPr>
            </w:pPr>
            <w:r w:rsidRPr="000212D6">
              <w:rPr>
                <w:sz w:val="28"/>
                <w:szCs w:val="28"/>
              </w:rPr>
              <w:t>44</w:t>
            </w:r>
            <w:r w:rsidR="00A076D9" w:rsidRPr="000212D6">
              <w:rPr>
                <w:sz w:val="28"/>
                <w:szCs w:val="28"/>
              </w:rPr>
              <w:t>.0</w:t>
            </w:r>
            <w:r w:rsidR="00F25D02" w:rsidRPr="000212D6">
              <w:rPr>
                <w:sz w:val="28"/>
                <w:szCs w:val="28"/>
              </w:rPr>
              <w:t>3</w:t>
            </w:r>
            <w:r w:rsidRPr="000212D6">
              <w:rPr>
                <w:sz w:val="28"/>
                <w:szCs w:val="28"/>
              </w:rPr>
              <w:t>.05</w:t>
            </w:r>
          </w:p>
        </w:tc>
        <w:tc>
          <w:tcPr>
            <w:tcW w:w="10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0212D6" w:rsidRDefault="00961F15" w:rsidP="005E334E">
            <w:pPr>
              <w:jc w:val="center"/>
              <w:rPr>
                <w:sz w:val="28"/>
                <w:szCs w:val="28"/>
              </w:rPr>
            </w:pPr>
            <w:r w:rsidRPr="000212D6">
              <w:rPr>
                <w:sz w:val="28"/>
                <w:szCs w:val="28"/>
              </w:rPr>
              <w:t>Педагогическое образование Математика и Физика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0AE" w:rsidRPr="00F25D02" w:rsidRDefault="00F620AE" w:rsidP="003B4D4D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0AE" w:rsidRPr="00F25D02" w:rsidRDefault="00F620AE" w:rsidP="003B4D4D">
            <w:pPr>
              <w:jc w:val="center"/>
            </w:pPr>
          </w:p>
        </w:tc>
      </w:tr>
      <w:tr w:rsidR="00F620AE" w:rsidRPr="00F25D02" w:rsidTr="000D62B3">
        <w:trPr>
          <w:gridAfter w:val="1"/>
          <w:wAfter w:w="538" w:type="dxa"/>
          <w:trHeight w:val="210"/>
        </w:trPr>
        <w:tc>
          <w:tcPr>
            <w:tcW w:w="1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0212D6" w:rsidRDefault="00F620AE" w:rsidP="003B4D4D">
            <w:pPr>
              <w:rPr>
                <w:b/>
                <w:bCs/>
                <w:sz w:val="28"/>
                <w:szCs w:val="28"/>
              </w:rPr>
            </w:pPr>
            <w:r w:rsidRPr="000212D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F25D02" w:rsidRDefault="00F620AE" w:rsidP="003B4D4D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F25D02" w:rsidRDefault="00F620AE" w:rsidP="003B4D4D">
            <w:pPr>
              <w:rPr>
                <w:b/>
                <w:bCs/>
              </w:rPr>
            </w:pPr>
          </w:p>
        </w:tc>
      </w:tr>
      <w:tr w:rsidR="00F620AE" w:rsidRPr="00F25D02" w:rsidTr="000D62B3">
        <w:trPr>
          <w:gridAfter w:val="1"/>
          <w:wAfter w:w="538" w:type="dxa"/>
          <w:trHeight w:val="899"/>
        </w:trPr>
        <w:tc>
          <w:tcPr>
            <w:tcW w:w="1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0212D6" w:rsidRDefault="00F620AE" w:rsidP="005E334E">
            <w:pPr>
              <w:jc w:val="center"/>
              <w:rPr>
                <w:b/>
                <w:bCs/>
                <w:sz w:val="28"/>
                <w:szCs w:val="28"/>
              </w:rPr>
            </w:pPr>
            <w:r w:rsidRPr="000212D6">
              <w:rPr>
                <w:b/>
                <w:bCs/>
                <w:sz w:val="28"/>
                <w:szCs w:val="28"/>
              </w:rPr>
              <w:t>Книгообеспеченность</w:t>
            </w:r>
            <w:bookmarkStart w:id="0" w:name="_GoBack"/>
            <w:bookmarkEnd w:id="0"/>
            <w:r w:rsidRPr="000212D6">
              <w:rPr>
                <w:b/>
                <w:bCs/>
                <w:sz w:val="28"/>
                <w:szCs w:val="28"/>
              </w:rPr>
              <w:t xml:space="preserve"> за 20</w:t>
            </w:r>
            <w:r w:rsidR="00DE3D5B" w:rsidRPr="000212D6">
              <w:rPr>
                <w:b/>
                <w:bCs/>
                <w:sz w:val="28"/>
                <w:szCs w:val="28"/>
              </w:rPr>
              <w:t>2</w:t>
            </w:r>
            <w:r w:rsidR="006238FD" w:rsidRPr="000212D6">
              <w:rPr>
                <w:b/>
                <w:bCs/>
                <w:sz w:val="28"/>
                <w:szCs w:val="28"/>
              </w:rPr>
              <w:t>4</w:t>
            </w:r>
            <w:r w:rsidRPr="000212D6">
              <w:rPr>
                <w:b/>
                <w:bCs/>
                <w:sz w:val="28"/>
                <w:szCs w:val="28"/>
              </w:rPr>
              <w:t>-20</w:t>
            </w:r>
            <w:r w:rsidR="00EA3265" w:rsidRPr="000212D6">
              <w:rPr>
                <w:b/>
                <w:bCs/>
                <w:sz w:val="28"/>
                <w:szCs w:val="28"/>
              </w:rPr>
              <w:t>2</w:t>
            </w:r>
            <w:r w:rsidR="006238FD" w:rsidRPr="000212D6">
              <w:rPr>
                <w:b/>
                <w:bCs/>
                <w:sz w:val="28"/>
                <w:szCs w:val="28"/>
              </w:rPr>
              <w:t>5</w:t>
            </w:r>
            <w:r w:rsidR="00BE2B22" w:rsidRPr="000212D6">
              <w:rPr>
                <w:b/>
                <w:bCs/>
                <w:sz w:val="28"/>
                <w:szCs w:val="28"/>
              </w:rPr>
              <w:t xml:space="preserve"> </w:t>
            </w:r>
            <w:r w:rsidRPr="000212D6">
              <w:rPr>
                <w:b/>
                <w:bCs/>
                <w:sz w:val="28"/>
                <w:szCs w:val="28"/>
              </w:rPr>
              <w:t>гг.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F25D02" w:rsidRDefault="00F620AE" w:rsidP="003B4D4D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F25D02" w:rsidRDefault="00F620AE" w:rsidP="003B4D4D">
            <w:pPr>
              <w:rPr>
                <w:b/>
                <w:bCs/>
              </w:rPr>
            </w:pPr>
          </w:p>
        </w:tc>
      </w:tr>
      <w:tr w:rsidR="0042269A" w:rsidRPr="00F25D02" w:rsidTr="000D62B3">
        <w:trPr>
          <w:gridAfter w:val="1"/>
          <w:wAfter w:w="538" w:type="dxa"/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9B2B34" w:rsidRDefault="0042269A" w:rsidP="002232D4">
            <w:r w:rsidRPr="009B2B34">
              <w:t>Б1.</w:t>
            </w:r>
            <w:r w:rsidR="002232D4" w:rsidRPr="009B2B34">
              <w:t>О</w:t>
            </w:r>
            <w:r w:rsidRPr="009B2B34">
              <w:t>.01</w:t>
            </w: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9B2B34" w:rsidRDefault="00F25D02" w:rsidP="009B2B34">
            <w:pPr>
              <w:jc w:val="center"/>
              <w:rPr>
                <w:b/>
                <w:sz w:val="28"/>
                <w:szCs w:val="28"/>
              </w:rPr>
            </w:pPr>
            <w:r w:rsidRPr="009B2B34">
              <w:rPr>
                <w:b/>
                <w:sz w:val="28"/>
                <w:szCs w:val="28"/>
              </w:rPr>
              <w:t>Философия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69A" w:rsidRPr="00F25D02" w:rsidRDefault="0042269A" w:rsidP="003B4D4D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69A" w:rsidRPr="00F25D02" w:rsidRDefault="0042269A" w:rsidP="003B4D4D"/>
        </w:tc>
      </w:tr>
      <w:tr w:rsidR="002232D4" w:rsidRPr="00F25D02" w:rsidTr="000D62B3">
        <w:trPr>
          <w:gridAfter w:val="1"/>
          <w:wAfter w:w="538" w:type="dxa"/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2D4" w:rsidRPr="000212D6" w:rsidRDefault="002232D4" w:rsidP="002232D4">
            <w:pPr>
              <w:rPr>
                <w:sz w:val="28"/>
                <w:szCs w:val="28"/>
              </w:rPr>
            </w:pP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2D4" w:rsidRPr="009B2B34" w:rsidRDefault="00D2138A" w:rsidP="002232D4">
            <w:pPr>
              <w:rPr>
                <w:sz w:val="22"/>
                <w:szCs w:val="22"/>
              </w:rPr>
            </w:pPr>
            <w:r w:rsidRPr="009B2B34">
              <w:rPr>
                <w:sz w:val="22"/>
                <w:szCs w:val="22"/>
              </w:rPr>
              <w:t xml:space="preserve">Спиркин, А. Г.  Философия : учебник для вузов / А. Г. Спиркин. — 3-е изд., перераб. и доп. — Москва : Издательство Юрайт, 2024. — 585 с. — (Высшее образование). — ISBN 978-5-534-18296-5. — Текст : электронный // Образовательная платформа Юрайт [сайт]. — URL: </w:t>
            </w:r>
            <w:hyperlink r:id="rId5" w:history="1">
              <w:r w:rsidRPr="009B2B34">
                <w:rPr>
                  <w:rStyle w:val="a3"/>
                  <w:sz w:val="22"/>
                  <w:szCs w:val="22"/>
                </w:rPr>
                <w:t>https://urait.ru/bcode/534737</w:t>
              </w:r>
            </w:hyperlink>
            <w:r w:rsidRPr="009B2B34">
              <w:rPr>
                <w:sz w:val="22"/>
                <w:szCs w:val="22"/>
              </w:rPr>
              <w:t xml:space="preserve">  (дата обращения: 10.09.2024).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32D4" w:rsidRPr="00F25D02" w:rsidRDefault="002232D4" w:rsidP="002232D4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32D4" w:rsidRPr="00F25D02" w:rsidRDefault="002232D4" w:rsidP="002232D4"/>
        </w:tc>
      </w:tr>
      <w:tr w:rsidR="002232D4" w:rsidRPr="00F25D02" w:rsidTr="000D62B3">
        <w:trPr>
          <w:gridAfter w:val="1"/>
          <w:wAfter w:w="538" w:type="dxa"/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2D4" w:rsidRPr="000212D6" w:rsidRDefault="002232D4" w:rsidP="002232D4">
            <w:pPr>
              <w:rPr>
                <w:sz w:val="28"/>
                <w:szCs w:val="28"/>
              </w:rPr>
            </w:pP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2D4" w:rsidRPr="009B2B34" w:rsidRDefault="00D2138A" w:rsidP="002232D4">
            <w:pPr>
              <w:rPr>
                <w:sz w:val="22"/>
                <w:szCs w:val="22"/>
              </w:rPr>
            </w:pPr>
            <w:r w:rsidRPr="009B2B34">
              <w:rPr>
                <w:sz w:val="22"/>
                <w:szCs w:val="22"/>
              </w:rPr>
              <w:t xml:space="preserve">Спиркин, А. Г.  Общая философия : учебник для вузов / А. Г. Спиркин. — Москва : Издательство Юрайт, 2024. — 267 с. — (Высшее образование). — ISBN 978-5-534-01346-7. — Текст : электронный // Образовательная платформа Юрайт [сайт]. — URL: </w:t>
            </w:r>
            <w:hyperlink r:id="rId6" w:history="1">
              <w:r w:rsidRPr="009B2B34">
                <w:rPr>
                  <w:rStyle w:val="a3"/>
                  <w:sz w:val="22"/>
                  <w:szCs w:val="22"/>
                </w:rPr>
                <w:t>https://urait.ru/bcode/536670</w:t>
              </w:r>
            </w:hyperlink>
            <w:r w:rsidRPr="009B2B34">
              <w:rPr>
                <w:sz w:val="22"/>
                <w:szCs w:val="22"/>
              </w:rPr>
              <w:t xml:space="preserve">  (дата обращения: 10.09.2024).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32D4" w:rsidRPr="00F25D02" w:rsidRDefault="002232D4" w:rsidP="002232D4">
            <w:r w:rsidRPr="00F25D02">
              <w:t xml:space="preserve">Индивид.Неогранич.доступ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32D4" w:rsidRPr="00F25D02" w:rsidRDefault="002232D4" w:rsidP="002232D4"/>
        </w:tc>
      </w:tr>
      <w:tr w:rsidR="002232D4" w:rsidRPr="00F25D02" w:rsidTr="000D62B3">
        <w:trPr>
          <w:gridAfter w:val="1"/>
          <w:wAfter w:w="538" w:type="dxa"/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2D4" w:rsidRPr="000212D6" w:rsidRDefault="002232D4" w:rsidP="002232D4">
            <w:pPr>
              <w:rPr>
                <w:sz w:val="28"/>
                <w:szCs w:val="28"/>
              </w:rPr>
            </w:pP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2D4" w:rsidRPr="009B2B34" w:rsidRDefault="00D2138A" w:rsidP="002232D4">
            <w:pPr>
              <w:rPr>
                <w:sz w:val="22"/>
                <w:szCs w:val="22"/>
              </w:rPr>
            </w:pPr>
            <w:r w:rsidRPr="009B2B34">
              <w:rPr>
                <w:sz w:val="22"/>
                <w:szCs w:val="22"/>
              </w:rPr>
              <w:t xml:space="preserve">Спиркин, А. Г.  Социальная философия и философия истории : учебник для вузов / А. Г. Спиркин. — Москва : Издательство Юрайт, 2024. — 184 с. — (Высшее образование). — ISBN 978-5-534-01357-3. — Текст : электронный // Образовательная платформа Юрайт [сайт]. — URL: </w:t>
            </w:r>
            <w:hyperlink r:id="rId7" w:history="1">
              <w:r w:rsidRPr="009B2B34">
                <w:rPr>
                  <w:rStyle w:val="a3"/>
                  <w:sz w:val="22"/>
                  <w:szCs w:val="22"/>
                </w:rPr>
                <w:t>https://urait.ru/bcode/536788</w:t>
              </w:r>
            </w:hyperlink>
            <w:r w:rsidRPr="009B2B34">
              <w:rPr>
                <w:sz w:val="22"/>
                <w:szCs w:val="22"/>
              </w:rPr>
              <w:t xml:space="preserve">  (дата обращения: 10.09.2024).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32D4" w:rsidRPr="00F25D02" w:rsidRDefault="002232D4" w:rsidP="002232D4">
            <w:r w:rsidRPr="00F25D02">
              <w:t xml:space="preserve">Индивид.Неогранич.доступ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32D4" w:rsidRPr="00F25D02" w:rsidRDefault="002232D4" w:rsidP="002232D4"/>
        </w:tc>
      </w:tr>
      <w:tr w:rsidR="002232D4" w:rsidRPr="00F25D02" w:rsidTr="000D62B3">
        <w:trPr>
          <w:gridAfter w:val="1"/>
          <w:wAfter w:w="538" w:type="dxa"/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2D4" w:rsidRPr="000212D6" w:rsidRDefault="002232D4" w:rsidP="002232D4">
            <w:pPr>
              <w:rPr>
                <w:sz w:val="28"/>
                <w:szCs w:val="28"/>
              </w:rPr>
            </w:pP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2D4" w:rsidRPr="009B2B34" w:rsidRDefault="00D2138A" w:rsidP="002232D4">
            <w:pPr>
              <w:rPr>
                <w:sz w:val="22"/>
                <w:szCs w:val="22"/>
              </w:rPr>
            </w:pPr>
            <w:r w:rsidRPr="009B2B34">
              <w:rPr>
                <w:sz w:val="22"/>
                <w:szCs w:val="22"/>
              </w:rPr>
              <w:t xml:space="preserve">Спиркин, А. Г.  История философии : учебник для вузов / А. Г. Спиркин. — Москва : Издательство Юрайт, 2024. — 136 с. — (Высшее образование). — ISBN 978-5-534-08379-8. — Текст : электронный // Образовательная платформа Юрайт [сайт]. — URL: </w:t>
            </w:r>
            <w:hyperlink r:id="rId8" w:history="1">
              <w:r w:rsidRPr="009B2B34">
                <w:rPr>
                  <w:rStyle w:val="a3"/>
                  <w:sz w:val="22"/>
                  <w:szCs w:val="22"/>
                </w:rPr>
                <w:t>https://urait.ru/bcode/536787</w:t>
              </w:r>
            </w:hyperlink>
            <w:r w:rsidRPr="009B2B34">
              <w:rPr>
                <w:sz w:val="22"/>
                <w:szCs w:val="22"/>
              </w:rPr>
              <w:t xml:space="preserve">  (дата обращения: 10.09.2024).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32D4" w:rsidRPr="00F25D02" w:rsidRDefault="002232D4" w:rsidP="002232D4">
            <w:r w:rsidRPr="00F25D02">
              <w:t xml:space="preserve">Индивид.Неогранич.доступ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32D4" w:rsidRPr="00F25D02" w:rsidRDefault="002232D4" w:rsidP="002232D4"/>
        </w:tc>
      </w:tr>
      <w:tr w:rsidR="002232D4" w:rsidRPr="00F25D02" w:rsidTr="000D62B3">
        <w:trPr>
          <w:gridAfter w:val="1"/>
          <w:wAfter w:w="538" w:type="dxa"/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2D4" w:rsidRPr="000212D6" w:rsidRDefault="002232D4" w:rsidP="002232D4">
            <w:pPr>
              <w:rPr>
                <w:sz w:val="28"/>
                <w:szCs w:val="28"/>
              </w:rPr>
            </w:pP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2D4" w:rsidRPr="009B2B34" w:rsidRDefault="00D2138A" w:rsidP="002232D4">
            <w:pPr>
              <w:rPr>
                <w:sz w:val="22"/>
                <w:szCs w:val="22"/>
              </w:rPr>
            </w:pPr>
            <w:r w:rsidRPr="009B2B34">
              <w:rPr>
                <w:sz w:val="22"/>
                <w:szCs w:val="22"/>
              </w:rPr>
              <w:t xml:space="preserve">Горелов, А. А., Философия. : учебное пособие / А. А. Горелов. — Москва : КноРус, 2024. — 320 с. — ISBN 978-5-406-12733-9. — URL: </w:t>
            </w:r>
            <w:hyperlink r:id="rId9" w:history="1">
              <w:r w:rsidRPr="009B2B34">
                <w:rPr>
                  <w:rStyle w:val="a3"/>
                  <w:sz w:val="22"/>
                  <w:szCs w:val="22"/>
                </w:rPr>
                <w:t>https://book.ru/book/952425</w:t>
              </w:r>
            </w:hyperlink>
            <w:r w:rsidRPr="009B2B34">
              <w:rPr>
                <w:sz w:val="22"/>
                <w:szCs w:val="22"/>
              </w:rPr>
              <w:t xml:space="preserve">   (дата обращения: 10.09.2024). — Текст : электронный.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32D4" w:rsidRPr="00F25D02" w:rsidRDefault="002232D4" w:rsidP="002232D4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32D4" w:rsidRPr="00F25D02" w:rsidRDefault="002232D4" w:rsidP="002232D4"/>
        </w:tc>
      </w:tr>
      <w:tr w:rsidR="002232D4" w:rsidRPr="00F25D02" w:rsidTr="000D62B3">
        <w:trPr>
          <w:gridAfter w:val="1"/>
          <w:wAfter w:w="538" w:type="dxa"/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2D4" w:rsidRPr="000212D6" w:rsidRDefault="002232D4" w:rsidP="002232D4">
            <w:pPr>
              <w:rPr>
                <w:sz w:val="28"/>
                <w:szCs w:val="28"/>
              </w:rPr>
            </w:pP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2D4" w:rsidRPr="009B2B34" w:rsidRDefault="00D2138A" w:rsidP="002232D4">
            <w:pPr>
              <w:rPr>
                <w:sz w:val="22"/>
                <w:szCs w:val="22"/>
              </w:rPr>
            </w:pPr>
            <w:r w:rsidRPr="009B2B34">
              <w:rPr>
                <w:sz w:val="22"/>
                <w:szCs w:val="22"/>
              </w:rPr>
              <w:t xml:space="preserve">Колесников, А. С., Философия : учебник / А. С. Колесников, Б. В. Марков. — Москва : КноРус, 2024. — 403 с. — ISBN 978-5-406-12693-6. — URL: </w:t>
            </w:r>
            <w:hyperlink r:id="rId10" w:history="1">
              <w:r w:rsidRPr="009B2B34">
                <w:rPr>
                  <w:rStyle w:val="a3"/>
                  <w:sz w:val="22"/>
                  <w:szCs w:val="22"/>
                </w:rPr>
                <w:t>https://book.ru/book/952143</w:t>
              </w:r>
            </w:hyperlink>
            <w:r w:rsidRPr="009B2B34">
              <w:rPr>
                <w:sz w:val="22"/>
                <w:szCs w:val="22"/>
              </w:rPr>
              <w:t xml:space="preserve">  (дата обращения: 10.09.2024). — Текст : электронный.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32D4" w:rsidRPr="00F25D02" w:rsidRDefault="002232D4" w:rsidP="002232D4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32D4" w:rsidRPr="00F25D02" w:rsidRDefault="002232D4" w:rsidP="002232D4"/>
        </w:tc>
      </w:tr>
      <w:tr w:rsidR="00ED7309" w:rsidRPr="00F25D02" w:rsidTr="000D62B3">
        <w:trPr>
          <w:gridAfter w:val="1"/>
          <w:wAfter w:w="538" w:type="dxa"/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309" w:rsidRPr="000212D6" w:rsidRDefault="00ED7309" w:rsidP="00ED7309">
            <w:pPr>
              <w:rPr>
                <w:sz w:val="28"/>
                <w:szCs w:val="28"/>
              </w:rPr>
            </w:pP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309" w:rsidRPr="009B2B34" w:rsidRDefault="00ED7309" w:rsidP="00ED7309">
            <w:pPr>
              <w:rPr>
                <w:sz w:val="22"/>
                <w:szCs w:val="22"/>
              </w:rPr>
            </w:pPr>
            <w:r w:rsidRPr="009B2B34">
              <w:rPr>
                <w:b/>
                <w:bCs/>
                <w:sz w:val="22"/>
                <w:szCs w:val="22"/>
              </w:rPr>
              <w:t>Королькова, Е.А. (ГИЭФПТ).</w:t>
            </w:r>
            <w:r w:rsidRPr="009B2B34">
              <w:rPr>
                <w:sz w:val="22"/>
                <w:szCs w:val="22"/>
              </w:rPr>
              <w:br/>
              <w:t xml:space="preserve">   Антология историко-философской мысли : учебное пособие для вузов / Е. А. Королькова, А. А. Королькова ; Государственный институт экономики, финансов, права и технологий. - Гатчина : Изд-во ГИЭФПТ, 2021. - </w:t>
            </w:r>
            <w:r w:rsidRPr="009B2B34">
              <w:rPr>
                <w:sz w:val="22"/>
                <w:szCs w:val="22"/>
              </w:rPr>
              <w:lastRenderedPageBreak/>
              <w:t xml:space="preserve">305 с. - Библиогр.:с.303-305. - б/п. </w:t>
            </w:r>
            <w:r w:rsidRPr="009B2B34">
              <w:rPr>
                <w:sz w:val="22"/>
                <w:szCs w:val="22"/>
              </w:rPr>
              <w:br/>
              <w:t xml:space="preserve">Режим доступа: </w:t>
            </w:r>
            <w:hyperlink r:id="rId11" w:history="1">
              <w:r w:rsidRPr="009B2B34">
                <w:rPr>
                  <w:rStyle w:val="a3"/>
                  <w:sz w:val="22"/>
                  <w:szCs w:val="22"/>
                </w:rPr>
                <w:t>https://www.gief.ru/1246/</w:t>
              </w:r>
            </w:hyperlink>
            <w:r w:rsidRPr="009B2B3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309" w:rsidRPr="00F25D02" w:rsidRDefault="00ED7309" w:rsidP="00ED7309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309" w:rsidRPr="009B2B34" w:rsidRDefault="00ED7309" w:rsidP="00082672">
            <w:pPr>
              <w:jc w:val="center"/>
              <w:rPr>
                <w:sz w:val="22"/>
                <w:szCs w:val="22"/>
              </w:rPr>
            </w:pPr>
            <w:r w:rsidRPr="009B2B34">
              <w:rPr>
                <w:sz w:val="22"/>
                <w:szCs w:val="22"/>
              </w:rPr>
              <w:t>36 +</w:t>
            </w:r>
          </w:p>
          <w:p w:rsidR="00ED7309" w:rsidRPr="00F25D02" w:rsidRDefault="00ED7309" w:rsidP="00082672">
            <w:pPr>
              <w:jc w:val="center"/>
            </w:pPr>
            <w:r w:rsidRPr="009B2B34">
              <w:rPr>
                <w:sz w:val="22"/>
                <w:szCs w:val="22"/>
              </w:rPr>
              <w:t>электронный учебник</w:t>
            </w:r>
          </w:p>
        </w:tc>
      </w:tr>
      <w:tr w:rsidR="002232D4" w:rsidRPr="00F25D02" w:rsidTr="000D62B3">
        <w:trPr>
          <w:gridAfter w:val="1"/>
          <w:wAfter w:w="538" w:type="dxa"/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2D4" w:rsidRPr="000212D6" w:rsidRDefault="002232D4" w:rsidP="002232D4">
            <w:pPr>
              <w:rPr>
                <w:sz w:val="28"/>
                <w:szCs w:val="28"/>
              </w:rPr>
            </w:pPr>
            <w:r w:rsidRPr="000212D6">
              <w:rPr>
                <w:sz w:val="28"/>
                <w:szCs w:val="28"/>
              </w:rPr>
              <w:t>Б1.О.02</w:t>
            </w: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2D4" w:rsidRPr="009B2B34" w:rsidRDefault="00E618CA" w:rsidP="009B2B34">
            <w:pPr>
              <w:jc w:val="center"/>
              <w:rPr>
                <w:b/>
                <w:sz w:val="28"/>
                <w:szCs w:val="28"/>
              </w:rPr>
            </w:pPr>
            <w:r w:rsidRPr="009B2B34">
              <w:rPr>
                <w:b/>
                <w:sz w:val="28"/>
                <w:szCs w:val="28"/>
              </w:rPr>
              <w:t>Основы российской государственности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32D4" w:rsidRPr="00F25D02" w:rsidRDefault="002232D4" w:rsidP="002232D4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32D4" w:rsidRPr="00F25D02" w:rsidRDefault="002232D4" w:rsidP="002232D4"/>
        </w:tc>
      </w:tr>
      <w:tr w:rsidR="00E618CA" w:rsidRPr="00F25D02" w:rsidTr="000D62B3">
        <w:trPr>
          <w:gridAfter w:val="1"/>
          <w:wAfter w:w="538" w:type="dxa"/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CA" w:rsidRPr="000212D6" w:rsidRDefault="00E618CA" w:rsidP="00E618CA">
            <w:pPr>
              <w:rPr>
                <w:sz w:val="28"/>
                <w:szCs w:val="28"/>
              </w:rPr>
            </w:pP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CA" w:rsidRPr="009B2B34" w:rsidRDefault="00E618CA" w:rsidP="00E618CA">
            <w:pPr>
              <w:rPr>
                <w:sz w:val="22"/>
                <w:szCs w:val="22"/>
              </w:rPr>
            </w:pPr>
            <w:r w:rsidRPr="009B2B34">
              <w:rPr>
                <w:sz w:val="22"/>
                <w:szCs w:val="22"/>
              </w:rPr>
              <w:t xml:space="preserve">Основы российской государственности : учебник / А. В. Малько, А. А. Вилков, В. В. Гурьев [и др.] ; под ред. А. В. Малько. — Москва : КноРус, 2024. — 263 с. — ISBN 978-5-406-12322-5. — URL: </w:t>
            </w:r>
            <w:hyperlink r:id="rId12" w:history="1">
              <w:r w:rsidRPr="009B2B34">
                <w:rPr>
                  <w:rStyle w:val="a3"/>
                  <w:sz w:val="22"/>
                  <w:szCs w:val="22"/>
                </w:rPr>
                <w:t>https://book.ru/book/951512</w:t>
              </w:r>
            </w:hyperlink>
            <w:r w:rsidRPr="009B2B34">
              <w:rPr>
                <w:sz w:val="22"/>
                <w:szCs w:val="22"/>
              </w:rPr>
              <w:t xml:space="preserve">  (дата обращения: 13.09.2024). — Текст : электронный.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18CA" w:rsidRPr="002232D4" w:rsidRDefault="00E618CA" w:rsidP="00E618CA">
            <w:r w:rsidRPr="002232D4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18CA" w:rsidRPr="00F25D02" w:rsidRDefault="00E618CA" w:rsidP="00E618CA"/>
        </w:tc>
      </w:tr>
      <w:tr w:rsidR="00E618CA" w:rsidRPr="00F25D02" w:rsidTr="000D62B3">
        <w:trPr>
          <w:gridAfter w:val="1"/>
          <w:wAfter w:w="538" w:type="dxa"/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CA" w:rsidRPr="000212D6" w:rsidRDefault="00E618CA" w:rsidP="00E618CA">
            <w:pPr>
              <w:rPr>
                <w:sz w:val="28"/>
                <w:szCs w:val="28"/>
              </w:rPr>
            </w:pP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CA" w:rsidRPr="009B2B34" w:rsidRDefault="00E618CA" w:rsidP="00E618CA">
            <w:pPr>
              <w:rPr>
                <w:sz w:val="22"/>
                <w:szCs w:val="22"/>
              </w:rPr>
            </w:pPr>
            <w:r w:rsidRPr="009B2B34">
              <w:rPr>
                <w:sz w:val="22"/>
                <w:szCs w:val="22"/>
              </w:rPr>
              <w:t xml:space="preserve">Истомина, О. Б., Основы российской государственности: хрестоматия : хрестоматия / О. Б. Истомина. — Москва : Русайнс, 2024. — 313 с. — ISBN 978-5-466-07017-0. — URL: </w:t>
            </w:r>
            <w:hyperlink r:id="rId13" w:history="1">
              <w:r w:rsidRPr="009B2B34">
                <w:rPr>
                  <w:rStyle w:val="a3"/>
                  <w:sz w:val="22"/>
                  <w:szCs w:val="22"/>
                </w:rPr>
                <w:t>https://book.ru/book/955191</w:t>
              </w:r>
            </w:hyperlink>
            <w:r w:rsidRPr="009B2B34">
              <w:rPr>
                <w:sz w:val="22"/>
                <w:szCs w:val="22"/>
              </w:rPr>
              <w:t xml:space="preserve">  (дата обращения: 13.09.2024). — Текст : электронный.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18CA" w:rsidRPr="002232D4" w:rsidRDefault="00E618CA" w:rsidP="00E618CA">
            <w:r w:rsidRPr="002232D4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18CA" w:rsidRPr="00F25D02" w:rsidRDefault="00E618CA" w:rsidP="00E618CA"/>
        </w:tc>
      </w:tr>
      <w:tr w:rsidR="00E618CA" w:rsidRPr="00F25D02" w:rsidTr="000D62B3">
        <w:trPr>
          <w:gridAfter w:val="1"/>
          <w:wAfter w:w="538" w:type="dxa"/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CA" w:rsidRPr="000212D6" w:rsidRDefault="00E618CA" w:rsidP="00E618CA">
            <w:pPr>
              <w:rPr>
                <w:sz w:val="28"/>
                <w:szCs w:val="28"/>
              </w:rPr>
            </w:pP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CA" w:rsidRPr="009B2B34" w:rsidRDefault="00E618CA" w:rsidP="00E618CA">
            <w:pPr>
              <w:rPr>
                <w:sz w:val="22"/>
                <w:szCs w:val="22"/>
              </w:rPr>
            </w:pPr>
            <w:r w:rsidRPr="009B2B34">
              <w:rPr>
                <w:sz w:val="22"/>
                <w:szCs w:val="22"/>
              </w:rPr>
              <w:t xml:space="preserve">Основы российской государственности : учебник / А. В. Арапов, Ю. А. Бубнов, А. Г. Вяткина [и др.] ; под ред. Д. А. Ендовицкого. — Москва : КноРус, 2024. — 277 с. — ISBN 978-5-406-13164-0. — URL: </w:t>
            </w:r>
            <w:hyperlink r:id="rId14" w:history="1">
              <w:r w:rsidRPr="009B2B34">
                <w:rPr>
                  <w:rStyle w:val="a3"/>
                  <w:sz w:val="22"/>
                  <w:szCs w:val="22"/>
                </w:rPr>
                <w:t>https://book.ru/book/953858</w:t>
              </w:r>
            </w:hyperlink>
            <w:r w:rsidRPr="009B2B34">
              <w:rPr>
                <w:sz w:val="22"/>
                <w:szCs w:val="22"/>
              </w:rPr>
              <w:t xml:space="preserve">  (дата обращения: 13.09.2024). — Текст : электронный.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18CA" w:rsidRPr="002232D4" w:rsidRDefault="00E618CA" w:rsidP="00E618CA">
            <w:r w:rsidRPr="002232D4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18CA" w:rsidRPr="00F25D02" w:rsidRDefault="00E618CA" w:rsidP="00E618CA"/>
        </w:tc>
      </w:tr>
      <w:tr w:rsidR="00E618CA" w:rsidRPr="00F25D02" w:rsidTr="000D62B3">
        <w:trPr>
          <w:gridAfter w:val="1"/>
          <w:wAfter w:w="538" w:type="dxa"/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CA" w:rsidRPr="000212D6" w:rsidRDefault="00E618CA" w:rsidP="00E618CA">
            <w:pPr>
              <w:rPr>
                <w:sz w:val="28"/>
                <w:szCs w:val="28"/>
              </w:rPr>
            </w:pP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CA" w:rsidRPr="009B2B34" w:rsidRDefault="00E618CA" w:rsidP="00E618CA">
            <w:pPr>
              <w:rPr>
                <w:sz w:val="22"/>
                <w:szCs w:val="22"/>
              </w:rPr>
            </w:pPr>
            <w:r w:rsidRPr="009B2B34">
              <w:rPr>
                <w:sz w:val="22"/>
                <w:szCs w:val="22"/>
              </w:rPr>
              <w:t xml:space="preserve">Пеньковский, Д. Д., Основы российской государственности : учебное пособие / Д. Д. Пеньковский, Р. В. Шагиева, Н. Н. Косаренко. — Москва : Русайнс, 2024. — 312 с. — ISBN 978-5-466-06735-4. — URL: </w:t>
            </w:r>
            <w:hyperlink r:id="rId15" w:history="1">
              <w:r w:rsidRPr="009B2B34">
                <w:rPr>
                  <w:rStyle w:val="a3"/>
                  <w:sz w:val="22"/>
                  <w:szCs w:val="22"/>
                </w:rPr>
                <w:t>https://book.ru/book/953817</w:t>
              </w:r>
            </w:hyperlink>
            <w:r w:rsidRPr="009B2B34">
              <w:rPr>
                <w:sz w:val="22"/>
                <w:szCs w:val="22"/>
              </w:rPr>
              <w:t xml:space="preserve">  (дата обращения: 13.09.2024). — Текст : электронный.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18CA" w:rsidRPr="002232D4" w:rsidRDefault="00E618CA" w:rsidP="00E618CA">
            <w:r w:rsidRPr="002232D4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18CA" w:rsidRPr="00F25D02" w:rsidRDefault="00E618CA" w:rsidP="00E618CA"/>
        </w:tc>
      </w:tr>
      <w:tr w:rsidR="00E618CA" w:rsidRPr="00F25D02" w:rsidTr="000D62B3">
        <w:trPr>
          <w:gridAfter w:val="1"/>
          <w:wAfter w:w="538" w:type="dxa"/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CA" w:rsidRPr="000212D6" w:rsidRDefault="00E618CA" w:rsidP="00E618CA">
            <w:pPr>
              <w:rPr>
                <w:sz w:val="28"/>
                <w:szCs w:val="28"/>
              </w:rPr>
            </w:pP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CA" w:rsidRPr="009B2B34" w:rsidRDefault="00E618CA" w:rsidP="00E618CA">
            <w:pPr>
              <w:rPr>
                <w:sz w:val="22"/>
                <w:szCs w:val="22"/>
              </w:rPr>
            </w:pPr>
            <w:r w:rsidRPr="009B2B34">
              <w:rPr>
                <w:sz w:val="22"/>
                <w:szCs w:val="22"/>
              </w:rPr>
              <w:t xml:space="preserve">Основы российской государственности: словарь-справочник : словарь / А. В. Малько, А. А. Вилков, В. В. Гурьев [и др.] ; под ред. А. В. Малько. — Москва : КноРус, 2024. — 216 с. — ISBN 978-5-406-13530-3. — URL: </w:t>
            </w:r>
            <w:hyperlink r:id="rId16" w:history="1">
              <w:r w:rsidRPr="009B2B34">
                <w:rPr>
                  <w:rStyle w:val="a3"/>
                  <w:sz w:val="22"/>
                  <w:szCs w:val="22"/>
                </w:rPr>
                <w:t>https://book.ru/book/955218</w:t>
              </w:r>
            </w:hyperlink>
            <w:r w:rsidRPr="009B2B34">
              <w:rPr>
                <w:sz w:val="22"/>
                <w:szCs w:val="22"/>
              </w:rPr>
              <w:t xml:space="preserve">  (дата обращения: 13.09.2024). — Текст : электронный.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18CA" w:rsidRPr="002232D4" w:rsidRDefault="00E618CA" w:rsidP="00E618CA">
            <w:r w:rsidRPr="002232D4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18CA" w:rsidRPr="00F25D02" w:rsidRDefault="00E618CA" w:rsidP="00E618CA"/>
        </w:tc>
      </w:tr>
      <w:tr w:rsidR="00E618CA" w:rsidRPr="00F25D02" w:rsidTr="000D62B3">
        <w:trPr>
          <w:gridAfter w:val="1"/>
          <w:wAfter w:w="538" w:type="dxa"/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CA" w:rsidRPr="000212D6" w:rsidRDefault="00E618CA" w:rsidP="00E618CA">
            <w:pPr>
              <w:rPr>
                <w:sz w:val="28"/>
                <w:szCs w:val="28"/>
              </w:rPr>
            </w:pP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CA" w:rsidRPr="009B2B34" w:rsidRDefault="00E618CA" w:rsidP="00E618CA">
            <w:pPr>
              <w:rPr>
                <w:sz w:val="22"/>
                <w:szCs w:val="22"/>
              </w:rPr>
            </w:pPr>
            <w:r w:rsidRPr="009B2B34">
              <w:rPr>
                <w:sz w:val="22"/>
                <w:szCs w:val="22"/>
              </w:rPr>
              <w:t xml:space="preserve">Мамычев, А. Ю., Проблемы теории и истории российской государственности : учебное пособие / А. Ю. Мамычев, А. А. Тимофеева, М. А. Филиппова. — Москва : Русайнс, 2024. — 241 с. — ISBN 978-5-466-05700-3. — URL: </w:t>
            </w:r>
            <w:hyperlink r:id="rId17" w:history="1">
              <w:r w:rsidRPr="009B2B34">
                <w:rPr>
                  <w:rStyle w:val="a3"/>
                  <w:sz w:val="22"/>
                  <w:szCs w:val="22"/>
                </w:rPr>
                <w:t>https://book.ru/book/953089</w:t>
              </w:r>
            </w:hyperlink>
            <w:r w:rsidRPr="009B2B34">
              <w:rPr>
                <w:sz w:val="22"/>
                <w:szCs w:val="22"/>
              </w:rPr>
              <w:t xml:space="preserve">  (дата обращения: 13.09.2024). — Текст : электронный.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18CA" w:rsidRPr="002232D4" w:rsidRDefault="00E618CA" w:rsidP="00E618CA">
            <w:r w:rsidRPr="002232D4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18CA" w:rsidRPr="00F25D02" w:rsidRDefault="00E618CA" w:rsidP="00E618CA"/>
        </w:tc>
      </w:tr>
      <w:tr w:rsidR="00E618CA" w:rsidRPr="00F25D02" w:rsidTr="000D62B3">
        <w:trPr>
          <w:gridAfter w:val="1"/>
          <w:wAfter w:w="538" w:type="dxa"/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CA" w:rsidRPr="000212D6" w:rsidRDefault="00E618CA" w:rsidP="00E618CA">
            <w:pPr>
              <w:rPr>
                <w:sz w:val="28"/>
                <w:szCs w:val="28"/>
              </w:rPr>
            </w:pP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CA" w:rsidRPr="009B2B34" w:rsidRDefault="00E618CA" w:rsidP="00E618CA">
            <w:pPr>
              <w:rPr>
                <w:sz w:val="22"/>
                <w:szCs w:val="22"/>
              </w:rPr>
            </w:pPr>
            <w:r w:rsidRPr="009B2B34">
              <w:rPr>
                <w:sz w:val="22"/>
                <w:szCs w:val="22"/>
              </w:rPr>
              <w:t xml:space="preserve">Основы российской государственности : учебник / А. В. Малько, А. А. Вилков, В. В. Гурьев [и др.] ; под ред. А. В. Малько. — Москва : КноРус, 2024. — 263 с. — ISBN 978-5-406-12322-5. — URL: </w:t>
            </w:r>
            <w:hyperlink r:id="rId18" w:history="1">
              <w:r w:rsidRPr="009B2B34">
                <w:rPr>
                  <w:rStyle w:val="a3"/>
                  <w:sz w:val="22"/>
                  <w:szCs w:val="22"/>
                </w:rPr>
                <w:t>https://book.ru/book/951512</w:t>
              </w:r>
            </w:hyperlink>
            <w:r w:rsidRPr="009B2B34">
              <w:rPr>
                <w:sz w:val="22"/>
                <w:szCs w:val="22"/>
              </w:rPr>
              <w:t xml:space="preserve">  (дата обращения: 13.09.2024). — Текст : электронный.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18CA" w:rsidRPr="002232D4" w:rsidRDefault="00E618CA" w:rsidP="00E618CA">
            <w:r w:rsidRPr="002232D4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18CA" w:rsidRPr="00F25D02" w:rsidRDefault="00E618CA" w:rsidP="00E618CA"/>
        </w:tc>
      </w:tr>
      <w:tr w:rsidR="00E618CA" w:rsidRPr="00F25D02" w:rsidTr="000D62B3">
        <w:trPr>
          <w:gridAfter w:val="1"/>
          <w:wAfter w:w="538" w:type="dxa"/>
          <w:trHeight w:val="454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CA" w:rsidRPr="000212D6" w:rsidRDefault="00E618CA" w:rsidP="00E618CA">
            <w:pPr>
              <w:rPr>
                <w:sz w:val="28"/>
                <w:szCs w:val="28"/>
              </w:rPr>
            </w:pP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CA" w:rsidRPr="009B2B34" w:rsidRDefault="00E618CA" w:rsidP="00E618CA">
            <w:pPr>
              <w:rPr>
                <w:sz w:val="22"/>
                <w:szCs w:val="22"/>
              </w:rPr>
            </w:pPr>
            <w:r w:rsidRPr="009B2B34">
              <w:rPr>
                <w:sz w:val="22"/>
                <w:szCs w:val="22"/>
              </w:rPr>
              <w:t xml:space="preserve">Истомина, О. Б., Основы российской государственности: хрестоматия : хрестоматия / О. Б. Истомина. — Москва : Русайнс, 2024. — 313 с. — ISBN 978-5-466-07017-0. — URL: </w:t>
            </w:r>
            <w:hyperlink r:id="rId19" w:history="1">
              <w:r w:rsidRPr="009B2B34">
                <w:rPr>
                  <w:rStyle w:val="a3"/>
                  <w:sz w:val="22"/>
                  <w:szCs w:val="22"/>
                </w:rPr>
                <w:t>https://book.ru/book/955191</w:t>
              </w:r>
            </w:hyperlink>
            <w:r w:rsidRPr="009B2B34">
              <w:rPr>
                <w:sz w:val="22"/>
                <w:szCs w:val="22"/>
              </w:rPr>
              <w:t xml:space="preserve">  (дата обращения: 13.09.2024). — Текст : электронный.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18CA" w:rsidRPr="002232D4" w:rsidRDefault="00E618CA" w:rsidP="00E618CA">
            <w:r w:rsidRPr="002232D4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18CA" w:rsidRPr="00F25D02" w:rsidRDefault="00E618CA" w:rsidP="00E618CA"/>
        </w:tc>
      </w:tr>
      <w:tr w:rsidR="00BC1D9C" w:rsidRPr="00F25D02" w:rsidTr="000D62B3">
        <w:trPr>
          <w:gridAfter w:val="1"/>
          <w:wAfter w:w="538" w:type="dxa"/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D9C" w:rsidRPr="000212D6" w:rsidRDefault="00BC1D9C" w:rsidP="00BC1D9C">
            <w:pPr>
              <w:rPr>
                <w:sz w:val="28"/>
                <w:szCs w:val="28"/>
              </w:rPr>
            </w:pP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9C" w:rsidRPr="009B2B34" w:rsidRDefault="00BC1D9C" w:rsidP="00BC1D9C">
            <w:pPr>
              <w:rPr>
                <w:sz w:val="22"/>
                <w:szCs w:val="22"/>
              </w:rPr>
            </w:pPr>
            <w:r w:rsidRPr="009B2B34">
              <w:rPr>
                <w:sz w:val="22"/>
                <w:szCs w:val="22"/>
              </w:rPr>
              <w:t xml:space="preserve">Основы российской государственности : учебник / А. В. Арапов, Ю. А. Бубнов, А. Г. Вяткина [и др.] ; под ред. Д. А. Ендовицкого. — Москва : КноРус, 2024. — 277 с. — ISBN 978-5-406-13164-0. — URL: </w:t>
            </w:r>
            <w:hyperlink r:id="rId20" w:history="1">
              <w:r w:rsidRPr="009B2B34">
                <w:rPr>
                  <w:rStyle w:val="a3"/>
                  <w:sz w:val="22"/>
                  <w:szCs w:val="22"/>
                </w:rPr>
                <w:t>https://book.ru/book/953858</w:t>
              </w:r>
            </w:hyperlink>
            <w:r w:rsidRPr="009B2B34">
              <w:rPr>
                <w:sz w:val="22"/>
                <w:szCs w:val="22"/>
              </w:rPr>
              <w:t xml:space="preserve">  (дата обращения: 13.09.2024). — Текст : электронный.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2232D4" w:rsidRDefault="00BC1D9C" w:rsidP="00BC1D9C">
            <w:r w:rsidRPr="002232D4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/>
        </w:tc>
      </w:tr>
      <w:tr w:rsidR="00BC1D9C" w:rsidRPr="00F25D02" w:rsidTr="000D62B3">
        <w:trPr>
          <w:gridAfter w:val="1"/>
          <w:wAfter w:w="538" w:type="dxa"/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D9C" w:rsidRPr="00241876" w:rsidRDefault="00BC1D9C" w:rsidP="00BC1D9C">
            <w:pPr>
              <w:rPr>
                <w:lang w:val="en-US"/>
              </w:rPr>
            </w:pPr>
            <w:r w:rsidRPr="00241876">
              <w:t>Б1.О.0</w:t>
            </w:r>
            <w:r w:rsidRPr="00241876">
              <w:rPr>
                <w:lang w:val="en-US"/>
              </w:rPr>
              <w:t>3</w:t>
            </w: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D9C" w:rsidRPr="00241876" w:rsidRDefault="00BC1D9C" w:rsidP="00241876">
            <w:pPr>
              <w:jc w:val="center"/>
              <w:rPr>
                <w:b/>
                <w:sz w:val="28"/>
                <w:szCs w:val="28"/>
              </w:rPr>
            </w:pPr>
            <w:r w:rsidRPr="00241876">
              <w:rPr>
                <w:b/>
                <w:sz w:val="28"/>
                <w:szCs w:val="28"/>
              </w:rPr>
              <w:t>История России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2232D4" w:rsidRDefault="00BC1D9C" w:rsidP="00BC1D9C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>
            <w:pPr>
              <w:rPr>
                <w:b/>
                <w:bCs/>
              </w:rPr>
            </w:pPr>
          </w:p>
        </w:tc>
      </w:tr>
      <w:tr w:rsidR="00BC1D9C" w:rsidRPr="00F25D02" w:rsidTr="000D62B3">
        <w:trPr>
          <w:gridAfter w:val="1"/>
          <w:wAfter w:w="538" w:type="dxa"/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D9C" w:rsidRPr="000212D6" w:rsidRDefault="00BC1D9C" w:rsidP="00BC1D9C">
            <w:pPr>
              <w:rPr>
                <w:sz w:val="28"/>
                <w:szCs w:val="28"/>
              </w:rPr>
            </w:pP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9C" w:rsidRPr="00241876" w:rsidRDefault="00BC1D9C" w:rsidP="00BC1D9C">
            <w:pPr>
              <w:rPr>
                <w:sz w:val="22"/>
                <w:szCs w:val="22"/>
              </w:rPr>
            </w:pPr>
            <w:r w:rsidRPr="00241876">
              <w:rPr>
                <w:sz w:val="22"/>
                <w:szCs w:val="22"/>
              </w:rPr>
              <w:t xml:space="preserve">История России до начала ХХ века : учебник для вузов / Л. И. Семенникова [и др.] ; под редакцией Л. И. Семенниковой. — 7-е изд., испр. и доп. — Москва : Издательство Юрайт, 2024. — 345 с. — (Высшее образование). — ISBN 978-5-534-17675-9. — Текст : электронный // Образовательная платформа Юрайт [сайт]. — URL: </w:t>
            </w:r>
            <w:hyperlink r:id="rId21" w:history="1">
              <w:r w:rsidRPr="00241876">
                <w:rPr>
                  <w:rStyle w:val="a3"/>
                  <w:sz w:val="22"/>
                  <w:szCs w:val="22"/>
                </w:rPr>
                <w:t>https://urait.ru/bcode/537295</w:t>
              </w:r>
            </w:hyperlink>
            <w:r w:rsidRPr="00241876">
              <w:rPr>
                <w:sz w:val="22"/>
                <w:szCs w:val="22"/>
              </w:rPr>
              <w:t xml:space="preserve">   (дата обращения: 11.09.2024).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>
            <w:pPr>
              <w:rPr>
                <w:b/>
                <w:bCs/>
              </w:rPr>
            </w:pPr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/>
        </w:tc>
      </w:tr>
      <w:tr w:rsidR="00BC1D9C" w:rsidRPr="00F25D02" w:rsidTr="000D62B3">
        <w:trPr>
          <w:gridAfter w:val="1"/>
          <w:wAfter w:w="538" w:type="dxa"/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D9C" w:rsidRPr="000212D6" w:rsidRDefault="00BC1D9C" w:rsidP="00BC1D9C">
            <w:pPr>
              <w:rPr>
                <w:sz w:val="28"/>
                <w:szCs w:val="28"/>
              </w:rPr>
            </w:pP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9C" w:rsidRPr="00241876" w:rsidRDefault="00BC1D9C" w:rsidP="00BC1D9C">
            <w:pPr>
              <w:rPr>
                <w:sz w:val="22"/>
                <w:szCs w:val="22"/>
              </w:rPr>
            </w:pPr>
            <w:r w:rsidRPr="00241876">
              <w:rPr>
                <w:sz w:val="22"/>
                <w:szCs w:val="22"/>
              </w:rPr>
              <w:t xml:space="preserve">Зуев, М. Н.  История России до ХХ века : учебник и практикум для вузов / М. Н. Зуев, С. Я. Лавренов. — 5-е изд., испр. и доп. — Москва : Издательство Юрайт, 2024. — 353 с. — (Высшее образование). — ISBN 978-5-534-16249-3. — Текст : электронный // Образовательная платформа Юрайт [сайт]. — URL: </w:t>
            </w:r>
            <w:hyperlink r:id="rId22" w:history="1">
              <w:r w:rsidRPr="00241876">
                <w:rPr>
                  <w:rStyle w:val="a3"/>
                  <w:sz w:val="22"/>
                  <w:szCs w:val="22"/>
                </w:rPr>
                <w:t>https://urait.ru/bcode/537686</w:t>
              </w:r>
            </w:hyperlink>
            <w:r w:rsidRPr="00241876">
              <w:rPr>
                <w:sz w:val="22"/>
                <w:szCs w:val="22"/>
              </w:rPr>
              <w:t xml:space="preserve">   (дата обращения: 11.09.2024).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>
            <w:pPr>
              <w:rPr>
                <w:b/>
                <w:bCs/>
              </w:rPr>
            </w:pPr>
          </w:p>
        </w:tc>
      </w:tr>
      <w:tr w:rsidR="00BC1D9C" w:rsidRPr="00F25D02" w:rsidTr="000D62B3">
        <w:trPr>
          <w:gridAfter w:val="1"/>
          <w:wAfter w:w="538" w:type="dxa"/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D9C" w:rsidRPr="000212D6" w:rsidRDefault="00BC1D9C" w:rsidP="00BC1D9C">
            <w:pPr>
              <w:rPr>
                <w:sz w:val="28"/>
                <w:szCs w:val="28"/>
              </w:rPr>
            </w:pP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9C" w:rsidRPr="00241876" w:rsidRDefault="00BC1D9C" w:rsidP="00BC1D9C">
            <w:pPr>
              <w:rPr>
                <w:sz w:val="22"/>
                <w:szCs w:val="22"/>
              </w:rPr>
            </w:pPr>
            <w:r w:rsidRPr="00241876">
              <w:rPr>
                <w:sz w:val="22"/>
                <w:szCs w:val="22"/>
              </w:rPr>
              <w:t xml:space="preserve">Федоров, В. А.  История России 1861—1917 гг. (с картами) : учебник для вузов / В. А. Федоров, Н. А. Федорова. — 5-е изд., испр. — Москва : Издательство Юрайт, 2024. — 376 с. — (Высшее образование). — ISBN 978-5-534-00292-8. — Текст : электронный // Образовательная платформа Юрайт [сайт]. — URL: </w:t>
            </w:r>
            <w:hyperlink r:id="rId23" w:history="1">
              <w:r w:rsidRPr="00241876">
                <w:rPr>
                  <w:rStyle w:val="a3"/>
                  <w:sz w:val="22"/>
                  <w:szCs w:val="22"/>
                </w:rPr>
                <w:t>https://urait.ru/bcode/535476</w:t>
              </w:r>
            </w:hyperlink>
            <w:r w:rsidRPr="00241876">
              <w:rPr>
                <w:sz w:val="22"/>
                <w:szCs w:val="22"/>
              </w:rPr>
              <w:t xml:space="preserve">    (дата обращения: 11.09.2024).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>
            <w:pPr>
              <w:rPr>
                <w:b/>
                <w:bCs/>
              </w:rPr>
            </w:pPr>
          </w:p>
        </w:tc>
      </w:tr>
      <w:tr w:rsidR="00BC1D9C" w:rsidRPr="00F25D02" w:rsidTr="000D62B3">
        <w:trPr>
          <w:gridAfter w:val="1"/>
          <w:wAfter w:w="538" w:type="dxa"/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D9C" w:rsidRPr="000212D6" w:rsidRDefault="00BC1D9C" w:rsidP="00BC1D9C">
            <w:pPr>
              <w:rPr>
                <w:sz w:val="28"/>
                <w:szCs w:val="28"/>
              </w:rPr>
            </w:pP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9C" w:rsidRPr="00241876" w:rsidRDefault="00BC1D9C" w:rsidP="00BC1D9C">
            <w:pPr>
              <w:rPr>
                <w:sz w:val="22"/>
                <w:szCs w:val="22"/>
              </w:rPr>
            </w:pPr>
            <w:r w:rsidRPr="00241876">
              <w:rPr>
                <w:sz w:val="22"/>
                <w:szCs w:val="22"/>
              </w:rPr>
              <w:t xml:space="preserve">История России с древнейших времен до наших дней : учебник / А. В. Палин, С. А. Васютин, В. П. Литовченко [и др.] ; под ред. А. В. Палина. — Москва : КноРус, 2024. — 655 с. — ISBN 978-5-406-12425-3. — URL: </w:t>
            </w:r>
            <w:hyperlink r:id="rId24" w:history="1">
              <w:r w:rsidRPr="00241876">
                <w:rPr>
                  <w:rStyle w:val="a3"/>
                  <w:sz w:val="22"/>
                  <w:szCs w:val="22"/>
                </w:rPr>
                <w:t>https://book.ru/book/951718</w:t>
              </w:r>
            </w:hyperlink>
            <w:r w:rsidRPr="00241876">
              <w:rPr>
                <w:sz w:val="22"/>
                <w:szCs w:val="22"/>
              </w:rPr>
              <w:t xml:space="preserve">  (дата обращения: 11.09.2024). — Текст : электронный.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/>
        </w:tc>
      </w:tr>
      <w:tr w:rsidR="00BC1D9C" w:rsidRPr="00F25D02" w:rsidTr="000D62B3">
        <w:trPr>
          <w:gridAfter w:val="1"/>
          <w:wAfter w:w="538" w:type="dxa"/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D9C" w:rsidRPr="000212D6" w:rsidRDefault="00BC1D9C" w:rsidP="00BC1D9C">
            <w:pPr>
              <w:rPr>
                <w:sz w:val="28"/>
                <w:szCs w:val="28"/>
              </w:rPr>
            </w:pP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9C" w:rsidRPr="00241876" w:rsidRDefault="00BC1D9C" w:rsidP="00BC1D9C">
            <w:pPr>
              <w:rPr>
                <w:sz w:val="22"/>
                <w:szCs w:val="22"/>
              </w:rPr>
            </w:pPr>
            <w:r w:rsidRPr="00241876">
              <w:rPr>
                <w:sz w:val="22"/>
                <w:szCs w:val="22"/>
              </w:rPr>
              <w:t xml:space="preserve">Дворниченко, А. Ю., История России : учебник / А. Ю. Дворниченко, Ю. В. Тот, М. В. Ходяков. — Москва : КноРус, 2024. — 672 с. — ISBN 978-5-406-12098-9. — URL: </w:t>
            </w:r>
            <w:hyperlink r:id="rId25" w:history="1">
              <w:r w:rsidRPr="00241876">
                <w:rPr>
                  <w:rStyle w:val="a3"/>
                  <w:sz w:val="22"/>
                  <w:szCs w:val="22"/>
                </w:rPr>
                <w:t>https://book.ru/book/950443</w:t>
              </w:r>
            </w:hyperlink>
            <w:r w:rsidRPr="00241876">
              <w:rPr>
                <w:sz w:val="22"/>
                <w:szCs w:val="22"/>
              </w:rPr>
              <w:t xml:space="preserve">   (дата обращения: 11.09.2024). — Текст : электронный.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/>
        </w:tc>
      </w:tr>
      <w:tr w:rsidR="00BC1D9C" w:rsidRPr="00F25D02" w:rsidTr="000D62B3">
        <w:trPr>
          <w:gridAfter w:val="1"/>
          <w:wAfter w:w="538" w:type="dxa"/>
          <w:trHeight w:val="914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D9C" w:rsidRPr="000212D6" w:rsidRDefault="00BC1D9C" w:rsidP="00BC1D9C">
            <w:pPr>
              <w:rPr>
                <w:sz w:val="28"/>
                <w:szCs w:val="28"/>
              </w:rPr>
            </w:pP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9C" w:rsidRPr="00241876" w:rsidRDefault="00BC1D9C" w:rsidP="00BC1D9C">
            <w:pPr>
              <w:rPr>
                <w:sz w:val="22"/>
                <w:szCs w:val="22"/>
              </w:rPr>
            </w:pPr>
            <w:r w:rsidRPr="00241876">
              <w:rPr>
                <w:sz w:val="22"/>
                <w:szCs w:val="22"/>
              </w:rPr>
              <w:t xml:space="preserve">Качесова, С. П., История России : учебное пособие / С. П. Качесова, О. В. Фрик. — Москва : Русайнс, 2023. — 133 с. — ISBN 978-5-466-04470-6. — URL: </w:t>
            </w:r>
            <w:hyperlink r:id="rId26" w:history="1">
              <w:r w:rsidRPr="00241876">
                <w:rPr>
                  <w:rStyle w:val="a3"/>
                  <w:sz w:val="22"/>
                  <w:szCs w:val="22"/>
                </w:rPr>
                <w:t>https://book.ru/book/951851</w:t>
              </w:r>
            </w:hyperlink>
            <w:r w:rsidRPr="00241876">
              <w:rPr>
                <w:sz w:val="22"/>
                <w:szCs w:val="22"/>
              </w:rPr>
              <w:t xml:space="preserve">   (дата обращения: 11.09.2024).  —Текст: электронный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/>
        </w:tc>
      </w:tr>
      <w:tr w:rsidR="0018637B" w:rsidRPr="00F25D02" w:rsidTr="000D62B3">
        <w:trPr>
          <w:gridAfter w:val="1"/>
          <w:wAfter w:w="538" w:type="dxa"/>
          <w:trHeight w:val="914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37B" w:rsidRPr="000212D6" w:rsidRDefault="0018637B" w:rsidP="00BC1D9C">
            <w:pPr>
              <w:rPr>
                <w:sz w:val="28"/>
                <w:szCs w:val="28"/>
              </w:rPr>
            </w:pP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7B" w:rsidRPr="00241876" w:rsidRDefault="0018637B" w:rsidP="0018637B">
            <w:pPr>
              <w:rPr>
                <w:sz w:val="22"/>
                <w:szCs w:val="22"/>
              </w:rPr>
            </w:pPr>
            <w:r w:rsidRPr="00241876">
              <w:rPr>
                <w:sz w:val="22"/>
                <w:szCs w:val="22"/>
              </w:rPr>
              <w:t xml:space="preserve">Доктор исторических наук, директор Института российской истории РАН Ю. А. Петров Авторский коллектив учебника «История России»: А. А. Горский – глава 2 (§ 6–11), глава 3; А. Г. Гуськов – глава 7 (§ 33–37); В. Н. Захаров – глава 1, глава 2 (§ 5), глава 8; М. Р. Зезина – глава 21; Д. В. Лисейцев – главы 4, 5, глава 6 (§ 28–31); М. Ю. Мухин – главы 13–20, 22; К. А. Соловьев – главы 9–11; С. М. Шамин – глава 6 (§ 32), глава 7 (§ 38); глава 12 История России : учебник для вузов / </w:t>
            </w:r>
          </w:p>
          <w:p w:rsidR="0018637B" w:rsidRPr="00241876" w:rsidRDefault="0018637B" w:rsidP="0018637B">
            <w:pPr>
              <w:rPr>
                <w:sz w:val="22"/>
                <w:szCs w:val="22"/>
              </w:rPr>
            </w:pPr>
            <w:r w:rsidRPr="00241876">
              <w:rPr>
                <w:sz w:val="22"/>
                <w:szCs w:val="22"/>
              </w:rPr>
              <w:t xml:space="preserve">Режим доступа: : </w:t>
            </w:r>
            <w:hyperlink r:id="rId27" w:history="1">
              <w:r w:rsidRPr="00241876">
                <w:rPr>
                  <w:rStyle w:val="a3"/>
                  <w:sz w:val="22"/>
                  <w:szCs w:val="22"/>
                </w:rPr>
                <w:t>https://www.gief.ru/1246/</w:t>
              </w:r>
            </w:hyperlink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637B" w:rsidRPr="00F25D02" w:rsidRDefault="0018637B" w:rsidP="00BC1D9C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637B" w:rsidRPr="00241876" w:rsidRDefault="00FD237F" w:rsidP="00FD237F">
            <w:pPr>
              <w:jc w:val="center"/>
              <w:rPr>
                <w:sz w:val="22"/>
                <w:szCs w:val="22"/>
              </w:rPr>
            </w:pPr>
            <w:r w:rsidRPr="00241876">
              <w:rPr>
                <w:sz w:val="22"/>
                <w:szCs w:val="22"/>
              </w:rPr>
              <w:t>Электронный учебник</w:t>
            </w:r>
          </w:p>
        </w:tc>
      </w:tr>
      <w:tr w:rsidR="00BC1D9C" w:rsidRPr="00F25D02" w:rsidTr="000D62B3">
        <w:trPr>
          <w:gridAfter w:val="1"/>
          <w:wAfter w:w="538" w:type="dxa"/>
          <w:trHeight w:val="567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D9C" w:rsidRPr="00241876" w:rsidRDefault="00BC1D9C" w:rsidP="00BC1D9C">
            <w:r w:rsidRPr="00241876">
              <w:t>Б1.О.0</w:t>
            </w:r>
            <w:r w:rsidRPr="00241876">
              <w:rPr>
                <w:lang w:val="en-US"/>
              </w:rPr>
              <w:t>4</w:t>
            </w: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9C" w:rsidRPr="00241876" w:rsidRDefault="00BC1D9C" w:rsidP="00241876">
            <w:pPr>
              <w:jc w:val="center"/>
              <w:rPr>
                <w:b/>
                <w:sz w:val="28"/>
                <w:szCs w:val="28"/>
              </w:rPr>
            </w:pPr>
            <w:r w:rsidRPr="00241876">
              <w:rPr>
                <w:b/>
                <w:sz w:val="28"/>
                <w:szCs w:val="28"/>
              </w:rPr>
              <w:t>История религий России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/>
        </w:tc>
      </w:tr>
      <w:tr w:rsidR="00BC1D9C" w:rsidRPr="00F25D02" w:rsidTr="000D62B3">
        <w:trPr>
          <w:gridAfter w:val="1"/>
          <w:wAfter w:w="538" w:type="dxa"/>
          <w:trHeight w:val="567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D9C" w:rsidRPr="000212D6" w:rsidRDefault="00BC1D9C" w:rsidP="00BC1D9C">
            <w:pPr>
              <w:rPr>
                <w:sz w:val="28"/>
                <w:szCs w:val="28"/>
              </w:rPr>
            </w:pP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9C" w:rsidRPr="00241876" w:rsidRDefault="00BC1D9C" w:rsidP="00BC1D9C">
            <w:pPr>
              <w:rPr>
                <w:sz w:val="22"/>
                <w:szCs w:val="22"/>
              </w:rPr>
            </w:pPr>
            <w:r w:rsidRPr="00241876">
              <w:rPr>
                <w:sz w:val="22"/>
                <w:szCs w:val="22"/>
              </w:rPr>
              <w:t xml:space="preserve">История экономики России : учебное пособие / А. А. Урюпина, А. Н. Голиков, Ю. А. Гончаров [и др.] ; под ред. А. А. Урюпиной. — Москва : КноРус, 2025. — 352 с. — ISBN 978-5-406-13556-3. — URL: </w:t>
            </w:r>
            <w:hyperlink r:id="rId28" w:history="1">
              <w:r w:rsidRPr="00241876">
                <w:rPr>
                  <w:rStyle w:val="a3"/>
                  <w:sz w:val="22"/>
                  <w:szCs w:val="22"/>
                </w:rPr>
                <w:t>https://book.ru/book/955370</w:t>
              </w:r>
            </w:hyperlink>
            <w:r w:rsidRPr="00241876">
              <w:rPr>
                <w:sz w:val="22"/>
                <w:szCs w:val="22"/>
              </w:rPr>
              <w:t xml:space="preserve">  (дата обращения: 10.10.2024). — Текст : электронный.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/>
        </w:tc>
      </w:tr>
      <w:tr w:rsidR="00BC1D9C" w:rsidRPr="00F25D02" w:rsidTr="000D62B3">
        <w:trPr>
          <w:gridAfter w:val="1"/>
          <w:wAfter w:w="538" w:type="dxa"/>
          <w:trHeight w:val="567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D9C" w:rsidRPr="000212D6" w:rsidRDefault="00BC1D9C" w:rsidP="00BC1D9C">
            <w:pPr>
              <w:rPr>
                <w:sz w:val="28"/>
                <w:szCs w:val="28"/>
              </w:rPr>
            </w:pP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9C" w:rsidRPr="00241876" w:rsidRDefault="00BC1D9C" w:rsidP="00BC1D9C">
            <w:pPr>
              <w:rPr>
                <w:sz w:val="22"/>
                <w:szCs w:val="22"/>
              </w:rPr>
            </w:pPr>
            <w:r w:rsidRPr="00241876">
              <w:rPr>
                <w:sz w:val="22"/>
                <w:szCs w:val="22"/>
              </w:rPr>
              <w:t xml:space="preserve">История религии. Происхождение религии. Религии Древнего мира : учебник для вузов / И. Н. Яблоков [и др.] ; ответственный редактор И. Н. Яблоков. — 4-е изд., перераб. и доп. — Москва : Издательство Юрайт, 2024. — 271 с. — (Высшее образование). — ISBN 978-5-534-18487-7. — Текст : электронный // Образовательная платформа Юрайт [сайт]. — URL: </w:t>
            </w:r>
            <w:hyperlink r:id="rId29" w:history="1">
              <w:r w:rsidRPr="00241876">
                <w:rPr>
                  <w:rStyle w:val="a3"/>
                  <w:sz w:val="22"/>
                  <w:szCs w:val="22"/>
                </w:rPr>
                <w:t>https://urait.ru/bcode/535129</w:t>
              </w:r>
            </w:hyperlink>
            <w:r w:rsidRPr="00241876">
              <w:rPr>
                <w:sz w:val="22"/>
                <w:szCs w:val="22"/>
              </w:rPr>
              <w:t xml:space="preserve">   (дата обращения: 10.10.2024).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/>
        </w:tc>
      </w:tr>
      <w:tr w:rsidR="00BC1D9C" w:rsidRPr="00F25D02" w:rsidTr="000D62B3">
        <w:trPr>
          <w:gridAfter w:val="1"/>
          <w:wAfter w:w="538" w:type="dxa"/>
          <w:trHeight w:val="567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D9C" w:rsidRPr="000212D6" w:rsidRDefault="00BC1D9C" w:rsidP="00BC1D9C">
            <w:pPr>
              <w:rPr>
                <w:sz w:val="28"/>
                <w:szCs w:val="28"/>
              </w:rPr>
            </w:pP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9C" w:rsidRPr="00241876" w:rsidRDefault="00BC1D9C" w:rsidP="00BC1D9C">
            <w:pPr>
              <w:rPr>
                <w:sz w:val="22"/>
                <w:szCs w:val="22"/>
              </w:rPr>
            </w:pPr>
            <w:r w:rsidRPr="00241876">
              <w:rPr>
                <w:sz w:val="22"/>
                <w:szCs w:val="22"/>
              </w:rPr>
              <w:t xml:space="preserve">Пивоваров, Д. В.  Религиоведение. Вера бахаи: история, вероучение, культ : учебное пособие для вузов / Д. В. Пивоваров. — Москва : Издательство Юрайт, 2024. — 158 с. — (Высшее образование). — ISBN 978-5-534-06110-9. — Текст : электронный // Образовательная платформа Юрайт [сайт]. — URL: </w:t>
            </w:r>
            <w:hyperlink r:id="rId30" w:history="1">
              <w:r w:rsidRPr="00241876">
                <w:rPr>
                  <w:rStyle w:val="a3"/>
                  <w:sz w:val="22"/>
                  <w:szCs w:val="22"/>
                </w:rPr>
                <w:t>https://urait.ru/bcode/540313</w:t>
              </w:r>
            </w:hyperlink>
            <w:r w:rsidRPr="00241876">
              <w:rPr>
                <w:sz w:val="22"/>
                <w:szCs w:val="22"/>
              </w:rPr>
              <w:t xml:space="preserve">  (дата обращения: 10.10.2024).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/>
        </w:tc>
      </w:tr>
      <w:tr w:rsidR="00BC1D9C" w:rsidRPr="00F25D02" w:rsidTr="000D62B3">
        <w:trPr>
          <w:gridAfter w:val="1"/>
          <w:wAfter w:w="538" w:type="dxa"/>
          <w:trHeight w:val="567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D9C" w:rsidRPr="000212D6" w:rsidRDefault="00BC1D9C" w:rsidP="00BC1D9C">
            <w:pPr>
              <w:rPr>
                <w:sz w:val="28"/>
                <w:szCs w:val="28"/>
              </w:rPr>
            </w:pP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9C" w:rsidRPr="00241876" w:rsidRDefault="00BC1D9C" w:rsidP="00BC1D9C">
            <w:pPr>
              <w:rPr>
                <w:sz w:val="22"/>
                <w:szCs w:val="22"/>
              </w:rPr>
            </w:pPr>
            <w:r w:rsidRPr="00241876">
              <w:rPr>
                <w:sz w:val="22"/>
                <w:szCs w:val="22"/>
              </w:rPr>
              <w:t xml:space="preserve">История буддизма. Буддизм в современном мире : учебник для вузов / И. Н. Яблоков [и др.] ; ответственный редактор И. Н. Яблоков. — 4-е изд., перераб. и доп. — Москва : Издательство Юрайт, 2024. — 86 с. — (Высшее образование). — ISBN 978-5-534-19192-9. — Текст : электронный // Образовательная платформа Юрайт [сайт]. — URL: </w:t>
            </w:r>
            <w:hyperlink r:id="rId31" w:history="1">
              <w:r w:rsidRPr="00241876">
                <w:rPr>
                  <w:rStyle w:val="a3"/>
                  <w:sz w:val="22"/>
                  <w:szCs w:val="22"/>
                </w:rPr>
                <w:t>https://urait.ru/bcode/556122</w:t>
              </w:r>
            </w:hyperlink>
            <w:r w:rsidRPr="00241876">
              <w:rPr>
                <w:sz w:val="22"/>
                <w:szCs w:val="22"/>
              </w:rPr>
              <w:t xml:space="preserve">  (дата обращения: 10.10.2024).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/>
        </w:tc>
      </w:tr>
      <w:tr w:rsidR="00BC1D9C" w:rsidRPr="00F25D02" w:rsidTr="000D62B3">
        <w:trPr>
          <w:gridAfter w:val="1"/>
          <w:wAfter w:w="538" w:type="dxa"/>
          <w:trHeight w:val="567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D9C" w:rsidRPr="00F25D02" w:rsidRDefault="00BC1D9C" w:rsidP="00BC1D9C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9C" w:rsidRPr="00241876" w:rsidRDefault="00BC1D9C" w:rsidP="00BC1D9C">
            <w:pPr>
              <w:rPr>
                <w:sz w:val="22"/>
                <w:szCs w:val="22"/>
              </w:rPr>
            </w:pPr>
            <w:r w:rsidRPr="00241876">
              <w:rPr>
                <w:sz w:val="22"/>
                <w:szCs w:val="22"/>
              </w:rPr>
              <w:t xml:space="preserve">Фархитдинова, О. М.  Социология религии. Эзотерические учения : учебное пособие для вузов / О. М. Фархитдинова. — Москва : Издательство Юрайт, 2022. — 80 с. — (Высшее образование). — ISBN 978-5-534-03412-7. — Текст : электронный // Образовательная платформа Юрайт [сайт]. — URL: </w:t>
            </w:r>
            <w:hyperlink r:id="rId32" w:history="1">
              <w:r w:rsidRPr="00241876">
                <w:rPr>
                  <w:rStyle w:val="a3"/>
                  <w:sz w:val="22"/>
                  <w:szCs w:val="22"/>
                </w:rPr>
                <w:t>https://urait.ru/bcode/492612</w:t>
              </w:r>
            </w:hyperlink>
            <w:r w:rsidRPr="00241876">
              <w:rPr>
                <w:sz w:val="22"/>
                <w:szCs w:val="22"/>
              </w:rPr>
              <w:t xml:space="preserve">   (дата обращения: 10.10.2024).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/>
        </w:tc>
      </w:tr>
      <w:tr w:rsidR="00BC1D9C" w:rsidRPr="00F25D02" w:rsidTr="000D62B3">
        <w:trPr>
          <w:gridAfter w:val="1"/>
          <w:wAfter w:w="538" w:type="dxa"/>
          <w:trHeight w:val="567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D9C" w:rsidRPr="00F25D02" w:rsidRDefault="00BC1D9C" w:rsidP="00BC1D9C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9C" w:rsidRPr="00241876" w:rsidRDefault="00BC1D9C" w:rsidP="00BC1D9C">
            <w:pPr>
              <w:rPr>
                <w:sz w:val="22"/>
                <w:szCs w:val="22"/>
              </w:rPr>
            </w:pPr>
            <w:r w:rsidRPr="00241876">
              <w:rPr>
                <w:sz w:val="22"/>
                <w:szCs w:val="22"/>
              </w:rPr>
              <w:t xml:space="preserve">Православие. История развития до начала XXI века : учебник для вузов / И. Н. Яблоков [и др.] ; ответственный редактор И. Н. Яблоков. — 4-е изд., перераб. и доп. — Москва : Издательство Юрайт, 2024. — 229 с. — (Высшее образование). — ISBN 978-5-534-19024-3. — Текст : электронный // Образовательная платформа Юрайт [сайт]. — URL: </w:t>
            </w:r>
            <w:hyperlink r:id="rId33" w:history="1">
              <w:r w:rsidRPr="00241876">
                <w:rPr>
                  <w:rStyle w:val="a3"/>
                  <w:sz w:val="22"/>
                  <w:szCs w:val="22"/>
                </w:rPr>
                <w:t>https://urait.ru/bcode/555772</w:t>
              </w:r>
            </w:hyperlink>
            <w:r w:rsidRPr="00241876">
              <w:rPr>
                <w:sz w:val="22"/>
                <w:szCs w:val="22"/>
              </w:rPr>
              <w:t xml:space="preserve">  (дата обращения: 10.10.2024).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/>
        </w:tc>
      </w:tr>
      <w:tr w:rsidR="00BC1D9C" w:rsidRPr="00F25D02" w:rsidTr="000D62B3">
        <w:trPr>
          <w:gridAfter w:val="1"/>
          <w:wAfter w:w="538" w:type="dxa"/>
          <w:trHeight w:val="567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D9C" w:rsidRPr="00F25D02" w:rsidRDefault="00BC1D9C" w:rsidP="00BC1D9C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9C" w:rsidRPr="00241876" w:rsidRDefault="00BC1D9C" w:rsidP="00BC1D9C">
            <w:pPr>
              <w:rPr>
                <w:sz w:val="22"/>
                <w:szCs w:val="22"/>
              </w:rPr>
            </w:pPr>
            <w:r w:rsidRPr="00241876">
              <w:rPr>
                <w:sz w:val="22"/>
                <w:szCs w:val="22"/>
              </w:rPr>
              <w:t xml:space="preserve">Кантеров, И. Я.  Новые религиозные движения : учебник для вузов / И. Я. Кантеров. — 3-е изд., испр. и доп. — Москва : Издательство Юрайт, 2024. — 326 с. — (Высшее образование). — ISBN 978-5-534-07349-2. — Текст : электронный // Образовательная платформа Юрайт [сайт]. — URL: </w:t>
            </w:r>
            <w:hyperlink r:id="rId34" w:history="1">
              <w:r w:rsidRPr="00241876">
                <w:rPr>
                  <w:rStyle w:val="a3"/>
                  <w:sz w:val="22"/>
                  <w:szCs w:val="22"/>
                </w:rPr>
                <w:t>https://urait.ru/bcode/537399</w:t>
              </w:r>
            </w:hyperlink>
            <w:r w:rsidRPr="00241876">
              <w:rPr>
                <w:sz w:val="22"/>
                <w:szCs w:val="22"/>
              </w:rPr>
              <w:t xml:space="preserve">  (дата обращения: 10.10.2024).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/>
        </w:tc>
      </w:tr>
      <w:tr w:rsidR="00BC1D9C" w:rsidRPr="00F25D02" w:rsidTr="000D62B3">
        <w:trPr>
          <w:gridAfter w:val="1"/>
          <w:wAfter w:w="538" w:type="dxa"/>
          <w:trHeight w:val="567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D9C" w:rsidRPr="00F25D02" w:rsidRDefault="00BC1D9C" w:rsidP="00BC1D9C">
            <w:r w:rsidRPr="00F25D02">
              <w:t>Б1.</w:t>
            </w:r>
            <w:r>
              <w:t>О.0</w:t>
            </w:r>
            <w:r>
              <w:rPr>
                <w:lang w:val="en-US"/>
              </w:rPr>
              <w:t>5</w:t>
            </w: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9C" w:rsidRPr="00241876" w:rsidRDefault="00BC1D9C" w:rsidP="00241876">
            <w:pPr>
              <w:jc w:val="center"/>
              <w:rPr>
                <w:b/>
                <w:sz w:val="28"/>
                <w:szCs w:val="28"/>
              </w:rPr>
            </w:pPr>
            <w:r w:rsidRPr="00241876">
              <w:rPr>
                <w:b/>
                <w:sz w:val="28"/>
                <w:szCs w:val="28"/>
              </w:rPr>
              <w:t>Основы военной подготовки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/>
        </w:tc>
      </w:tr>
      <w:tr w:rsidR="00BC1D9C" w:rsidRPr="00F25D02" w:rsidTr="000D62B3">
        <w:trPr>
          <w:gridAfter w:val="1"/>
          <w:wAfter w:w="538" w:type="dxa"/>
          <w:trHeight w:val="567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D9C" w:rsidRPr="00F25D02" w:rsidRDefault="00BC1D9C" w:rsidP="00BC1D9C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9C" w:rsidRPr="00241876" w:rsidRDefault="00BC1D9C" w:rsidP="00BC1D9C">
            <w:pPr>
              <w:rPr>
                <w:sz w:val="22"/>
                <w:szCs w:val="22"/>
              </w:rPr>
            </w:pPr>
            <w:r w:rsidRPr="00241876">
              <w:rPr>
                <w:sz w:val="22"/>
                <w:szCs w:val="22"/>
              </w:rPr>
              <w:t xml:space="preserve">Шульдешов, Л. С., Основы военной подготовки : учебное пособие / Л. С. Шульдешов. — Москва : КноРус, 2024. — 413 с. — ISBN 978-5-406-12645-5. — URL: </w:t>
            </w:r>
            <w:hyperlink r:id="rId35" w:history="1">
              <w:r w:rsidRPr="00241876">
                <w:rPr>
                  <w:rStyle w:val="a3"/>
                  <w:sz w:val="22"/>
                  <w:szCs w:val="22"/>
                </w:rPr>
                <w:t>https://book.ru/book/952134</w:t>
              </w:r>
            </w:hyperlink>
            <w:r w:rsidRPr="00241876">
              <w:rPr>
                <w:sz w:val="22"/>
                <w:szCs w:val="22"/>
              </w:rPr>
              <w:t xml:space="preserve">  (дата обращения: 13.09.2024). — Текст : электронный.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/>
        </w:tc>
      </w:tr>
      <w:tr w:rsidR="00BC1D9C" w:rsidRPr="00F25D02" w:rsidTr="000D62B3">
        <w:trPr>
          <w:gridAfter w:val="1"/>
          <w:wAfter w:w="538" w:type="dxa"/>
          <w:trHeight w:val="567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D9C" w:rsidRPr="00F25D02" w:rsidRDefault="00BC1D9C" w:rsidP="00BC1D9C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9C" w:rsidRPr="00241876" w:rsidRDefault="00BC1D9C" w:rsidP="00BC1D9C">
            <w:pPr>
              <w:rPr>
                <w:sz w:val="22"/>
                <w:szCs w:val="22"/>
              </w:rPr>
            </w:pPr>
            <w:r w:rsidRPr="00241876">
              <w:rPr>
                <w:sz w:val="22"/>
                <w:szCs w:val="22"/>
              </w:rPr>
              <w:t xml:space="preserve">Барчан, Н. Н., Основы военной подготовки : учебник / Н. Н. Барчан, А. В. Моисеев, Д. И. Соколов. — Москва : КноРус, 2024. — 390 с. — ISBN 978-5-406-12782-7. — URL: </w:t>
            </w:r>
            <w:hyperlink r:id="rId36" w:history="1">
              <w:r w:rsidRPr="00241876">
                <w:rPr>
                  <w:rStyle w:val="a3"/>
                  <w:sz w:val="22"/>
                  <w:szCs w:val="22"/>
                </w:rPr>
                <w:t>https://book.ru/book/952824</w:t>
              </w:r>
            </w:hyperlink>
            <w:r w:rsidRPr="00241876">
              <w:rPr>
                <w:sz w:val="22"/>
                <w:szCs w:val="22"/>
              </w:rPr>
              <w:t xml:space="preserve">  (дата обращения: 13.09.2024). — Текст : электронный.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/>
        </w:tc>
      </w:tr>
      <w:tr w:rsidR="00BC1D9C" w:rsidRPr="00F25D02" w:rsidTr="000D62B3">
        <w:trPr>
          <w:gridAfter w:val="1"/>
          <w:wAfter w:w="538" w:type="dxa"/>
          <w:trHeight w:val="567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D9C" w:rsidRPr="00F25D02" w:rsidRDefault="00BC1D9C" w:rsidP="00BC1D9C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9C" w:rsidRPr="00241876" w:rsidRDefault="00BC1D9C" w:rsidP="00BC1D9C">
            <w:pPr>
              <w:rPr>
                <w:sz w:val="22"/>
                <w:szCs w:val="22"/>
              </w:rPr>
            </w:pPr>
            <w:r w:rsidRPr="00241876">
              <w:rPr>
                <w:sz w:val="22"/>
                <w:szCs w:val="22"/>
              </w:rPr>
              <w:t xml:space="preserve">Литвиненко, В. И., Основы военной подготовки : учебник / В. И. Литвиненко. — Москва : КноРус, 2024. — 393 с. — ISBN 978-5-406-12327-0. — URL: </w:t>
            </w:r>
            <w:hyperlink r:id="rId37" w:history="1">
              <w:r w:rsidRPr="00241876">
                <w:rPr>
                  <w:rStyle w:val="a3"/>
                  <w:sz w:val="22"/>
                  <w:szCs w:val="22"/>
                </w:rPr>
                <w:t>https://book.ru/book/951502</w:t>
              </w:r>
            </w:hyperlink>
            <w:r w:rsidRPr="00241876">
              <w:rPr>
                <w:sz w:val="22"/>
                <w:szCs w:val="22"/>
              </w:rPr>
              <w:t xml:space="preserve">   (дата обращения: 13.09.2024). — Текст : электронный.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/>
        </w:tc>
      </w:tr>
      <w:tr w:rsidR="00BC1D9C" w:rsidRPr="00F25D02" w:rsidTr="000D62B3">
        <w:trPr>
          <w:gridAfter w:val="1"/>
          <w:wAfter w:w="538" w:type="dxa"/>
          <w:trHeight w:val="567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D9C" w:rsidRPr="00F25D02" w:rsidRDefault="00BC1D9C" w:rsidP="00BC1D9C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9C" w:rsidRPr="00241876" w:rsidRDefault="00BC1D9C" w:rsidP="00BC1D9C">
            <w:pPr>
              <w:rPr>
                <w:sz w:val="22"/>
                <w:szCs w:val="22"/>
              </w:rPr>
            </w:pPr>
            <w:r w:rsidRPr="00241876">
              <w:rPr>
                <w:sz w:val="22"/>
                <w:szCs w:val="22"/>
              </w:rPr>
              <w:t xml:space="preserve">Ендовицкий, Д. А., Основы военной подготовки и обороны государства : учебник / Д. А. Ендовицкий, В. Г. Шамаев. — Москва : КноРус, 2024. — 476 с. — ISBN 978-5-406-13355-2. — URL: </w:t>
            </w:r>
            <w:hyperlink r:id="rId38" w:history="1">
              <w:r w:rsidRPr="00241876">
                <w:rPr>
                  <w:rStyle w:val="a3"/>
                  <w:sz w:val="22"/>
                  <w:szCs w:val="22"/>
                </w:rPr>
                <w:t>https://book.ru/book/955216</w:t>
              </w:r>
            </w:hyperlink>
            <w:r w:rsidRPr="00241876">
              <w:rPr>
                <w:sz w:val="22"/>
                <w:szCs w:val="22"/>
              </w:rPr>
              <w:t xml:space="preserve">  (дата обращения: 13.09.2024). — Текст : электронный.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/>
        </w:tc>
      </w:tr>
      <w:tr w:rsidR="00BC1D9C" w:rsidRPr="00F25D02" w:rsidTr="000D62B3">
        <w:trPr>
          <w:gridAfter w:val="1"/>
          <w:wAfter w:w="538" w:type="dxa"/>
          <w:trHeight w:val="567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D9C" w:rsidRPr="00F25D02" w:rsidRDefault="00BC1D9C" w:rsidP="00BC1D9C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9C" w:rsidRPr="00241876" w:rsidRDefault="00BC1D9C" w:rsidP="00BC1D9C">
            <w:pPr>
              <w:rPr>
                <w:sz w:val="22"/>
                <w:szCs w:val="22"/>
              </w:rPr>
            </w:pPr>
            <w:r w:rsidRPr="00241876">
              <w:rPr>
                <w:sz w:val="22"/>
                <w:szCs w:val="22"/>
              </w:rPr>
              <w:t xml:space="preserve">Литвиненко, В.И.. Основы начальной военной подготовки : Учебное пособие / В.И. Литвиненко — Москва : КноРус, 2025. — 352 с. — ISBN 978-5-406-13992-9. — URL: </w:t>
            </w:r>
            <w:hyperlink r:id="rId39" w:history="1">
              <w:r w:rsidRPr="00241876">
                <w:rPr>
                  <w:rStyle w:val="a3"/>
                  <w:sz w:val="22"/>
                  <w:szCs w:val="22"/>
                </w:rPr>
                <w:t>https://book.ru/book/955921</w:t>
              </w:r>
            </w:hyperlink>
            <w:r w:rsidRPr="00241876">
              <w:rPr>
                <w:sz w:val="22"/>
                <w:szCs w:val="22"/>
              </w:rPr>
              <w:t xml:space="preserve">   (дата обращения: 13.09.2024). — Текст : электронный.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/>
        </w:tc>
      </w:tr>
      <w:tr w:rsidR="00BC1D9C" w:rsidRPr="00F25D02" w:rsidTr="000D62B3">
        <w:trPr>
          <w:gridAfter w:val="1"/>
          <w:wAfter w:w="538" w:type="dxa"/>
          <w:trHeight w:val="567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D9C" w:rsidRPr="00F25D02" w:rsidRDefault="00BC1D9C" w:rsidP="00BC1D9C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9C" w:rsidRPr="00241876" w:rsidRDefault="00BC1D9C" w:rsidP="00BC1D9C">
            <w:pPr>
              <w:rPr>
                <w:sz w:val="22"/>
                <w:szCs w:val="22"/>
              </w:rPr>
            </w:pPr>
            <w:r w:rsidRPr="00241876">
              <w:rPr>
                <w:sz w:val="22"/>
                <w:szCs w:val="22"/>
              </w:rPr>
              <w:t xml:space="preserve">Корякин, В. М., Военное право. Практикум : учебное пособие / В. М. Корякин. — Москва : КноРус, 2024. — 365 с. — ISBN 978-5-406-13496-2. — URL: </w:t>
            </w:r>
            <w:hyperlink r:id="rId40" w:history="1">
              <w:r w:rsidRPr="00241876">
                <w:rPr>
                  <w:rStyle w:val="a3"/>
                  <w:sz w:val="22"/>
                  <w:szCs w:val="22"/>
                </w:rPr>
                <w:t>https://book.ru/book/954847</w:t>
              </w:r>
            </w:hyperlink>
            <w:r w:rsidRPr="00241876">
              <w:rPr>
                <w:sz w:val="22"/>
                <w:szCs w:val="22"/>
              </w:rPr>
              <w:t xml:space="preserve">  (дата обращения: 13.09.2024). — Текст : электронный.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/>
        </w:tc>
      </w:tr>
      <w:tr w:rsidR="00BC1D9C" w:rsidRPr="00F25D02" w:rsidTr="000D62B3">
        <w:trPr>
          <w:gridAfter w:val="1"/>
          <w:wAfter w:w="538" w:type="dxa"/>
          <w:trHeight w:val="567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D9C" w:rsidRPr="00992FF5" w:rsidRDefault="00BC1D9C" w:rsidP="00BC1D9C">
            <w:pPr>
              <w:rPr>
                <w:sz w:val="28"/>
                <w:szCs w:val="28"/>
              </w:rPr>
            </w:pPr>
            <w:r w:rsidRPr="00992FF5">
              <w:rPr>
                <w:sz w:val="28"/>
                <w:szCs w:val="28"/>
              </w:rPr>
              <w:t>Б1.О.0</w:t>
            </w:r>
            <w:r w:rsidRPr="00992FF5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9C" w:rsidRPr="00241876" w:rsidRDefault="00BC1D9C" w:rsidP="00241876">
            <w:pPr>
              <w:jc w:val="center"/>
              <w:rPr>
                <w:sz w:val="28"/>
                <w:szCs w:val="28"/>
              </w:rPr>
            </w:pPr>
            <w:r w:rsidRPr="00241876">
              <w:rPr>
                <w:sz w:val="28"/>
                <w:szCs w:val="28"/>
              </w:rPr>
              <w:t>Противодействие проявлениям экстремизма, терроризма и коррупции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/>
        </w:tc>
      </w:tr>
      <w:tr w:rsidR="00BC1D9C" w:rsidRPr="00F25D02" w:rsidTr="000D62B3">
        <w:trPr>
          <w:gridAfter w:val="1"/>
          <w:wAfter w:w="538" w:type="dxa"/>
          <w:trHeight w:val="567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D9C" w:rsidRPr="00F25D02" w:rsidRDefault="00BC1D9C" w:rsidP="00BC1D9C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9C" w:rsidRPr="00241876" w:rsidRDefault="00BC1D9C" w:rsidP="00BC1D9C">
            <w:pPr>
              <w:rPr>
                <w:sz w:val="22"/>
                <w:szCs w:val="22"/>
              </w:rPr>
            </w:pPr>
            <w:r w:rsidRPr="00241876">
              <w:rPr>
                <w:sz w:val="22"/>
                <w:szCs w:val="22"/>
              </w:rPr>
              <w:t xml:space="preserve">Муфтахова, Ф. С., Проблема противодействия терроризму и экстремизму : учебное пособие / Ф. С. Муфтахова. — Москва : Русайнс, 2024. — 133 с. — ISBN 978-5-466-06830-6. — URL: </w:t>
            </w:r>
            <w:hyperlink r:id="rId41" w:history="1">
              <w:r w:rsidRPr="00241876">
                <w:rPr>
                  <w:rStyle w:val="a3"/>
                  <w:sz w:val="22"/>
                  <w:szCs w:val="22"/>
                </w:rPr>
                <w:t>https://book.ru/book/953922</w:t>
              </w:r>
            </w:hyperlink>
            <w:r w:rsidRPr="00241876">
              <w:rPr>
                <w:sz w:val="22"/>
                <w:szCs w:val="22"/>
              </w:rPr>
              <w:t xml:space="preserve">  (дата обращения: 10.10.2024). — Текст : электронный.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/>
        </w:tc>
      </w:tr>
      <w:tr w:rsidR="00BC1D9C" w:rsidRPr="00F25D02" w:rsidTr="000D62B3">
        <w:trPr>
          <w:gridAfter w:val="1"/>
          <w:wAfter w:w="538" w:type="dxa"/>
          <w:trHeight w:val="567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D9C" w:rsidRPr="00F25D02" w:rsidRDefault="00BC1D9C" w:rsidP="00BC1D9C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9C" w:rsidRPr="00241876" w:rsidRDefault="00BC1D9C" w:rsidP="00BC1D9C">
            <w:pPr>
              <w:rPr>
                <w:sz w:val="22"/>
                <w:szCs w:val="22"/>
              </w:rPr>
            </w:pPr>
            <w:r w:rsidRPr="00241876">
              <w:rPr>
                <w:sz w:val="22"/>
                <w:szCs w:val="22"/>
              </w:rPr>
              <w:t xml:space="preserve">Константинов, В. В.  Психология экстремизма и терроризма : учебное пособие для вузов / В. В. Константинов, Р. В. Осин. — 2-е изд., перераб. и доп. — Москва : Издательство Юрайт, 2024. — 211 с. — (Высшее образование). — ISBN 978-5-534-17251-5. — Текст : электронный // Образовательная платформа Юрайт [сайт]. — URL: </w:t>
            </w:r>
            <w:hyperlink r:id="rId42" w:history="1">
              <w:r w:rsidRPr="00241876">
                <w:rPr>
                  <w:rStyle w:val="a3"/>
                  <w:sz w:val="22"/>
                  <w:szCs w:val="22"/>
                </w:rPr>
                <w:t>https://urait.ru/bcode/544991</w:t>
              </w:r>
            </w:hyperlink>
            <w:r w:rsidRPr="00241876">
              <w:rPr>
                <w:sz w:val="22"/>
                <w:szCs w:val="22"/>
              </w:rPr>
              <w:t xml:space="preserve">  (дата обращения: 10.10.2024).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/>
        </w:tc>
      </w:tr>
      <w:tr w:rsidR="00BC1D9C" w:rsidRPr="00F25D02" w:rsidTr="000D62B3">
        <w:trPr>
          <w:gridAfter w:val="1"/>
          <w:wAfter w:w="538" w:type="dxa"/>
          <w:trHeight w:val="567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D9C" w:rsidRPr="00F25D02" w:rsidRDefault="00BC1D9C" w:rsidP="00BC1D9C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9C" w:rsidRPr="00241876" w:rsidRDefault="00BC1D9C" w:rsidP="00BC1D9C">
            <w:pPr>
              <w:rPr>
                <w:sz w:val="22"/>
                <w:szCs w:val="22"/>
              </w:rPr>
            </w:pPr>
            <w:r w:rsidRPr="00241876">
              <w:rPr>
                <w:sz w:val="22"/>
                <w:szCs w:val="22"/>
              </w:rPr>
              <w:t xml:space="preserve">Румянцева, Е. Е.  Противодействие коррупции : учебник и практикум для вузов / Е. Е. Румянцева. — 2-е изд., перераб. и доп. — Москва : Издательство Юрайт, 2024. — 322 с. — (Высшее образование). — ISBN 978-5-534-17838-8. — Текст : электронный // Образовательная платформа Юрайт [сайт]. — URL: </w:t>
            </w:r>
            <w:hyperlink r:id="rId43" w:history="1">
              <w:r w:rsidRPr="00241876">
                <w:rPr>
                  <w:rStyle w:val="a3"/>
                  <w:sz w:val="22"/>
                  <w:szCs w:val="22"/>
                </w:rPr>
                <w:t>https://urait.ru/bcode/533820</w:t>
              </w:r>
            </w:hyperlink>
            <w:r w:rsidRPr="00241876">
              <w:rPr>
                <w:sz w:val="22"/>
                <w:szCs w:val="22"/>
              </w:rPr>
              <w:t xml:space="preserve">  (дата обращения: 10.10.2024).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/>
        </w:tc>
      </w:tr>
      <w:tr w:rsidR="00BC1D9C" w:rsidRPr="00F25D02" w:rsidTr="000D62B3">
        <w:trPr>
          <w:gridAfter w:val="1"/>
          <w:wAfter w:w="538" w:type="dxa"/>
          <w:trHeight w:val="567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D9C" w:rsidRPr="00F25D02" w:rsidRDefault="00BC1D9C" w:rsidP="00BC1D9C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9C" w:rsidRPr="00241876" w:rsidRDefault="00BC1D9C" w:rsidP="00BC1D9C">
            <w:pPr>
              <w:rPr>
                <w:sz w:val="22"/>
                <w:szCs w:val="22"/>
              </w:rPr>
            </w:pPr>
            <w:r w:rsidRPr="00241876">
              <w:rPr>
                <w:sz w:val="22"/>
                <w:szCs w:val="22"/>
              </w:rPr>
              <w:t xml:space="preserve">Кафтан, В. В.  Противодействие терроризму : учебное пособие для вузов / В. В. Кафтан. — 2-е изд., испр. и доп. — Москва : Издательство Юрайт, 2024. — 261 с. — (Высшее образование). — ISBN 978-5-534-00322-2. — Текст : электронный // Образовательная платформа Юрайт [сайт]. — URL: </w:t>
            </w:r>
            <w:hyperlink r:id="rId44" w:history="1">
              <w:r w:rsidRPr="00241876">
                <w:rPr>
                  <w:rStyle w:val="a3"/>
                  <w:sz w:val="22"/>
                  <w:szCs w:val="22"/>
                </w:rPr>
                <w:t>https://urait.ru/bcode/536401</w:t>
              </w:r>
            </w:hyperlink>
            <w:r w:rsidRPr="00241876">
              <w:rPr>
                <w:sz w:val="22"/>
                <w:szCs w:val="22"/>
              </w:rPr>
              <w:t xml:space="preserve">  (дата обращения: 10.10.2024).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/>
        </w:tc>
      </w:tr>
      <w:tr w:rsidR="00BC1D9C" w:rsidRPr="00F25D02" w:rsidTr="000D62B3">
        <w:trPr>
          <w:gridAfter w:val="1"/>
          <w:wAfter w:w="538" w:type="dxa"/>
          <w:trHeight w:val="567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D9C" w:rsidRPr="00F25D02" w:rsidRDefault="00BC1D9C" w:rsidP="00BC1D9C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9C" w:rsidRPr="00241876" w:rsidRDefault="00BC1D9C" w:rsidP="00BC1D9C">
            <w:pPr>
              <w:rPr>
                <w:sz w:val="22"/>
                <w:szCs w:val="22"/>
              </w:rPr>
            </w:pPr>
            <w:r w:rsidRPr="00241876">
              <w:rPr>
                <w:sz w:val="22"/>
                <w:szCs w:val="22"/>
              </w:rPr>
              <w:t xml:space="preserve">Бычков, В. В.  Противодействие организованной преступности : учебное пособие для вузов / В. В. Бычков. — 2-е изд., перераб. и доп. — Москва : Издательство Юрайт, 2024. — 524 с. — (Высшее образование). — ISBN 978-5-534-16638-5. — Текст : электронный // Образовательная платформа Юрайт [сайт]. — URL: </w:t>
            </w:r>
            <w:hyperlink r:id="rId45" w:history="1">
              <w:r w:rsidRPr="00241876">
                <w:rPr>
                  <w:rStyle w:val="a3"/>
                  <w:sz w:val="22"/>
                  <w:szCs w:val="22"/>
                </w:rPr>
                <w:t>https://urait.ru/bcode/543376</w:t>
              </w:r>
            </w:hyperlink>
            <w:r w:rsidRPr="00241876">
              <w:rPr>
                <w:sz w:val="22"/>
                <w:szCs w:val="22"/>
              </w:rPr>
              <w:t xml:space="preserve">  (дата обращения: 10.10.2024).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/>
        </w:tc>
      </w:tr>
      <w:tr w:rsidR="00BC1D9C" w:rsidRPr="00F25D02" w:rsidTr="000D62B3">
        <w:trPr>
          <w:gridAfter w:val="1"/>
          <w:wAfter w:w="538" w:type="dxa"/>
          <w:trHeight w:val="567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D9C" w:rsidRPr="00F25D02" w:rsidRDefault="00BC1D9C" w:rsidP="00BC1D9C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9C" w:rsidRPr="00241876" w:rsidRDefault="00BC1D9C" w:rsidP="00BC1D9C">
            <w:pPr>
              <w:rPr>
                <w:sz w:val="22"/>
                <w:szCs w:val="22"/>
              </w:rPr>
            </w:pPr>
            <w:r w:rsidRPr="00241876">
              <w:rPr>
                <w:sz w:val="22"/>
                <w:szCs w:val="22"/>
              </w:rPr>
              <w:t xml:space="preserve">Противодействие преступлениям в сфере информационных технологий: организационно-правовые и криминалистические аспекты : учебное пособие / М. П. Сычев, Е. В. Вайц, А. М. Сычев [и др.]. — Москва : Русайнс, 2024. — 287 с. — ISBN 978-5-466-04650-2. — URL: </w:t>
            </w:r>
            <w:hyperlink r:id="rId46" w:history="1">
              <w:r w:rsidRPr="00241876">
                <w:rPr>
                  <w:rStyle w:val="a3"/>
                  <w:sz w:val="22"/>
                  <w:szCs w:val="22"/>
                </w:rPr>
                <w:t>https://book.ru/book/952058</w:t>
              </w:r>
            </w:hyperlink>
            <w:r w:rsidRPr="00241876">
              <w:rPr>
                <w:sz w:val="22"/>
                <w:szCs w:val="22"/>
              </w:rPr>
              <w:t xml:space="preserve">  (дата обращения: 10.10.2024). — Текст : электронный.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/>
        </w:tc>
      </w:tr>
      <w:tr w:rsidR="00BC1D9C" w:rsidRPr="00F25D02" w:rsidTr="000D62B3">
        <w:trPr>
          <w:gridAfter w:val="1"/>
          <w:wAfter w:w="538" w:type="dxa"/>
          <w:trHeight w:val="567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D9C" w:rsidRPr="00F25D02" w:rsidRDefault="00BC1D9C" w:rsidP="00BC1D9C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9C" w:rsidRPr="00241876" w:rsidRDefault="00BC1D9C" w:rsidP="00BC1D9C">
            <w:pPr>
              <w:rPr>
                <w:sz w:val="22"/>
                <w:szCs w:val="22"/>
              </w:rPr>
            </w:pPr>
            <w:r w:rsidRPr="00241876">
              <w:rPr>
                <w:sz w:val="22"/>
                <w:szCs w:val="22"/>
              </w:rPr>
              <w:t xml:space="preserve">Международное сотрудничество в борьбе с преступностью : учебник для вузов / С. В. Троицкий [и др.] ; ответственный редактор Р. А. Каламкарян. — Москва : Издательство Юрайт, 2024. — 349 с. — (Высшее образование). — ISBN 978-5-534-03351-9. — Текст : электронный // Образовательная платформа Юрайт [сайт]. — URL: </w:t>
            </w:r>
            <w:hyperlink r:id="rId47" w:history="1">
              <w:r w:rsidRPr="00241876">
                <w:rPr>
                  <w:rStyle w:val="a3"/>
                  <w:sz w:val="22"/>
                  <w:szCs w:val="22"/>
                </w:rPr>
                <w:t>https://urait.ru/bcode/53624</w:t>
              </w:r>
            </w:hyperlink>
            <w:r w:rsidRPr="00241876">
              <w:rPr>
                <w:sz w:val="22"/>
                <w:szCs w:val="22"/>
              </w:rPr>
              <w:t xml:space="preserve"> 1 (дата обращения: 10.10.2024).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/>
        </w:tc>
      </w:tr>
      <w:tr w:rsidR="00BC1D9C" w:rsidRPr="00F25D02" w:rsidTr="000D62B3">
        <w:trPr>
          <w:gridAfter w:val="1"/>
          <w:wAfter w:w="538" w:type="dxa"/>
          <w:trHeight w:val="567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D9C" w:rsidRPr="00F25D02" w:rsidRDefault="00BC1D9C" w:rsidP="00BC1D9C">
            <w:r w:rsidRPr="00F25D02">
              <w:t>Б1.</w:t>
            </w:r>
            <w:r>
              <w:t>О.0</w:t>
            </w:r>
            <w:r>
              <w:rPr>
                <w:lang w:val="en-US"/>
              </w:rPr>
              <w:t>2</w:t>
            </w: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9C" w:rsidRPr="0093081A" w:rsidRDefault="00BC1D9C" w:rsidP="00BC1D9C">
            <w:pPr>
              <w:jc w:val="center"/>
              <w:rPr>
                <w:b/>
                <w:sz w:val="28"/>
                <w:szCs w:val="28"/>
              </w:rPr>
            </w:pPr>
            <w:r w:rsidRPr="0093081A">
              <w:rPr>
                <w:b/>
                <w:sz w:val="28"/>
                <w:szCs w:val="28"/>
              </w:rPr>
              <w:t>Психолого –педагогический модуль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/>
        </w:tc>
      </w:tr>
      <w:tr w:rsidR="00BC1D9C" w:rsidRPr="00F25D02" w:rsidTr="000D62B3">
        <w:trPr>
          <w:gridAfter w:val="1"/>
          <w:wAfter w:w="538" w:type="dxa"/>
          <w:trHeight w:val="567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D9C" w:rsidRPr="00A41F74" w:rsidRDefault="00BC1D9C" w:rsidP="00BC1D9C">
            <w:r w:rsidRPr="00F25D02">
              <w:t>Б1.</w:t>
            </w:r>
            <w:r>
              <w:t>О.0</w:t>
            </w:r>
            <w:r>
              <w:rPr>
                <w:lang w:val="en-US"/>
              </w:rPr>
              <w:t>2</w:t>
            </w:r>
            <w:r>
              <w:t>.01</w:t>
            </w: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9C" w:rsidRPr="0093081A" w:rsidRDefault="00BC1D9C" w:rsidP="0093081A">
            <w:pPr>
              <w:jc w:val="center"/>
              <w:rPr>
                <w:b/>
                <w:sz w:val="28"/>
                <w:szCs w:val="28"/>
              </w:rPr>
            </w:pPr>
            <w:r w:rsidRPr="0093081A">
              <w:rPr>
                <w:b/>
                <w:sz w:val="28"/>
                <w:szCs w:val="28"/>
              </w:rPr>
              <w:t>Возрастная психология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/>
        </w:tc>
      </w:tr>
      <w:tr w:rsidR="00BC1D9C" w:rsidRPr="00F25D02" w:rsidTr="000D62B3">
        <w:trPr>
          <w:gridAfter w:val="1"/>
          <w:wAfter w:w="538" w:type="dxa"/>
          <w:trHeight w:val="567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D9C" w:rsidRPr="00F25D02" w:rsidRDefault="00BC1D9C" w:rsidP="00BC1D9C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9C" w:rsidRPr="00241876" w:rsidRDefault="00BC1D9C" w:rsidP="00BC1D9C">
            <w:pPr>
              <w:rPr>
                <w:sz w:val="22"/>
                <w:szCs w:val="22"/>
              </w:rPr>
            </w:pPr>
            <w:r w:rsidRPr="00241876">
              <w:rPr>
                <w:sz w:val="22"/>
                <w:szCs w:val="22"/>
              </w:rPr>
              <w:t xml:space="preserve">Хилько, М. Е.  Возрастная психология : учебное пособие для вузов / М. Е. Хилько, М. С. Ткачева. — 2-е изд., перераб. и доп. — Москва : Издательство Юрайт, 2024. — 201 с. — (Высшее образование). — ISBN 978-5-534-00141-9. — Текст : электронный // Образовательная платформа Юрайт [сайт]. — URL: </w:t>
            </w:r>
            <w:hyperlink r:id="rId48" w:history="1">
              <w:r w:rsidRPr="00241876">
                <w:rPr>
                  <w:rStyle w:val="a3"/>
                  <w:sz w:val="22"/>
                  <w:szCs w:val="22"/>
                </w:rPr>
                <w:t>https://urait.ru/bcode/535423</w:t>
              </w:r>
            </w:hyperlink>
            <w:r w:rsidRPr="00241876">
              <w:rPr>
                <w:sz w:val="22"/>
                <w:szCs w:val="22"/>
              </w:rPr>
              <w:t xml:space="preserve">  (дата </w:t>
            </w:r>
          </w:p>
          <w:p w:rsidR="00BC1D9C" w:rsidRPr="00241876" w:rsidRDefault="00BC1D9C" w:rsidP="00BC1D9C">
            <w:pPr>
              <w:rPr>
                <w:sz w:val="22"/>
                <w:szCs w:val="22"/>
              </w:rPr>
            </w:pPr>
            <w:r w:rsidRPr="00241876">
              <w:rPr>
                <w:sz w:val="22"/>
                <w:szCs w:val="22"/>
              </w:rPr>
              <w:t>обращения: 10.10.2024).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/>
        </w:tc>
      </w:tr>
      <w:tr w:rsidR="00BC1D9C" w:rsidRPr="00F25D02" w:rsidTr="000D62B3">
        <w:trPr>
          <w:gridAfter w:val="1"/>
          <w:wAfter w:w="538" w:type="dxa"/>
          <w:trHeight w:val="567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D9C" w:rsidRPr="00F25D02" w:rsidRDefault="00BC1D9C" w:rsidP="00BC1D9C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9C" w:rsidRPr="00241876" w:rsidRDefault="00BC1D9C" w:rsidP="00BC1D9C">
            <w:pPr>
              <w:rPr>
                <w:sz w:val="22"/>
                <w:szCs w:val="22"/>
              </w:rPr>
            </w:pPr>
            <w:r w:rsidRPr="00241876">
              <w:rPr>
                <w:sz w:val="22"/>
                <w:szCs w:val="22"/>
              </w:rPr>
              <w:t xml:space="preserve">Шаповаленко, И. В.  Психология развития и возрастная психология : учебник и практикум для вузов / И. В. Шаповаленко. — 3-е изд., перераб. и доп. — Москва : Издательство Юрайт, 2024. — 457 с. — (Высшее образование). — ISBN 978-5-534-11341-9. — Текст : электронный // Образовательная платформа Юрайт [сайт]. — URL: </w:t>
            </w:r>
            <w:hyperlink r:id="rId49" w:history="1">
              <w:r w:rsidRPr="00241876">
                <w:rPr>
                  <w:rStyle w:val="a3"/>
                  <w:sz w:val="22"/>
                  <w:szCs w:val="22"/>
                </w:rPr>
                <w:t>https://urait.ru/bcode/535701</w:t>
              </w:r>
            </w:hyperlink>
            <w:r w:rsidRPr="00241876">
              <w:rPr>
                <w:sz w:val="22"/>
                <w:szCs w:val="22"/>
              </w:rPr>
              <w:t xml:space="preserve">  (дата обращения: 10.10.2024).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/>
        </w:tc>
      </w:tr>
      <w:tr w:rsidR="00BC1D9C" w:rsidRPr="00F25D02" w:rsidTr="000D62B3">
        <w:trPr>
          <w:gridAfter w:val="1"/>
          <w:wAfter w:w="538" w:type="dxa"/>
          <w:trHeight w:val="567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D9C" w:rsidRPr="00F25D02" w:rsidRDefault="00BC1D9C" w:rsidP="00BC1D9C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9C" w:rsidRPr="00241876" w:rsidRDefault="00BC1D9C" w:rsidP="00BC1D9C">
            <w:pPr>
              <w:rPr>
                <w:sz w:val="22"/>
                <w:szCs w:val="22"/>
              </w:rPr>
            </w:pPr>
            <w:r w:rsidRPr="00241876">
              <w:rPr>
                <w:sz w:val="22"/>
                <w:szCs w:val="22"/>
              </w:rPr>
              <w:t xml:space="preserve">Бережковская, Е. Л.  Психология развития и возрастная психология : учебник для вузов / Е. Л. Бережковская. — Москва : Издательство Юрайт, 2024. — 357 с. — (Высшее образование). — ISBN 978-5-534-14308-9. — Текст : электронный // Образовательная платформа Юрайт [сайт]. — URL: </w:t>
            </w:r>
            <w:hyperlink r:id="rId50" w:history="1">
              <w:r w:rsidRPr="00241876">
                <w:rPr>
                  <w:rStyle w:val="a3"/>
                  <w:sz w:val="22"/>
                  <w:szCs w:val="22"/>
                </w:rPr>
                <w:t>https://urait.ru/bcode/544196</w:t>
              </w:r>
            </w:hyperlink>
            <w:r w:rsidRPr="00241876">
              <w:rPr>
                <w:sz w:val="22"/>
                <w:szCs w:val="22"/>
              </w:rPr>
              <w:t xml:space="preserve">  (дата обращения: 10.10.2024).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/>
        </w:tc>
      </w:tr>
      <w:tr w:rsidR="00BC1D9C" w:rsidRPr="00F25D02" w:rsidTr="000D62B3">
        <w:trPr>
          <w:gridAfter w:val="1"/>
          <w:wAfter w:w="538" w:type="dxa"/>
          <w:trHeight w:val="567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D9C" w:rsidRPr="00F25D02" w:rsidRDefault="00BC1D9C" w:rsidP="00BC1D9C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9C" w:rsidRPr="00241876" w:rsidRDefault="00BC1D9C" w:rsidP="00BC1D9C">
            <w:pPr>
              <w:rPr>
                <w:sz w:val="22"/>
                <w:szCs w:val="22"/>
              </w:rPr>
            </w:pPr>
            <w:r w:rsidRPr="00241876">
              <w:rPr>
                <w:sz w:val="22"/>
                <w:szCs w:val="22"/>
              </w:rPr>
              <w:t xml:space="preserve">Психология развития и возрастная психология : учебник и практикум для вузов / Л. А. Головей [и др.] ; под общей редакцией Л. А. Головей. — 2-е изд., испр. — Москва : Издательство Юрайт, 2024. — 415 с. — (Высшее образование). — ISBN 978-5-534-15965-3. — Текст : электронный // Образовательная платформа Юрайт [сайт]. — URL: </w:t>
            </w:r>
            <w:hyperlink r:id="rId51" w:history="1">
              <w:r w:rsidRPr="00241876">
                <w:rPr>
                  <w:rStyle w:val="a3"/>
                  <w:sz w:val="22"/>
                  <w:szCs w:val="22"/>
                </w:rPr>
                <w:t>https://urait.ru/bcode/535796</w:t>
              </w:r>
            </w:hyperlink>
            <w:r w:rsidRPr="00241876">
              <w:rPr>
                <w:sz w:val="22"/>
                <w:szCs w:val="22"/>
              </w:rPr>
              <w:t xml:space="preserve">  (дата обращения: 10.10.2024).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/>
        </w:tc>
      </w:tr>
      <w:tr w:rsidR="00BC1D9C" w:rsidRPr="00F25D02" w:rsidTr="000D62B3">
        <w:trPr>
          <w:gridAfter w:val="1"/>
          <w:wAfter w:w="538" w:type="dxa"/>
          <w:trHeight w:val="567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D9C" w:rsidRPr="00F25D02" w:rsidRDefault="00BC1D9C" w:rsidP="00BC1D9C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9C" w:rsidRPr="00241876" w:rsidRDefault="00BC1D9C" w:rsidP="00BC1D9C">
            <w:pPr>
              <w:rPr>
                <w:sz w:val="22"/>
                <w:szCs w:val="22"/>
              </w:rPr>
            </w:pPr>
            <w:r w:rsidRPr="00241876">
              <w:rPr>
                <w:sz w:val="22"/>
                <w:szCs w:val="22"/>
              </w:rPr>
              <w:t xml:space="preserve">Сорокоумова, Е. А.  Возрастная психология : учебное пособие для вузов / Е. А. Сорокоумова. — 2-е изд., испр. и доп. — Москва : Издательство Юрайт, 2024. — 227 с. — (Высшее образование). — ISBN 978-5-534-04322-8. — Текст : электронный // Образовательная платформа Юрайт [сайт]. — URL: </w:t>
            </w:r>
            <w:hyperlink r:id="rId52" w:history="1">
              <w:r w:rsidRPr="00241876">
                <w:rPr>
                  <w:rStyle w:val="a3"/>
                  <w:sz w:val="22"/>
                  <w:szCs w:val="22"/>
                </w:rPr>
                <w:t>https://urait.ru/bcode/539131</w:t>
              </w:r>
            </w:hyperlink>
            <w:r w:rsidRPr="00241876">
              <w:rPr>
                <w:sz w:val="22"/>
                <w:szCs w:val="22"/>
              </w:rPr>
              <w:t xml:space="preserve">  (дата обращения: 10.10.2024).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/>
        </w:tc>
      </w:tr>
      <w:tr w:rsidR="00BC1D9C" w:rsidRPr="00F25D02" w:rsidTr="000D62B3">
        <w:trPr>
          <w:gridAfter w:val="1"/>
          <w:wAfter w:w="538" w:type="dxa"/>
          <w:trHeight w:val="567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D9C" w:rsidRPr="00F25D02" w:rsidRDefault="00BC1D9C" w:rsidP="00BC1D9C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9C" w:rsidRPr="00241876" w:rsidRDefault="00BC1D9C" w:rsidP="00BC1D9C">
            <w:pPr>
              <w:rPr>
                <w:sz w:val="22"/>
                <w:szCs w:val="22"/>
              </w:rPr>
            </w:pPr>
            <w:r w:rsidRPr="00241876">
              <w:rPr>
                <w:sz w:val="22"/>
                <w:szCs w:val="22"/>
              </w:rPr>
              <w:t xml:space="preserve">Обухова, Л. Ф.  Возрастная психология : учебник для среднего профессионального образования / Л. Ф. Обухова. — Москва : Издательство Юрайт, 2024. — 411 с. — (Профессиональное образование). — ISBN 978-5-534-18504-1. — Текст : электронный // Образовательная платформа Юрайт [сайт]. — URL: </w:t>
            </w:r>
            <w:hyperlink r:id="rId53" w:history="1">
              <w:r w:rsidRPr="00241876">
                <w:rPr>
                  <w:rStyle w:val="a3"/>
                  <w:sz w:val="22"/>
                  <w:szCs w:val="22"/>
                </w:rPr>
                <w:t>https://urait.ru/bcode/535189</w:t>
              </w:r>
            </w:hyperlink>
            <w:r w:rsidRPr="00241876">
              <w:rPr>
                <w:sz w:val="22"/>
                <w:szCs w:val="22"/>
              </w:rPr>
              <w:t xml:space="preserve">  (дата обращения: 10.10.2024).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/>
        </w:tc>
      </w:tr>
      <w:tr w:rsidR="00BC1D9C" w:rsidRPr="00F25D02" w:rsidTr="000D62B3">
        <w:trPr>
          <w:gridAfter w:val="1"/>
          <w:wAfter w:w="538" w:type="dxa"/>
          <w:trHeight w:val="567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D9C" w:rsidRPr="00F25D02" w:rsidRDefault="00BC1D9C" w:rsidP="00BC1D9C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9C" w:rsidRPr="00241876" w:rsidRDefault="00BC1D9C" w:rsidP="00BC1D9C">
            <w:pPr>
              <w:rPr>
                <w:sz w:val="22"/>
                <w:szCs w:val="22"/>
              </w:rPr>
            </w:pPr>
            <w:r w:rsidRPr="00241876">
              <w:rPr>
                <w:sz w:val="22"/>
                <w:szCs w:val="22"/>
              </w:rPr>
              <w:t xml:space="preserve">Солдатова, Е. Л.  Психология развития и возрастная психология. Онтогенез и дизонтогенез : учебник для вузов / Е. Л. Солдатова, Г. Н. Лаврова. — 2-е изд., перераб. и доп. — Москва : Издательство Юрайт, 2024. — 361 с. — (Высшее образование). — ISBN 978-5-534-17557-8. — Текст : электронный // Образовательная платформа Юрайт [сайт]. — URL: </w:t>
            </w:r>
            <w:hyperlink r:id="rId54" w:history="1">
              <w:r w:rsidRPr="00241876">
                <w:rPr>
                  <w:rStyle w:val="a3"/>
                  <w:sz w:val="22"/>
                  <w:szCs w:val="22"/>
                </w:rPr>
                <w:t>https://urait.ru/bcode/533332</w:t>
              </w:r>
            </w:hyperlink>
            <w:r w:rsidRPr="00241876">
              <w:rPr>
                <w:sz w:val="22"/>
                <w:szCs w:val="22"/>
              </w:rPr>
              <w:t xml:space="preserve">  (дата обращения: 10.10.2024).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/>
        </w:tc>
      </w:tr>
      <w:tr w:rsidR="00BC1D9C" w:rsidRPr="00F25D02" w:rsidTr="000D62B3">
        <w:trPr>
          <w:gridAfter w:val="1"/>
          <w:wAfter w:w="538" w:type="dxa"/>
          <w:trHeight w:val="647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D9C" w:rsidRPr="00F25D02" w:rsidRDefault="00BC1D9C" w:rsidP="00BC1D9C">
            <w:r>
              <w:t>Б1.О.02.02</w:t>
            </w: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9C" w:rsidRPr="007F7109" w:rsidRDefault="00BC1D9C" w:rsidP="007F7109">
            <w:pPr>
              <w:jc w:val="center"/>
              <w:rPr>
                <w:b/>
                <w:sz w:val="28"/>
                <w:szCs w:val="28"/>
              </w:rPr>
            </w:pPr>
            <w:r w:rsidRPr="007F7109">
              <w:rPr>
                <w:b/>
                <w:sz w:val="28"/>
                <w:szCs w:val="28"/>
              </w:rPr>
              <w:t>Теоретическая психология (воспитание-обучение)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/>
        </w:tc>
      </w:tr>
      <w:tr w:rsidR="00BC1D9C" w:rsidRPr="00F25D02" w:rsidTr="000D62B3">
        <w:trPr>
          <w:gridAfter w:val="1"/>
          <w:wAfter w:w="538" w:type="dxa"/>
          <w:trHeight w:val="567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D9C" w:rsidRPr="00F25D02" w:rsidRDefault="00BC1D9C" w:rsidP="00BC1D9C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9C" w:rsidRPr="007F7109" w:rsidRDefault="00BC1D9C" w:rsidP="00BC1D9C">
            <w:pPr>
              <w:rPr>
                <w:sz w:val="22"/>
                <w:szCs w:val="22"/>
              </w:rPr>
            </w:pPr>
            <w:r w:rsidRPr="007F7109">
              <w:rPr>
                <w:sz w:val="22"/>
                <w:szCs w:val="22"/>
              </w:rPr>
              <w:t xml:space="preserve">Якубенко, Я. Э.  Методика дистанционного обучения физической культуре : учебное пособие для вузов / Я. Э. Якубенко, Е. В. Конеева ; под общей редакцией Е. В. Конеевой. — Москва : Издательство Юрайт, 2024. — 103 с. — (Высшее образование). — ISBN 978-5-534-14926-5. — Текст : электронный // Образовательная платформа Юрайт [сайт]. — URL: </w:t>
            </w:r>
            <w:hyperlink r:id="rId55" w:history="1">
              <w:r w:rsidRPr="007F7109">
                <w:rPr>
                  <w:rStyle w:val="a3"/>
                  <w:sz w:val="22"/>
                  <w:szCs w:val="22"/>
                </w:rPr>
                <w:t>https://urait.ru/bcode/544572</w:t>
              </w:r>
            </w:hyperlink>
            <w:r w:rsidRPr="007F7109">
              <w:rPr>
                <w:sz w:val="22"/>
                <w:szCs w:val="22"/>
              </w:rPr>
              <w:t xml:space="preserve">  (дата обращения: 10.10.2024).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/>
        </w:tc>
      </w:tr>
      <w:tr w:rsidR="00BC1D9C" w:rsidRPr="00F25D02" w:rsidTr="000D62B3">
        <w:trPr>
          <w:gridAfter w:val="1"/>
          <w:wAfter w:w="538" w:type="dxa"/>
          <w:trHeight w:val="567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D9C" w:rsidRPr="00F25D02" w:rsidRDefault="00BC1D9C" w:rsidP="00BC1D9C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9C" w:rsidRPr="007F7109" w:rsidRDefault="00BC1D9C" w:rsidP="00BC1D9C">
            <w:pPr>
              <w:rPr>
                <w:sz w:val="22"/>
                <w:szCs w:val="22"/>
              </w:rPr>
            </w:pPr>
            <w:r w:rsidRPr="007F7109">
              <w:rPr>
                <w:sz w:val="22"/>
                <w:szCs w:val="22"/>
              </w:rPr>
              <w:t xml:space="preserve">Микляева, Н. В.  Воспитание и обучение детей дошкольного возраста с задержкой психического развития : учебник и практикум для вузов / Н. В. Микляева. — 2-е изд., перераб. и доп. — Москва : Издательство Юрайт, 2024. — 328 с. — (Высшее образование). — ISBN 978-5-534-15318-7. — Текст : электронный // Образовательная платформа Юрайт [сайт]. — URL: </w:t>
            </w:r>
            <w:hyperlink r:id="rId56" w:history="1">
              <w:r w:rsidRPr="007F7109">
                <w:rPr>
                  <w:rStyle w:val="a3"/>
                  <w:sz w:val="22"/>
                  <w:szCs w:val="22"/>
                </w:rPr>
                <w:t>https://urait.ru/bcode/542621</w:t>
              </w:r>
            </w:hyperlink>
            <w:r w:rsidRPr="007F7109">
              <w:rPr>
                <w:sz w:val="22"/>
                <w:szCs w:val="22"/>
              </w:rPr>
              <w:t xml:space="preserve">  (дата обращения: 10.10.2024).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/>
        </w:tc>
      </w:tr>
      <w:tr w:rsidR="00BC1D9C" w:rsidRPr="00F25D02" w:rsidTr="000D62B3">
        <w:trPr>
          <w:gridAfter w:val="1"/>
          <w:wAfter w:w="538" w:type="dxa"/>
          <w:trHeight w:val="567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D9C" w:rsidRPr="00F25D02" w:rsidRDefault="00BC1D9C" w:rsidP="00BC1D9C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9C" w:rsidRPr="007F7109" w:rsidRDefault="00BC1D9C" w:rsidP="00BC1D9C">
            <w:pPr>
              <w:rPr>
                <w:sz w:val="22"/>
                <w:szCs w:val="22"/>
              </w:rPr>
            </w:pPr>
            <w:r w:rsidRPr="007F7109">
              <w:rPr>
                <w:sz w:val="22"/>
                <w:szCs w:val="22"/>
              </w:rPr>
              <w:t xml:space="preserve">Глухов, В. П.  Специальная педагогика и специальная психология : учебник для вузов / В. П. Глухов. — 3-е изд., испр. и доп. — Москва : Издательство Юрайт, 2024. — 323 с. — (Высшее образование). — ISBN 978-5-534-13096-6. — Текст : электронный // Образовательная платформа Юрайт [сайт]. — URL: </w:t>
            </w:r>
            <w:hyperlink r:id="rId57" w:history="1">
              <w:r w:rsidRPr="007F7109">
                <w:rPr>
                  <w:rStyle w:val="a3"/>
                  <w:sz w:val="22"/>
                  <w:szCs w:val="22"/>
                </w:rPr>
                <w:t>https://urait.ru/bcode/536647</w:t>
              </w:r>
            </w:hyperlink>
            <w:r w:rsidRPr="007F7109">
              <w:rPr>
                <w:sz w:val="22"/>
                <w:szCs w:val="22"/>
              </w:rPr>
              <w:t xml:space="preserve">  (дата обращения: 10.10.2024).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/>
        </w:tc>
      </w:tr>
      <w:tr w:rsidR="00BC1D9C" w:rsidRPr="00F25D02" w:rsidTr="000D62B3">
        <w:trPr>
          <w:gridAfter w:val="1"/>
          <w:wAfter w:w="538" w:type="dxa"/>
          <w:trHeight w:val="567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D9C" w:rsidRPr="00F25D02" w:rsidRDefault="00BC1D9C" w:rsidP="00BC1D9C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9C" w:rsidRPr="007F7109" w:rsidRDefault="00BC1D9C" w:rsidP="00BC1D9C">
            <w:pPr>
              <w:rPr>
                <w:sz w:val="22"/>
                <w:szCs w:val="22"/>
              </w:rPr>
            </w:pPr>
            <w:r w:rsidRPr="007F7109">
              <w:rPr>
                <w:sz w:val="22"/>
                <w:szCs w:val="22"/>
              </w:rPr>
              <w:t xml:space="preserve">Сарычев, С. В.  Педагогическая психология : учебное пособие для вузов / С. В. Сарычев, И. Н. Логвинов. — 2-е изд., испр. и доп. — Москва : Издательство Юрайт, 2024. — 237 с. — (Высшее образование). — ISBN 978-5-534-17543-1. — Текст : электронный // Образовательная платформа Юрайт [сайт]. — URL: </w:t>
            </w:r>
            <w:hyperlink r:id="rId58" w:history="1">
              <w:r w:rsidRPr="007F7109">
                <w:rPr>
                  <w:rStyle w:val="a3"/>
                  <w:sz w:val="22"/>
                  <w:szCs w:val="22"/>
                </w:rPr>
                <w:t>https://urait.ru/bcode/533296</w:t>
              </w:r>
            </w:hyperlink>
            <w:r w:rsidRPr="007F7109">
              <w:rPr>
                <w:sz w:val="22"/>
                <w:szCs w:val="22"/>
              </w:rPr>
              <w:t xml:space="preserve">  (дата обращения: 10.10.2024).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/>
        </w:tc>
      </w:tr>
      <w:tr w:rsidR="00BC1D9C" w:rsidRPr="00F25D02" w:rsidTr="000D62B3">
        <w:trPr>
          <w:gridAfter w:val="1"/>
          <w:wAfter w:w="538" w:type="dxa"/>
          <w:trHeight w:val="567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D9C" w:rsidRPr="00F25D02" w:rsidRDefault="00BC1D9C" w:rsidP="00BC1D9C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9C" w:rsidRPr="007F7109" w:rsidRDefault="00BC1D9C" w:rsidP="00BC1D9C">
            <w:pPr>
              <w:rPr>
                <w:b/>
                <w:sz w:val="22"/>
                <w:szCs w:val="22"/>
              </w:rPr>
            </w:pPr>
            <w:r w:rsidRPr="007F7109">
              <w:rPr>
                <w:sz w:val="22"/>
                <w:szCs w:val="22"/>
              </w:rPr>
              <w:t xml:space="preserve">Ромм, Т. А.  Педагогика социального воспитания : учебное пособие для вузов / Т. А. Ромм. — 2-е изд., перераб. и доп. — Москва : Издательство Юрайт, 2024. — 158 с. — (Высшее образование). — ISBN 978-5-534-06220-5. — Текст : электронный // Образовательная платформа Юрайт [сайт]. — URL: </w:t>
            </w:r>
            <w:hyperlink r:id="rId59" w:history="1">
              <w:r w:rsidRPr="007F7109">
                <w:rPr>
                  <w:rStyle w:val="a3"/>
                  <w:sz w:val="22"/>
                  <w:szCs w:val="22"/>
                </w:rPr>
                <w:t>https://urait.ru/bcode/539860</w:t>
              </w:r>
            </w:hyperlink>
            <w:r w:rsidRPr="007F7109">
              <w:rPr>
                <w:sz w:val="22"/>
                <w:szCs w:val="22"/>
              </w:rPr>
              <w:t xml:space="preserve">  (дата обращения:</w:t>
            </w:r>
            <w:r w:rsidRPr="007F7109">
              <w:rPr>
                <w:b/>
                <w:sz w:val="22"/>
                <w:szCs w:val="22"/>
              </w:rPr>
              <w:t xml:space="preserve"> 10.10.2024).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/>
        </w:tc>
      </w:tr>
      <w:tr w:rsidR="00BC1D9C" w:rsidRPr="00F25D02" w:rsidTr="000D62B3">
        <w:trPr>
          <w:gridAfter w:val="1"/>
          <w:wAfter w:w="538" w:type="dxa"/>
          <w:trHeight w:val="567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D9C" w:rsidRPr="00F25D02" w:rsidRDefault="00BC1D9C" w:rsidP="00BC1D9C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9C" w:rsidRPr="007F7109" w:rsidRDefault="00BC1D9C" w:rsidP="00BC1D9C">
            <w:pPr>
              <w:rPr>
                <w:sz w:val="22"/>
                <w:szCs w:val="22"/>
              </w:rPr>
            </w:pPr>
            <w:r w:rsidRPr="007F7109">
              <w:rPr>
                <w:sz w:val="22"/>
                <w:szCs w:val="22"/>
              </w:rPr>
              <w:t xml:space="preserve">Методика обучения и воспитания в области дошкольного образования : учебник и практикум для вузов / Н. В. Микляева [и др.] ; под редакцией Н. В. Микляевой. — 2-е изд. — Москва : Издательство Юрайт, 2024. — 450 с. — (Высшее образование). — ISBN 978-5-534-12763-8. — Текст : электронный // </w:t>
            </w:r>
            <w:r w:rsidRPr="007F7109">
              <w:rPr>
                <w:sz w:val="22"/>
                <w:szCs w:val="22"/>
              </w:rPr>
              <w:lastRenderedPageBreak/>
              <w:t xml:space="preserve">Образовательная платформа Юрайт [сайт]. — URL: </w:t>
            </w:r>
            <w:hyperlink r:id="rId60" w:history="1">
              <w:r w:rsidRPr="007F7109">
                <w:rPr>
                  <w:rStyle w:val="a3"/>
                  <w:sz w:val="22"/>
                  <w:szCs w:val="22"/>
                </w:rPr>
                <w:t>https://urait.ru/bcode/536035</w:t>
              </w:r>
            </w:hyperlink>
            <w:r w:rsidRPr="007F7109">
              <w:rPr>
                <w:sz w:val="22"/>
                <w:szCs w:val="22"/>
              </w:rPr>
              <w:t xml:space="preserve">  (дата обращения: 10.10.2024).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>
            <w:r w:rsidRPr="00F25D02">
              <w:lastRenderedPageBreak/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/>
        </w:tc>
      </w:tr>
      <w:tr w:rsidR="00BC1D9C" w:rsidRPr="00F25D02" w:rsidTr="000D62B3">
        <w:trPr>
          <w:gridAfter w:val="1"/>
          <w:wAfter w:w="538" w:type="dxa"/>
          <w:trHeight w:val="567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D9C" w:rsidRPr="00F25D02" w:rsidRDefault="00BC1D9C" w:rsidP="00BC1D9C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9C" w:rsidRPr="007F7109" w:rsidRDefault="00BC1D9C" w:rsidP="00BC1D9C">
            <w:pPr>
              <w:rPr>
                <w:sz w:val="22"/>
                <w:szCs w:val="22"/>
              </w:rPr>
            </w:pPr>
            <w:r w:rsidRPr="007F7109">
              <w:rPr>
                <w:sz w:val="22"/>
                <w:szCs w:val="22"/>
              </w:rPr>
              <w:t xml:space="preserve">Сарычев, С. В.  Педагогическая психология : учебное пособие для вузов / С. В. Сарычев, И. Н. Логвинов. — 2-е изд., испр. и доп. — Москва : Издательство Юрайт, 2024. — 237 с. — (Высшее образование). — ISBN 978-5-534-17543-1. — Текст : электронный // Образовательная платформа Юрайт [сайт]. — URL: </w:t>
            </w:r>
            <w:hyperlink r:id="rId61" w:history="1">
              <w:r w:rsidRPr="007F7109">
                <w:rPr>
                  <w:rStyle w:val="a3"/>
                  <w:sz w:val="22"/>
                  <w:szCs w:val="22"/>
                </w:rPr>
                <w:t>https://urait.ru/bcode/533296</w:t>
              </w:r>
            </w:hyperlink>
            <w:r w:rsidRPr="007F7109">
              <w:rPr>
                <w:sz w:val="22"/>
                <w:szCs w:val="22"/>
              </w:rPr>
              <w:t xml:space="preserve">  (дата обращения: 10.10.2024).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/>
        </w:tc>
      </w:tr>
      <w:tr w:rsidR="00BC1D9C" w:rsidRPr="00F25D02" w:rsidTr="000D62B3">
        <w:trPr>
          <w:gridAfter w:val="1"/>
          <w:wAfter w:w="538" w:type="dxa"/>
          <w:trHeight w:val="567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D9C" w:rsidRPr="007F7109" w:rsidRDefault="00BC1D9C" w:rsidP="00BC1D9C">
            <w:r w:rsidRPr="007F7109">
              <w:t>Б1.О.02.03</w:t>
            </w: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9C" w:rsidRPr="007F7109" w:rsidRDefault="00BC1D9C" w:rsidP="007F7109">
            <w:pPr>
              <w:jc w:val="center"/>
              <w:rPr>
                <w:b/>
                <w:sz w:val="28"/>
                <w:szCs w:val="28"/>
              </w:rPr>
            </w:pPr>
            <w:r w:rsidRPr="007F7109">
              <w:rPr>
                <w:b/>
                <w:sz w:val="28"/>
                <w:szCs w:val="28"/>
              </w:rPr>
              <w:t>Возрастная анатомия, физиология и гигиена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/>
        </w:tc>
      </w:tr>
      <w:tr w:rsidR="00BC1D9C" w:rsidRPr="00F25D02" w:rsidTr="000D62B3">
        <w:trPr>
          <w:gridAfter w:val="1"/>
          <w:wAfter w:w="538" w:type="dxa"/>
          <w:trHeight w:val="567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D9C" w:rsidRPr="00F25D02" w:rsidRDefault="00BC1D9C" w:rsidP="00BC1D9C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9C" w:rsidRPr="00835D15" w:rsidRDefault="00BC1D9C" w:rsidP="00BC1D9C">
            <w:pPr>
              <w:rPr>
                <w:sz w:val="22"/>
                <w:szCs w:val="22"/>
              </w:rPr>
            </w:pPr>
            <w:r w:rsidRPr="00835D15">
              <w:rPr>
                <w:sz w:val="22"/>
                <w:szCs w:val="22"/>
              </w:rPr>
              <w:t xml:space="preserve">Мальцев, В. П.  Возрастная анатомия и физиология : учебное пособие для вузов / В. П. Мальцев, Е. В. Григорьева. — 2-е изд., перераб. и доп. — Москва : Издательство Юрайт, 2024. — 210 с. — (Высшее образование). — ISBN 978-5-534-17314-7. — Текст : электронный // Образовательная платформа Юрайт [сайт]. — URL: </w:t>
            </w:r>
            <w:hyperlink r:id="rId62" w:history="1">
              <w:r w:rsidRPr="00835D15">
                <w:rPr>
                  <w:rStyle w:val="a3"/>
                  <w:sz w:val="22"/>
                  <w:szCs w:val="22"/>
                </w:rPr>
                <w:t>https://urait.ru/bcode/540814</w:t>
              </w:r>
            </w:hyperlink>
            <w:r w:rsidRPr="00835D15">
              <w:rPr>
                <w:sz w:val="22"/>
                <w:szCs w:val="22"/>
              </w:rPr>
              <w:t xml:space="preserve">  (дата обращения: 10.10.2024).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/>
        </w:tc>
      </w:tr>
      <w:tr w:rsidR="00BC1D9C" w:rsidRPr="00F25D02" w:rsidTr="000D62B3">
        <w:trPr>
          <w:gridAfter w:val="1"/>
          <w:wAfter w:w="538" w:type="dxa"/>
          <w:trHeight w:val="567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D9C" w:rsidRPr="00F25D02" w:rsidRDefault="00BC1D9C" w:rsidP="00BC1D9C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9C" w:rsidRPr="00835D15" w:rsidRDefault="00BC1D9C" w:rsidP="00BC1D9C">
            <w:pPr>
              <w:rPr>
                <w:sz w:val="22"/>
                <w:szCs w:val="22"/>
              </w:rPr>
            </w:pPr>
            <w:r w:rsidRPr="00835D15">
              <w:rPr>
                <w:sz w:val="22"/>
                <w:szCs w:val="22"/>
              </w:rPr>
              <w:t xml:space="preserve">Ляксо, Е. Е.  Возрастная физиология и психофизиология : учебник для вузов / Е. Е. Ляксо, А. Д. Ноздрачев, Л. В. Соколова. — Москва : Издательство Юрайт, 2024. — 396 с. — (Высшее образование). — ISBN 978-5-534-00861-6. — Текст : электронный // Образовательная платформа Юрайт [сайт]. — URL: </w:t>
            </w:r>
            <w:hyperlink r:id="rId63" w:history="1">
              <w:r w:rsidRPr="00835D15">
                <w:rPr>
                  <w:rStyle w:val="a3"/>
                  <w:sz w:val="22"/>
                  <w:szCs w:val="22"/>
                </w:rPr>
                <w:t>https://urait.ru/bcode/536521</w:t>
              </w:r>
            </w:hyperlink>
            <w:r w:rsidRPr="00835D15">
              <w:rPr>
                <w:sz w:val="22"/>
                <w:szCs w:val="22"/>
              </w:rPr>
              <w:t xml:space="preserve">  (дата обращения: 10.10.2024).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/>
        </w:tc>
      </w:tr>
      <w:tr w:rsidR="00BC1D9C" w:rsidRPr="00F25D02" w:rsidTr="000D62B3">
        <w:trPr>
          <w:gridAfter w:val="1"/>
          <w:wAfter w:w="538" w:type="dxa"/>
          <w:trHeight w:val="567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D9C" w:rsidRPr="00F25D02" w:rsidRDefault="00BC1D9C" w:rsidP="00BC1D9C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9C" w:rsidRPr="00835D15" w:rsidRDefault="00BC1D9C" w:rsidP="00BC1D9C">
            <w:pPr>
              <w:rPr>
                <w:sz w:val="22"/>
                <w:szCs w:val="22"/>
              </w:rPr>
            </w:pPr>
            <w:r w:rsidRPr="00835D15">
              <w:rPr>
                <w:sz w:val="22"/>
                <w:szCs w:val="22"/>
              </w:rPr>
              <w:t xml:space="preserve">Любимова, З. В.  Организм человека. Опорно-двигательная и висцеральные системы : учебник для вузов / З. В. Любимова, А. А. Никитина. — 2-е изд., перераб. и доп. — Москва : Издательство Юрайт, 2024. — 349 с. — (Высшее образование). — ISBN 978-5-534-18035-0. — Текст : электронный // Образовательная платформа Юрайт [сайт]. — URL: </w:t>
            </w:r>
            <w:hyperlink r:id="rId64" w:history="1">
              <w:r w:rsidRPr="00835D15">
                <w:rPr>
                  <w:rStyle w:val="a3"/>
                  <w:sz w:val="22"/>
                  <w:szCs w:val="22"/>
                </w:rPr>
                <w:t>https://urait.ru/bcode/534162</w:t>
              </w:r>
            </w:hyperlink>
            <w:r w:rsidRPr="00835D15">
              <w:rPr>
                <w:sz w:val="22"/>
                <w:szCs w:val="22"/>
              </w:rPr>
              <w:t xml:space="preserve">  (дата обращения: 10.10.2024).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/>
        </w:tc>
      </w:tr>
      <w:tr w:rsidR="00BC1D9C" w:rsidRPr="00F25D02" w:rsidTr="000D62B3">
        <w:trPr>
          <w:gridAfter w:val="1"/>
          <w:wAfter w:w="538" w:type="dxa"/>
          <w:trHeight w:val="567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D9C" w:rsidRPr="00F25D02" w:rsidRDefault="00BC1D9C" w:rsidP="00BC1D9C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9C" w:rsidRPr="00835D15" w:rsidRDefault="00BC1D9C" w:rsidP="00BC1D9C">
            <w:pPr>
              <w:rPr>
                <w:sz w:val="22"/>
                <w:szCs w:val="22"/>
              </w:rPr>
            </w:pPr>
            <w:r w:rsidRPr="00835D15">
              <w:rPr>
                <w:sz w:val="22"/>
                <w:szCs w:val="22"/>
              </w:rPr>
              <w:t xml:space="preserve">Завьялова, Т. П.  Профилактика нарушений опорно-двигательного аппарата у обучающихся : учебное пособие для вузов / Т. П. Завьялова. — 2-е изд., испр. и доп. — Москва : Издательство Юрайт, 2024. — 167 с. — (Высшее образование). — ISBN 978-5-534-08622-5. — Текст : электронный // Образовательная платформа Юрайт [сайт]. — URL: </w:t>
            </w:r>
            <w:hyperlink r:id="rId65" w:history="1">
              <w:r w:rsidRPr="00835D15">
                <w:rPr>
                  <w:rStyle w:val="a3"/>
                  <w:sz w:val="22"/>
                  <w:szCs w:val="22"/>
                </w:rPr>
                <w:t>https://urait.ru/bcode/539542</w:t>
              </w:r>
            </w:hyperlink>
            <w:r w:rsidRPr="00835D15">
              <w:rPr>
                <w:sz w:val="22"/>
                <w:szCs w:val="22"/>
              </w:rPr>
              <w:t xml:space="preserve">  (дата обращения: 10.10.2024).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/>
        </w:tc>
      </w:tr>
      <w:tr w:rsidR="00BC1D9C" w:rsidRPr="00F25D02" w:rsidTr="000D62B3">
        <w:trPr>
          <w:gridAfter w:val="1"/>
          <w:wAfter w:w="538" w:type="dxa"/>
          <w:trHeight w:val="567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D9C" w:rsidRPr="00F25D02" w:rsidRDefault="00BC1D9C" w:rsidP="00BC1D9C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9C" w:rsidRPr="00835D15" w:rsidRDefault="00BC1D9C" w:rsidP="00BC1D9C">
            <w:pPr>
              <w:rPr>
                <w:sz w:val="22"/>
                <w:szCs w:val="22"/>
              </w:rPr>
            </w:pPr>
            <w:r w:rsidRPr="00835D15">
              <w:rPr>
                <w:sz w:val="22"/>
                <w:szCs w:val="22"/>
              </w:rPr>
              <w:t xml:space="preserve">Малкина-Пых, И. Г., Возрастные кризисы. Практикум. : учебное пособие / И. Г. Малкина-Пых. — Москва : КноРус, 2024. — 348 с. — ISBN 978-5-406-12683-7. — URL: </w:t>
            </w:r>
            <w:hyperlink r:id="rId66" w:history="1">
              <w:r w:rsidRPr="00835D15">
                <w:rPr>
                  <w:rStyle w:val="a3"/>
                  <w:sz w:val="22"/>
                  <w:szCs w:val="22"/>
                </w:rPr>
                <w:t>https://book.ru/book/952051</w:t>
              </w:r>
            </w:hyperlink>
            <w:r w:rsidRPr="00835D15">
              <w:rPr>
                <w:sz w:val="22"/>
                <w:szCs w:val="22"/>
              </w:rPr>
              <w:t xml:space="preserve">  (дата обращения: 10.10.2024). — Текст : электронный.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/>
        </w:tc>
      </w:tr>
      <w:tr w:rsidR="00BC1D9C" w:rsidRPr="00F25D02" w:rsidTr="000D62B3">
        <w:trPr>
          <w:gridAfter w:val="1"/>
          <w:wAfter w:w="538" w:type="dxa"/>
          <w:trHeight w:val="567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D9C" w:rsidRPr="00F25D02" w:rsidRDefault="00BC1D9C" w:rsidP="00BC1D9C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9C" w:rsidRPr="00835D15" w:rsidRDefault="00BC1D9C" w:rsidP="00BC1D9C">
            <w:pPr>
              <w:rPr>
                <w:sz w:val="22"/>
                <w:szCs w:val="22"/>
              </w:rPr>
            </w:pPr>
            <w:r w:rsidRPr="00835D15">
              <w:rPr>
                <w:sz w:val="22"/>
                <w:szCs w:val="22"/>
              </w:rPr>
              <w:t xml:space="preserve">Колунин, Е. Т., Возрастные особенности обследования опорно-двигательного аппарата детей : учебное пособие / Е. Т. Колунин, Н. Я. Прокопьев, Е. Н. Августа. — Москва : Русайнс, 2024. — 89 с. — ISBN 978-5-466-05519-1. — URL: </w:t>
            </w:r>
            <w:hyperlink r:id="rId67" w:history="1">
              <w:r w:rsidRPr="00835D15">
                <w:rPr>
                  <w:rStyle w:val="a3"/>
                  <w:sz w:val="22"/>
                  <w:szCs w:val="22"/>
                </w:rPr>
                <w:t>https://book.ru/book/952945</w:t>
              </w:r>
            </w:hyperlink>
            <w:r w:rsidRPr="00835D15">
              <w:rPr>
                <w:sz w:val="22"/>
                <w:szCs w:val="22"/>
              </w:rPr>
              <w:t xml:space="preserve">  (дата обращения: 10.10.2024). — Текст : электронный.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/>
        </w:tc>
      </w:tr>
      <w:tr w:rsidR="00BC1D9C" w:rsidRPr="00F25D02" w:rsidTr="000D62B3">
        <w:trPr>
          <w:gridAfter w:val="1"/>
          <w:wAfter w:w="538" w:type="dxa"/>
          <w:trHeight w:val="567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D9C" w:rsidRPr="00F25D02" w:rsidRDefault="00BC1D9C" w:rsidP="00BC1D9C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9C" w:rsidRPr="00835D15" w:rsidRDefault="00BC1D9C" w:rsidP="00BC1D9C">
            <w:pPr>
              <w:rPr>
                <w:sz w:val="22"/>
                <w:szCs w:val="22"/>
              </w:rPr>
            </w:pPr>
            <w:r w:rsidRPr="00835D15">
              <w:rPr>
                <w:sz w:val="22"/>
                <w:szCs w:val="22"/>
              </w:rPr>
              <w:t xml:space="preserve">Федорова, Е. Ю., Физиология человека : учебник / Е. Ю. Федорова, А. М. Котов-Смоленский. — Москва : КноРус, 2025. — 216 с. — ISBN 978-5-406-13837-3. — URL: </w:t>
            </w:r>
            <w:hyperlink r:id="rId68" w:history="1">
              <w:r w:rsidRPr="00835D15">
                <w:rPr>
                  <w:rStyle w:val="a3"/>
                  <w:sz w:val="22"/>
                  <w:szCs w:val="22"/>
                </w:rPr>
                <w:t>https://book.ru/book/955771</w:t>
              </w:r>
            </w:hyperlink>
            <w:r w:rsidRPr="00835D15">
              <w:rPr>
                <w:sz w:val="22"/>
                <w:szCs w:val="22"/>
              </w:rPr>
              <w:t xml:space="preserve">  (дата обращения: 10.10.2024). — Текст : электронный.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/>
        </w:tc>
      </w:tr>
      <w:tr w:rsidR="00BC1D9C" w:rsidRPr="00F25D02" w:rsidTr="000D62B3">
        <w:trPr>
          <w:gridAfter w:val="1"/>
          <w:wAfter w:w="538" w:type="dxa"/>
          <w:trHeight w:val="567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D9C" w:rsidRPr="00F25D02" w:rsidRDefault="00BC1D9C" w:rsidP="00BC1D9C">
            <w:r>
              <w:t>Б1.О.02.04</w:t>
            </w: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9C" w:rsidRPr="00835D15" w:rsidRDefault="00BC1D9C" w:rsidP="00BC1D9C">
            <w:pPr>
              <w:rPr>
                <w:sz w:val="22"/>
                <w:szCs w:val="22"/>
              </w:rPr>
            </w:pPr>
            <w:r w:rsidRPr="00835D15">
              <w:rPr>
                <w:sz w:val="22"/>
                <w:szCs w:val="22"/>
              </w:rPr>
              <w:t>Педагогическая психология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/>
        </w:tc>
      </w:tr>
      <w:tr w:rsidR="00BC1D9C" w:rsidRPr="00F25D02" w:rsidTr="000D62B3">
        <w:trPr>
          <w:gridAfter w:val="1"/>
          <w:wAfter w:w="538" w:type="dxa"/>
          <w:trHeight w:val="567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D9C" w:rsidRPr="00F25D02" w:rsidRDefault="00BC1D9C" w:rsidP="00BC1D9C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9C" w:rsidRPr="00835D15" w:rsidRDefault="00BC1D9C" w:rsidP="00BC1D9C">
            <w:pPr>
              <w:rPr>
                <w:sz w:val="22"/>
                <w:szCs w:val="22"/>
              </w:rPr>
            </w:pPr>
            <w:r w:rsidRPr="00835D15">
              <w:rPr>
                <w:sz w:val="22"/>
                <w:szCs w:val="22"/>
              </w:rPr>
              <w:t xml:space="preserve">Савенков, А. И.  Педагогическая психология : учебник для вузов / А. И. Савенков. — 3-е изд., перераб. и доп. — Москва : Издательство Юрайт, 2024. — 595 с. — (Высшее образование). — ISBN 978-5-534-18073-2. — Текст : электронный // Образовательная платформа Юрайт [сайт]. — URL: </w:t>
            </w:r>
            <w:hyperlink r:id="rId69" w:history="1">
              <w:r w:rsidRPr="00835D15">
                <w:rPr>
                  <w:rStyle w:val="a3"/>
                  <w:sz w:val="22"/>
                  <w:szCs w:val="22"/>
                </w:rPr>
                <w:t>https://urait.ru/bcode/545121</w:t>
              </w:r>
            </w:hyperlink>
            <w:r w:rsidRPr="00835D15">
              <w:rPr>
                <w:sz w:val="22"/>
                <w:szCs w:val="22"/>
              </w:rPr>
              <w:t xml:space="preserve">  (дата обращения: 10.10.2024).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/>
        </w:tc>
      </w:tr>
      <w:tr w:rsidR="00BC1D9C" w:rsidRPr="00F25D02" w:rsidTr="000D62B3">
        <w:trPr>
          <w:gridAfter w:val="1"/>
          <w:wAfter w:w="538" w:type="dxa"/>
          <w:trHeight w:val="567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D9C" w:rsidRPr="00F25D02" w:rsidRDefault="00BC1D9C" w:rsidP="00BC1D9C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9C" w:rsidRPr="00835D15" w:rsidRDefault="00BC1D9C" w:rsidP="00BC1D9C">
            <w:pPr>
              <w:rPr>
                <w:sz w:val="22"/>
                <w:szCs w:val="22"/>
              </w:rPr>
            </w:pPr>
            <w:r w:rsidRPr="00835D15">
              <w:rPr>
                <w:sz w:val="22"/>
                <w:szCs w:val="22"/>
              </w:rPr>
              <w:t xml:space="preserve">Сорокоумова, Е. А.  Педагогическая психология : учебное пособие для вузов / Е. А. Сорокоумова. — 2-е изд., испр. и доп. — Москва : Издательство Юрайт, 2024. — 141 с. — (Высшее образование). — ISBN 978-5-534-17022-1. — Текст : электронный // Образовательная платформа Юрайт [сайт]. — URL: </w:t>
            </w:r>
            <w:hyperlink r:id="rId70" w:history="1">
              <w:r w:rsidRPr="00835D15">
                <w:rPr>
                  <w:rStyle w:val="a3"/>
                  <w:sz w:val="22"/>
                  <w:szCs w:val="22"/>
                </w:rPr>
                <w:t>https://urait.ru/bcode/532202</w:t>
              </w:r>
            </w:hyperlink>
            <w:r w:rsidRPr="00835D15">
              <w:rPr>
                <w:sz w:val="22"/>
                <w:szCs w:val="22"/>
              </w:rPr>
              <w:t xml:space="preserve">  (дата обращения: 10.10.2024).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/>
        </w:tc>
      </w:tr>
      <w:tr w:rsidR="00BC1D9C" w:rsidRPr="00F25D02" w:rsidTr="000D62B3">
        <w:trPr>
          <w:gridAfter w:val="1"/>
          <w:wAfter w:w="538" w:type="dxa"/>
          <w:trHeight w:val="567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D9C" w:rsidRPr="00F25D02" w:rsidRDefault="00BC1D9C" w:rsidP="00BC1D9C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9C" w:rsidRPr="00835D15" w:rsidRDefault="00BC1D9C" w:rsidP="00BC1D9C">
            <w:pPr>
              <w:rPr>
                <w:sz w:val="22"/>
                <w:szCs w:val="22"/>
              </w:rPr>
            </w:pPr>
            <w:r w:rsidRPr="00835D15">
              <w:rPr>
                <w:sz w:val="22"/>
                <w:szCs w:val="22"/>
              </w:rPr>
              <w:t xml:space="preserve">Зобков, В. А.  Педагогическая психология : учебное пособие для вузов / В. А. Зобков, Е. В. Пронина. — 3-е изд., перераб. и доп. — Москва : Издательство Юрайт, 2024. — 261 с. — (Высшее образование). — ISBN 978-5-534-14676-9. — Текст : электронный // Образовательная платформа Юрайт [сайт]. — URL: </w:t>
            </w:r>
            <w:hyperlink r:id="rId71" w:history="1">
              <w:r w:rsidRPr="00835D15">
                <w:rPr>
                  <w:rStyle w:val="a3"/>
                  <w:sz w:val="22"/>
                  <w:szCs w:val="22"/>
                </w:rPr>
                <w:t>https://urait.ru/bcode/544475</w:t>
              </w:r>
            </w:hyperlink>
            <w:r w:rsidRPr="00835D15">
              <w:rPr>
                <w:sz w:val="22"/>
                <w:szCs w:val="22"/>
              </w:rPr>
              <w:t xml:space="preserve">  (дата обращения: 10.10.2024).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/>
        </w:tc>
      </w:tr>
      <w:tr w:rsidR="00BC1D9C" w:rsidRPr="00F25D02" w:rsidTr="000D62B3">
        <w:trPr>
          <w:gridAfter w:val="1"/>
          <w:wAfter w:w="538" w:type="dxa"/>
          <w:trHeight w:val="567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D9C" w:rsidRPr="00F25D02" w:rsidRDefault="00BC1D9C" w:rsidP="00BC1D9C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9C" w:rsidRPr="00835D15" w:rsidRDefault="00BC1D9C" w:rsidP="00BC1D9C">
            <w:pPr>
              <w:rPr>
                <w:sz w:val="22"/>
                <w:szCs w:val="22"/>
              </w:rPr>
            </w:pPr>
            <w:r w:rsidRPr="00835D15">
              <w:rPr>
                <w:sz w:val="22"/>
                <w:szCs w:val="22"/>
              </w:rPr>
              <w:t xml:space="preserve">Айсмонтас, Б. Б.  Педагогическая психология : учебник для вузов / Б. Б. Айсмонтас. — Москва : Издательство Юрайт, 2024. — 483 с. — (Высшее образование). — ISBN 978-5-534-14692-9. — Текст : электронный // Образовательная платформа Юрайт [сайт]. — URL: </w:t>
            </w:r>
            <w:hyperlink r:id="rId72" w:history="1">
              <w:r w:rsidRPr="00835D15">
                <w:rPr>
                  <w:rStyle w:val="a3"/>
                  <w:sz w:val="22"/>
                  <w:szCs w:val="22"/>
                </w:rPr>
                <w:t>https://urait.ru/bcode/544453</w:t>
              </w:r>
            </w:hyperlink>
            <w:r w:rsidRPr="00835D15">
              <w:rPr>
                <w:sz w:val="22"/>
                <w:szCs w:val="22"/>
              </w:rPr>
              <w:t xml:space="preserve">  (дата обращения: 10.10.2024).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/>
        </w:tc>
      </w:tr>
      <w:tr w:rsidR="00BC1D9C" w:rsidRPr="00F25D02" w:rsidTr="000D62B3">
        <w:trPr>
          <w:gridAfter w:val="1"/>
          <w:wAfter w:w="538" w:type="dxa"/>
          <w:trHeight w:val="567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D9C" w:rsidRPr="00F25D02" w:rsidRDefault="00BC1D9C" w:rsidP="00BC1D9C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9C" w:rsidRPr="00835D15" w:rsidRDefault="00BC1D9C" w:rsidP="00BC1D9C">
            <w:pPr>
              <w:rPr>
                <w:sz w:val="22"/>
                <w:szCs w:val="22"/>
              </w:rPr>
            </w:pPr>
            <w:r w:rsidRPr="00835D15">
              <w:rPr>
                <w:sz w:val="22"/>
                <w:szCs w:val="22"/>
              </w:rPr>
              <w:t xml:space="preserve">Айсмонтас, Б. Б.  Педагогическая психология. Задания и упражнения : учебное пособие для вузов / Б. Б. Айсмонтас. — Москва : Издательство Юрайт, 2024. — 233 с. — (Высшее образование). — ISBN 978-5-534-15511-2. — Текст : электронный // Образовательная платформа Юрайт [сайт]. — URL: </w:t>
            </w:r>
            <w:hyperlink r:id="rId73" w:history="1">
              <w:r w:rsidRPr="00835D15">
                <w:rPr>
                  <w:rStyle w:val="a3"/>
                  <w:sz w:val="22"/>
                  <w:szCs w:val="22"/>
                </w:rPr>
                <w:t>https://urait.ru/bcode/544457</w:t>
              </w:r>
            </w:hyperlink>
            <w:r w:rsidRPr="00835D15">
              <w:rPr>
                <w:sz w:val="22"/>
                <w:szCs w:val="22"/>
              </w:rPr>
              <w:t xml:space="preserve">  (дата обращения: 10.10.2024).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/>
        </w:tc>
      </w:tr>
      <w:tr w:rsidR="00BC1D9C" w:rsidRPr="00F25D02" w:rsidTr="000D62B3">
        <w:trPr>
          <w:gridAfter w:val="1"/>
          <w:wAfter w:w="538" w:type="dxa"/>
          <w:trHeight w:val="567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D9C" w:rsidRPr="00F25D02" w:rsidRDefault="00BC1D9C" w:rsidP="00BC1D9C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9C" w:rsidRPr="00835D15" w:rsidRDefault="00BC1D9C" w:rsidP="00BC1D9C">
            <w:pPr>
              <w:rPr>
                <w:sz w:val="22"/>
                <w:szCs w:val="22"/>
              </w:rPr>
            </w:pPr>
            <w:r w:rsidRPr="00835D15">
              <w:rPr>
                <w:sz w:val="22"/>
                <w:szCs w:val="22"/>
              </w:rPr>
              <w:t xml:space="preserve">Исаев, Е. И.  Педагогическая психология : учебник для вузов / Е. И. Исаев. — 2-е изд., перераб. и доп. — Москва : Издательство Юрайт, 2024. — 385 с. — (Высшее образование). — ISBN 978-5-534-17762-6. — Текст : электронный // Образовательная платформа Юрайт [сайт]. — URL: </w:t>
            </w:r>
            <w:hyperlink r:id="rId74" w:history="1">
              <w:r w:rsidRPr="00835D15">
                <w:rPr>
                  <w:rStyle w:val="a3"/>
                  <w:sz w:val="22"/>
                  <w:szCs w:val="22"/>
                </w:rPr>
                <w:t>https://urait.ru/bcode/535786</w:t>
              </w:r>
            </w:hyperlink>
            <w:r w:rsidRPr="00835D15">
              <w:rPr>
                <w:sz w:val="22"/>
                <w:szCs w:val="22"/>
              </w:rPr>
              <w:t xml:space="preserve">  (дата обращения: 10.10.2024).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/>
        </w:tc>
      </w:tr>
      <w:tr w:rsidR="00BC1D9C" w:rsidRPr="00F25D02" w:rsidTr="000D62B3">
        <w:trPr>
          <w:gridAfter w:val="1"/>
          <w:wAfter w:w="538" w:type="dxa"/>
          <w:trHeight w:val="567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D9C" w:rsidRPr="00F25D02" w:rsidRDefault="00BC1D9C" w:rsidP="00BC1D9C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9C" w:rsidRPr="00835D15" w:rsidRDefault="00BC1D9C" w:rsidP="00BC1D9C">
            <w:pPr>
              <w:rPr>
                <w:sz w:val="22"/>
                <w:szCs w:val="22"/>
              </w:rPr>
            </w:pPr>
            <w:r w:rsidRPr="00835D15">
              <w:rPr>
                <w:sz w:val="22"/>
                <w:szCs w:val="22"/>
              </w:rPr>
              <w:t xml:space="preserve">Логвинов, И. Н.  Педагогическая психология в схемах и комментариях : учебное пособие для вузов / И. Н. Логвинов, С. В. Сарычев, А. С. Силаков. — 2-е изд., испр. и доп. — Москва : Издательство Юрайт, 2024. — 132 с. — (Высшее образование). — ISBN 978-5-534-19956-7. — Текст : электронный // Образовательная платформа Юрайт [сайт]. — URL: </w:t>
            </w:r>
            <w:hyperlink r:id="rId75" w:history="1">
              <w:r w:rsidRPr="00835D15">
                <w:rPr>
                  <w:rStyle w:val="a3"/>
                  <w:sz w:val="22"/>
                  <w:szCs w:val="22"/>
                </w:rPr>
                <w:t>https://urait.ru/bcode/557376</w:t>
              </w:r>
            </w:hyperlink>
            <w:r w:rsidRPr="00835D15">
              <w:rPr>
                <w:sz w:val="22"/>
                <w:szCs w:val="22"/>
              </w:rPr>
              <w:t xml:space="preserve">   (дата обращения: 10.10.2024).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/>
        </w:tc>
      </w:tr>
      <w:tr w:rsidR="00BC1D9C" w:rsidRPr="00F25D02" w:rsidTr="000D62B3">
        <w:trPr>
          <w:gridAfter w:val="1"/>
          <w:wAfter w:w="538" w:type="dxa"/>
          <w:trHeight w:val="567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D9C" w:rsidRPr="00F25D02" w:rsidRDefault="00BC1D9C" w:rsidP="00BC1D9C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9C" w:rsidRPr="00835D15" w:rsidRDefault="00BC1D9C" w:rsidP="00BC1D9C">
            <w:pPr>
              <w:rPr>
                <w:sz w:val="22"/>
                <w:szCs w:val="22"/>
              </w:rPr>
            </w:pPr>
            <w:r w:rsidRPr="00835D15">
              <w:rPr>
                <w:sz w:val="22"/>
                <w:szCs w:val="22"/>
              </w:rPr>
              <w:t xml:space="preserve">Возрастная и педагогическая психология : учебник для вузов / Б. А. Сосновский [и др.] ; под редакцией Б. А. Сосновского. — 3-е изд., перераб. и доп. — Москва : Издательство Юрайт, 2024. — 359 с. — (Высшее образование). — ISBN 978-5-534-18275-0. — Текст : электронный // Образовательная платформа Юрайт [сайт]. — URL: </w:t>
            </w:r>
            <w:hyperlink r:id="rId76" w:history="1">
              <w:r w:rsidRPr="00835D15">
                <w:rPr>
                  <w:rStyle w:val="a3"/>
                  <w:sz w:val="22"/>
                  <w:szCs w:val="22"/>
                </w:rPr>
                <w:t>https://urait.ru/bcode/534688</w:t>
              </w:r>
            </w:hyperlink>
            <w:r w:rsidRPr="00835D15">
              <w:rPr>
                <w:sz w:val="22"/>
                <w:szCs w:val="22"/>
              </w:rPr>
              <w:t xml:space="preserve">  (дата обращения: 10.10.2024).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/>
        </w:tc>
      </w:tr>
      <w:tr w:rsidR="00BC1D9C" w:rsidRPr="00F25D02" w:rsidTr="000D62B3">
        <w:trPr>
          <w:gridAfter w:val="1"/>
          <w:wAfter w:w="538" w:type="dxa"/>
          <w:trHeight w:val="567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D9C" w:rsidRPr="00A13407" w:rsidRDefault="00BC1D9C" w:rsidP="00BC1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Б1.О.02.05</w:t>
            </w: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9C" w:rsidRPr="00835D15" w:rsidRDefault="00BC1D9C" w:rsidP="00BC1D9C">
            <w:pPr>
              <w:rPr>
                <w:sz w:val="22"/>
                <w:szCs w:val="22"/>
              </w:rPr>
            </w:pPr>
            <w:r w:rsidRPr="00835D15">
              <w:rPr>
                <w:sz w:val="22"/>
                <w:szCs w:val="22"/>
              </w:rPr>
              <w:t>Педагогические технологии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/>
        </w:tc>
      </w:tr>
      <w:tr w:rsidR="00BC1D9C" w:rsidRPr="00F25D02" w:rsidTr="000D62B3">
        <w:trPr>
          <w:gridAfter w:val="1"/>
          <w:wAfter w:w="538" w:type="dxa"/>
          <w:trHeight w:val="567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D9C" w:rsidRPr="00F25D02" w:rsidRDefault="00BC1D9C" w:rsidP="00BC1D9C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9C" w:rsidRPr="00835D15" w:rsidRDefault="00BC1D9C" w:rsidP="00BC1D9C">
            <w:pPr>
              <w:rPr>
                <w:sz w:val="22"/>
                <w:szCs w:val="22"/>
              </w:rPr>
            </w:pPr>
            <w:r w:rsidRPr="00835D15">
              <w:rPr>
                <w:sz w:val="22"/>
                <w:szCs w:val="22"/>
              </w:rPr>
              <w:t xml:space="preserve">Педагогические технологии в 3 ч. Часть 1. Образовательные технологии : учебник и практикум для вузов / Л. В. Байбородова [и др.] ; под общей редакцией Л. В. Байбородовой, А. П. Чернявской. — 2-е изд., перераб. и доп. — Москва : Издательство Юрайт, 2023. — 258 с. — (Высшее образование). — ISBN 978-5-534-06324-0. — Текст : электронный // Образовательная платформа Юрайт [сайт]. — URL: </w:t>
            </w:r>
            <w:hyperlink r:id="rId77" w:history="1">
              <w:r w:rsidRPr="00835D15">
                <w:rPr>
                  <w:rStyle w:val="a3"/>
                  <w:sz w:val="22"/>
                  <w:szCs w:val="22"/>
                </w:rPr>
                <w:t>https://urait.ru/bcode/513254</w:t>
              </w:r>
            </w:hyperlink>
            <w:r w:rsidRPr="00835D15">
              <w:rPr>
                <w:sz w:val="22"/>
                <w:szCs w:val="22"/>
              </w:rPr>
              <w:t xml:space="preserve">   (дата обращения: 10.10.2024).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/>
        </w:tc>
      </w:tr>
      <w:tr w:rsidR="00BC1D9C" w:rsidRPr="00F25D02" w:rsidTr="000D62B3">
        <w:trPr>
          <w:gridAfter w:val="1"/>
          <w:wAfter w:w="538" w:type="dxa"/>
          <w:trHeight w:val="567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D9C" w:rsidRPr="00F25D02" w:rsidRDefault="00BC1D9C" w:rsidP="00BC1D9C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9C" w:rsidRPr="00835D15" w:rsidRDefault="00BC1D9C" w:rsidP="00BC1D9C">
            <w:pPr>
              <w:rPr>
                <w:sz w:val="22"/>
                <w:szCs w:val="22"/>
              </w:rPr>
            </w:pPr>
            <w:r w:rsidRPr="00835D15">
              <w:rPr>
                <w:sz w:val="22"/>
                <w:szCs w:val="22"/>
              </w:rPr>
              <w:t xml:space="preserve">Факторович, А. А.  Педагогические технологии : учебное пособие для вузов / А. А. Факторович. — 2-е изд., испр. и доп. — Москва : Издательство Юрайт, 2024. — 128 с. — (Высшее образование). — ISBN 978-5-534-09829-7. — Текст : электронный // Образовательная платформа Юрайт [сайт]. — URL: </w:t>
            </w:r>
            <w:hyperlink r:id="rId78" w:history="1">
              <w:r w:rsidRPr="00835D15">
                <w:rPr>
                  <w:rStyle w:val="a3"/>
                  <w:sz w:val="22"/>
                  <w:szCs w:val="22"/>
                </w:rPr>
                <w:t>https://urait.ru/bcode/538399</w:t>
              </w:r>
            </w:hyperlink>
            <w:r w:rsidRPr="00835D15">
              <w:rPr>
                <w:sz w:val="22"/>
                <w:szCs w:val="22"/>
              </w:rPr>
              <w:t xml:space="preserve">  (дата обращения: 10.10.2024).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/>
        </w:tc>
      </w:tr>
      <w:tr w:rsidR="00BC1D9C" w:rsidRPr="00F25D02" w:rsidTr="000D62B3">
        <w:trPr>
          <w:gridAfter w:val="1"/>
          <w:wAfter w:w="538" w:type="dxa"/>
          <w:trHeight w:val="567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D9C" w:rsidRPr="00F25D02" w:rsidRDefault="00BC1D9C" w:rsidP="00BC1D9C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9C" w:rsidRPr="00835D15" w:rsidRDefault="00BC1D9C" w:rsidP="00BC1D9C">
            <w:pPr>
              <w:rPr>
                <w:sz w:val="22"/>
                <w:szCs w:val="22"/>
              </w:rPr>
            </w:pPr>
            <w:r w:rsidRPr="00835D15">
              <w:rPr>
                <w:sz w:val="22"/>
                <w:szCs w:val="22"/>
              </w:rPr>
              <w:t xml:space="preserve">Педагогические технологии в 3 ч. Часть 2. Организация деятельности : учебник и практикум для вузов / Л. В. Байбородова [и др.] ; под редакцией Л. В. Байбородовой. — 2-е изд., перераб. и доп. — Москва : Издательство Юрайт, 2023. — 234 с. — (Высшее образование). — ISBN 978-5-534-06325-7. — Текст : электронный // Образовательная платформа Юрайт [сайт]. — URL: </w:t>
            </w:r>
            <w:hyperlink r:id="rId79" w:history="1">
              <w:r w:rsidRPr="00835D15">
                <w:rPr>
                  <w:rStyle w:val="a3"/>
                  <w:sz w:val="22"/>
                  <w:szCs w:val="22"/>
                </w:rPr>
                <w:t>https://urait.ru/bcode/516049</w:t>
              </w:r>
            </w:hyperlink>
            <w:r w:rsidRPr="00835D15">
              <w:rPr>
                <w:sz w:val="22"/>
                <w:szCs w:val="22"/>
              </w:rPr>
              <w:t xml:space="preserve">  (дата обращения: 10.10.2024).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/>
        </w:tc>
      </w:tr>
      <w:tr w:rsidR="00BC1D9C" w:rsidRPr="00F25D02" w:rsidTr="000D62B3">
        <w:trPr>
          <w:gridAfter w:val="1"/>
          <w:wAfter w:w="538" w:type="dxa"/>
          <w:trHeight w:val="567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D9C" w:rsidRPr="00F25D02" w:rsidRDefault="00BC1D9C" w:rsidP="00BC1D9C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9C" w:rsidRPr="00835D15" w:rsidRDefault="00BC1D9C" w:rsidP="00BC1D9C">
            <w:pPr>
              <w:rPr>
                <w:sz w:val="22"/>
                <w:szCs w:val="22"/>
              </w:rPr>
            </w:pPr>
            <w:r w:rsidRPr="00835D15">
              <w:rPr>
                <w:sz w:val="22"/>
                <w:szCs w:val="22"/>
              </w:rPr>
              <w:t xml:space="preserve">Суртаева, Н. Н.  Педагогические технологии : учебное пособие для вузов / Н. Н. Суртаева. — 2-е изд., испр. и доп. — Москва : Издательство Юрайт, 2024. — 250 с. — (Высшее образование). — ISBN 978-5-534-10405-9. — Текст : электронный // Образовательная платформа Юрайт [сайт]. — URL: </w:t>
            </w:r>
            <w:hyperlink r:id="rId80" w:history="1">
              <w:r w:rsidRPr="00835D15">
                <w:rPr>
                  <w:rStyle w:val="a3"/>
                  <w:sz w:val="22"/>
                  <w:szCs w:val="22"/>
                </w:rPr>
                <w:t>https://urait.ru/bcode/541804</w:t>
              </w:r>
            </w:hyperlink>
            <w:r w:rsidRPr="00835D15">
              <w:rPr>
                <w:sz w:val="22"/>
                <w:szCs w:val="22"/>
              </w:rPr>
              <w:t xml:space="preserve">  (дата обращения: 10.10.2024).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/>
        </w:tc>
      </w:tr>
      <w:tr w:rsidR="00BC1D9C" w:rsidRPr="00F25D02" w:rsidTr="000D62B3">
        <w:trPr>
          <w:gridAfter w:val="1"/>
          <w:wAfter w:w="538" w:type="dxa"/>
          <w:trHeight w:val="567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D9C" w:rsidRPr="00F25D02" w:rsidRDefault="00BC1D9C" w:rsidP="00BC1D9C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9C" w:rsidRPr="00835D15" w:rsidRDefault="00BC1D9C" w:rsidP="00BC1D9C">
            <w:pPr>
              <w:rPr>
                <w:sz w:val="22"/>
                <w:szCs w:val="22"/>
              </w:rPr>
            </w:pPr>
            <w:r w:rsidRPr="00835D15">
              <w:rPr>
                <w:sz w:val="22"/>
                <w:szCs w:val="22"/>
              </w:rPr>
              <w:t xml:space="preserve">Суртаева, Н. Н.  Педагогические технологии : учебное пособие для вузов / Н. Н. Суртаева. — 2-е изд., испр. и доп. — Москва : Издательство Юрайт, 2024. — 250 с. — (Высшее образование). — ISBN 978-5-534-10405-9. — Текст : электронный // Образовательная платформа Юрайт [сайт]. — URL: </w:t>
            </w:r>
            <w:hyperlink r:id="rId81" w:history="1">
              <w:r w:rsidRPr="00835D15">
                <w:rPr>
                  <w:rStyle w:val="a3"/>
                  <w:sz w:val="22"/>
                  <w:szCs w:val="22"/>
                </w:rPr>
                <w:t>https://urait.ru/bcode/541804</w:t>
              </w:r>
            </w:hyperlink>
            <w:r w:rsidRPr="00835D15">
              <w:rPr>
                <w:sz w:val="22"/>
                <w:szCs w:val="22"/>
              </w:rPr>
              <w:t xml:space="preserve">   (дата обращения: 10.10.2024).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/>
        </w:tc>
      </w:tr>
      <w:tr w:rsidR="00BC1D9C" w:rsidRPr="00F25D02" w:rsidTr="000D62B3">
        <w:trPr>
          <w:gridAfter w:val="1"/>
          <w:wAfter w:w="538" w:type="dxa"/>
          <w:trHeight w:val="567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D9C" w:rsidRPr="00F25D02" w:rsidRDefault="00BC1D9C" w:rsidP="00BC1D9C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9C" w:rsidRPr="00835D15" w:rsidRDefault="00BC1D9C" w:rsidP="00BC1D9C">
            <w:pPr>
              <w:rPr>
                <w:sz w:val="22"/>
                <w:szCs w:val="22"/>
              </w:rPr>
            </w:pPr>
            <w:r w:rsidRPr="00835D15">
              <w:rPr>
                <w:sz w:val="22"/>
                <w:szCs w:val="22"/>
              </w:rPr>
              <w:t xml:space="preserve">Щуркова, Н. Е.  Педагогические технологии : учебное пособие для вузов / Н. Е. Щуркова. — 3-е изд., испр. и доп. — Москва : Издательство Юрайт, 2024. — 232 с. — (Высшее образование). — ISBN 978-5-534-07402-4. — Текст : электронный // Образовательная платформа Юрайт [сайт]. — URL: </w:t>
            </w:r>
            <w:hyperlink r:id="rId82" w:history="1">
              <w:r w:rsidRPr="00835D15">
                <w:rPr>
                  <w:rStyle w:val="a3"/>
                  <w:sz w:val="22"/>
                  <w:szCs w:val="22"/>
                </w:rPr>
                <w:t>https://urait.ru/bcode/538989</w:t>
              </w:r>
            </w:hyperlink>
            <w:r w:rsidRPr="00835D15">
              <w:rPr>
                <w:sz w:val="22"/>
                <w:szCs w:val="22"/>
              </w:rPr>
              <w:t xml:space="preserve">  (дата обращения: 10.10.2024).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/>
        </w:tc>
      </w:tr>
      <w:tr w:rsidR="00BC1D9C" w:rsidRPr="00F25D02" w:rsidTr="000D62B3">
        <w:trPr>
          <w:gridAfter w:val="1"/>
          <w:wAfter w:w="538" w:type="dxa"/>
          <w:trHeight w:val="567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D9C" w:rsidRPr="00F25D02" w:rsidRDefault="00BC1D9C" w:rsidP="00BC1D9C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9C" w:rsidRPr="00835D15" w:rsidRDefault="00BC1D9C" w:rsidP="00BC1D9C">
            <w:pPr>
              <w:rPr>
                <w:sz w:val="22"/>
                <w:szCs w:val="22"/>
              </w:rPr>
            </w:pPr>
            <w:r w:rsidRPr="00835D15">
              <w:rPr>
                <w:sz w:val="22"/>
                <w:szCs w:val="22"/>
              </w:rPr>
              <w:t xml:space="preserve">Турик, Л. А.  Педагогические технологии: дебаты : учебное пособие для вузов / Л. А. Турик, Д. П. Ефимченко ; под общей редакцией Л. А. Турик. — 2-е изд., испр. и доп. — Москва : Издательство Юрайт, 2024. — 184 с. — (Высшее образование). — ISBN 978-5-534-10826-2. — Текст : электронный // Образовательная платформа Юрайт [сайт]. — URL: </w:t>
            </w:r>
            <w:hyperlink r:id="rId83" w:history="1">
              <w:r w:rsidRPr="00835D15">
                <w:rPr>
                  <w:rStyle w:val="a3"/>
                  <w:sz w:val="22"/>
                  <w:szCs w:val="22"/>
                </w:rPr>
                <w:t>https://urait.ru/bcode</w:t>
              </w:r>
            </w:hyperlink>
            <w:r w:rsidRPr="00835D15">
              <w:rPr>
                <w:sz w:val="22"/>
                <w:szCs w:val="22"/>
              </w:rPr>
              <w:t xml:space="preserve"> /541547 (дата обращения: 10.10.2024).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/>
        </w:tc>
      </w:tr>
      <w:tr w:rsidR="00BC1D9C" w:rsidRPr="00F25D02" w:rsidTr="000D62B3">
        <w:trPr>
          <w:gridAfter w:val="1"/>
          <w:wAfter w:w="538" w:type="dxa"/>
          <w:trHeight w:val="567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D9C" w:rsidRPr="00F25D02" w:rsidRDefault="00BC1D9C" w:rsidP="00BC1D9C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9C" w:rsidRPr="00835D15" w:rsidRDefault="00BC1D9C" w:rsidP="00BC1D9C">
            <w:pPr>
              <w:rPr>
                <w:sz w:val="22"/>
                <w:szCs w:val="22"/>
              </w:rPr>
            </w:pPr>
            <w:r w:rsidRPr="00835D15">
              <w:rPr>
                <w:sz w:val="22"/>
                <w:szCs w:val="22"/>
              </w:rPr>
              <w:t xml:space="preserve">Теория обучения и воспитания, педагогические технологии : учебник и практикум для вузов / Л. В. Байбородова, И. Г. Харисова, М. И. Рожков, А. П. Чернявская ; ответственный редактор Л. В. Байбородова. — 3-е изд., испр. и доп. — Москва : Издательство Юрайт, 2024. — 223 с. — (Высшее образование). — ISBN 978-5-534-08189-3. — Текст : электронный // Образовательная платформа Юрайт [сайт]. — URL: </w:t>
            </w:r>
            <w:hyperlink r:id="rId84" w:history="1">
              <w:r w:rsidRPr="00835D15">
                <w:rPr>
                  <w:rStyle w:val="a3"/>
                  <w:sz w:val="22"/>
                  <w:szCs w:val="22"/>
                </w:rPr>
                <w:t>https://urait.ru/bcode/538028</w:t>
              </w:r>
            </w:hyperlink>
            <w:r w:rsidRPr="00835D15">
              <w:rPr>
                <w:sz w:val="22"/>
                <w:szCs w:val="22"/>
              </w:rPr>
              <w:t xml:space="preserve">  (дата обращения: 10.10.2024).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/>
        </w:tc>
      </w:tr>
      <w:tr w:rsidR="00BC1D9C" w:rsidRPr="00F25D02" w:rsidTr="000D62B3">
        <w:trPr>
          <w:gridAfter w:val="1"/>
          <w:wAfter w:w="538" w:type="dxa"/>
          <w:trHeight w:val="567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D9C" w:rsidRPr="00F25D02" w:rsidRDefault="00BC1D9C" w:rsidP="00BC1D9C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9C" w:rsidRPr="00835D15" w:rsidRDefault="00BC1D9C" w:rsidP="00BC1D9C">
            <w:pPr>
              <w:rPr>
                <w:sz w:val="22"/>
                <w:szCs w:val="22"/>
              </w:rPr>
            </w:pPr>
            <w:r w:rsidRPr="00835D15">
              <w:rPr>
                <w:sz w:val="22"/>
                <w:szCs w:val="22"/>
              </w:rPr>
              <w:t xml:space="preserve">Львова, А. С.  Педагогические коммуникации: устное деловое общение педагога : учебное пособие для вузов / А. С. Львова. — 2-е изд., испр. и доп. — Москва : Издательство Юрайт, 2024. — 185 с. — (Высшее образование). — ISBN 978-5-534-10578-0. — Текст : электронный // Образовательная платформа Юрайт [сайт]. — URL: </w:t>
            </w:r>
            <w:hyperlink r:id="rId85" w:history="1">
              <w:r w:rsidRPr="00835D15">
                <w:rPr>
                  <w:rStyle w:val="a3"/>
                  <w:sz w:val="22"/>
                  <w:szCs w:val="22"/>
                </w:rPr>
                <w:t>https://urait.ru/bcode/541703</w:t>
              </w:r>
            </w:hyperlink>
            <w:r w:rsidRPr="00835D15">
              <w:rPr>
                <w:sz w:val="22"/>
                <w:szCs w:val="22"/>
              </w:rPr>
              <w:t xml:space="preserve">  (дата обращения: 10.10.2024).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/>
        </w:tc>
      </w:tr>
      <w:tr w:rsidR="00BC1D9C" w:rsidRPr="00F25D02" w:rsidTr="000D62B3">
        <w:trPr>
          <w:gridAfter w:val="1"/>
          <w:wAfter w:w="538" w:type="dxa"/>
          <w:trHeight w:val="567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D9C" w:rsidRPr="00835D15" w:rsidRDefault="00BC1D9C" w:rsidP="00BC1D9C">
            <w:r w:rsidRPr="00835D15">
              <w:t>Б1.О.02.06</w:t>
            </w: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9C" w:rsidRPr="00835D15" w:rsidRDefault="00BC1D9C" w:rsidP="00835D15">
            <w:pPr>
              <w:jc w:val="center"/>
              <w:rPr>
                <w:b/>
                <w:sz w:val="28"/>
                <w:szCs w:val="28"/>
              </w:rPr>
            </w:pPr>
            <w:r w:rsidRPr="00835D15">
              <w:rPr>
                <w:b/>
                <w:sz w:val="28"/>
                <w:szCs w:val="28"/>
              </w:rPr>
              <w:t>Основы вожатской и кураторской деятельности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/>
        </w:tc>
      </w:tr>
      <w:tr w:rsidR="00BC1D9C" w:rsidRPr="00F25D02" w:rsidTr="000D62B3">
        <w:trPr>
          <w:gridAfter w:val="1"/>
          <w:wAfter w:w="538" w:type="dxa"/>
          <w:trHeight w:val="567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D9C" w:rsidRPr="00F25D02" w:rsidRDefault="00BC1D9C" w:rsidP="00BC1D9C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9C" w:rsidRPr="00835D15" w:rsidRDefault="00BC1D9C" w:rsidP="00BC1D9C">
            <w:pPr>
              <w:rPr>
                <w:sz w:val="22"/>
                <w:szCs w:val="22"/>
              </w:rPr>
            </w:pPr>
            <w:r w:rsidRPr="00835D15">
              <w:rPr>
                <w:sz w:val="22"/>
                <w:szCs w:val="22"/>
              </w:rPr>
              <w:t xml:space="preserve">Исаев, И. Ф.  Педагогика высшей школы: кураторство студенческой группы : учебное пособие для вузов / И. Ф. Исаев, Е. И. Ерошенкова, Е. Н. Кролевецкая. — Москва : Издательство Юрайт, 2024. — 365 с. — (Высшее образование). — ISBN 978-5-534-11975-6. — Текст : электронный // Образовательная платформа Юрайт [сайт]. — URL: </w:t>
            </w:r>
            <w:hyperlink r:id="rId86" w:history="1">
              <w:r w:rsidRPr="00835D15">
                <w:rPr>
                  <w:rStyle w:val="a3"/>
                  <w:sz w:val="22"/>
                  <w:szCs w:val="22"/>
                </w:rPr>
                <w:t>https://urait.ru/bcode/539834</w:t>
              </w:r>
            </w:hyperlink>
            <w:r w:rsidRPr="00835D15">
              <w:rPr>
                <w:sz w:val="22"/>
                <w:szCs w:val="22"/>
              </w:rPr>
              <w:t xml:space="preserve">  (дата обращения: 11.10.2024).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/>
        </w:tc>
      </w:tr>
      <w:tr w:rsidR="00BC1D9C" w:rsidRPr="00F25D02" w:rsidTr="000D62B3">
        <w:trPr>
          <w:gridAfter w:val="1"/>
          <w:wAfter w:w="538" w:type="dxa"/>
          <w:trHeight w:val="567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D9C" w:rsidRPr="00F25D02" w:rsidRDefault="00BC1D9C" w:rsidP="00BC1D9C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9C" w:rsidRPr="00835D15" w:rsidRDefault="00BC1D9C" w:rsidP="00BC1D9C">
            <w:pPr>
              <w:rPr>
                <w:sz w:val="22"/>
                <w:szCs w:val="22"/>
              </w:rPr>
            </w:pPr>
            <w:r w:rsidRPr="00835D15">
              <w:rPr>
                <w:sz w:val="22"/>
                <w:szCs w:val="22"/>
              </w:rPr>
              <w:t xml:space="preserve">Кулаченко, М. П.  Вожатская деятельность: подготовка кадров : учебное пособие для вузов / М. П. Кулаченко. — Москва : Издательство Юрайт, 2024. — 156 с. — (Высшее образование). — ISBN 978-5-534-19379-4. — Текст : электронный // Образовательная платформа Юрайт [сайт]. — URL: </w:t>
            </w:r>
            <w:hyperlink r:id="rId87" w:history="1">
              <w:r w:rsidRPr="00835D15">
                <w:rPr>
                  <w:rStyle w:val="a3"/>
                  <w:sz w:val="22"/>
                  <w:szCs w:val="22"/>
                </w:rPr>
                <w:t>https://urait.ru/bcode/556375</w:t>
              </w:r>
            </w:hyperlink>
            <w:r w:rsidRPr="00835D15">
              <w:rPr>
                <w:sz w:val="22"/>
                <w:szCs w:val="22"/>
              </w:rPr>
              <w:t xml:space="preserve">  (дата обращения: 11.10.2024).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/>
        </w:tc>
      </w:tr>
      <w:tr w:rsidR="00BC1D9C" w:rsidRPr="00F25D02" w:rsidTr="000D62B3">
        <w:trPr>
          <w:gridAfter w:val="1"/>
          <w:wAfter w:w="538" w:type="dxa"/>
          <w:trHeight w:val="567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D9C" w:rsidRPr="00F25D02" w:rsidRDefault="00BC1D9C" w:rsidP="00BC1D9C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9C" w:rsidRPr="00835D15" w:rsidRDefault="00BC1D9C" w:rsidP="00BC1D9C">
            <w:pPr>
              <w:rPr>
                <w:sz w:val="22"/>
                <w:szCs w:val="22"/>
              </w:rPr>
            </w:pPr>
            <w:r w:rsidRPr="00835D15">
              <w:rPr>
                <w:sz w:val="22"/>
                <w:szCs w:val="22"/>
              </w:rPr>
              <w:t xml:space="preserve">Кулаченко, М. П.  Основы вожатской деятельности. Практический курс : учебное пособие для вузов / М. П. Кулаченко. — 3-е изд., перераб. и доп. — Москва : Издательство Юрайт, 2024. — 295 с. — (Высшее образование). — ISBN 978-5-534-18965-0. — Текст : электронный // Образовательная платформа Юрайт [сайт]. — URL: </w:t>
            </w:r>
            <w:hyperlink r:id="rId88" w:history="1">
              <w:r w:rsidRPr="00835D15">
                <w:rPr>
                  <w:rStyle w:val="a3"/>
                  <w:sz w:val="22"/>
                  <w:szCs w:val="22"/>
                </w:rPr>
                <w:t>https://urait.ru/bcode/555563</w:t>
              </w:r>
            </w:hyperlink>
            <w:r w:rsidRPr="00835D15">
              <w:rPr>
                <w:sz w:val="22"/>
                <w:szCs w:val="22"/>
              </w:rPr>
              <w:t xml:space="preserve">  (дата обращения: 11.10.2024).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/>
        </w:tc>
      </w:tr>
      <w:tr w:rsidR="00BC1D9C" w:rsidRPr="00F25D02" w:rsidTr="000D62B3">
        <w:trPr>
          <w:gridAfter w:val="1"/>
          <w:wAfter w:w="538" w:type="dxa"/>
          <w:trHeight w:val="567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D9C" w:rsidRPr="00F25D02" w:rsidRDefault="00BC1D9C" w:rsidP="00BC1D9C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9C" w:rsidRPr="00835D15" w:rsidRDefault="00BC1D9C" w:rsidP="00BC1D9C">
            <w:pPr>
              <w:rPr>
                <w:sz w:val="22"/>
                <w:szCs w:val="22"/>
              </w:rPr>
            </w:pPr>
            <w:r w:rsidRPr="00835D15">
              <w:rPr>
                <w:sz w:val="22"/>
                <w:szCs w:val="22"/>
              </w:rPr>
              <w:t xml:space="preserve">Кулаченко, М. П.  Социально-педагогические основы вожатской деятельности : учебное пособие для вузов / М. П. Кулаченко. — 2-е изд., перераб. и доп. — Москва : Издательство Юрайт, 2024. — 177 с. — (Высшее образование). — ISBN 978-5-534-17275-1. — Текст : электронный // Образовательная платформа Юрайт [сайт]. — URL: </w:t>
            </w:r>
            <w:hyperlink r:id="rId89" w:history="1">
              <w:r w:rsidRPr="00835D15">
                <w:rPr>
                  <w:rStyle w:val="a3"/>
                  <w:sz w:val="22"/>
                  <w:szCs w:val="22"/>
                </w:rPr>
                <w:t>https://urait.ru/bcode/532768</w:t>
              </w:r>
            </w:hyperlink>
            <w:r w:rsidRPr="00835D15">
              <w:rPr>
                <w:sz w:val="22"/>
                <w:szCs w:val="22"/>
              </w:rPr>
              <w:t xml:space="preserve">  (дата обращения: 11.10.2024).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/>
        </w:tc>
      </w:tr>
      <w:tr w:rsidR="00BC1D9C" w:rsidRPr="00F25D02" w:rsidTr="000D62B3">
        <w:trPr>
          <w:gridAfter w:val="1"/>
          <w:wAfter w:w="538" w:type="dxa"/>
          <w:trHeight w:val="567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D9C" w:rsidRPr="00F25D02" w:rsidRDefault="00BC1D9C" w:rsidP="00BC1D9C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9C" w:rsidRPr="00835D15" w:rsidRDefault="00BC1D9C" w:rsidP="00BC1D9C">
            <w:pPr>
              <w:rPr>
                <w:sz w:val="22"/>
                <w:szCs w:val="22"/>
              </w:rPr>
            </w:pPr>
            <w:r w:rsidRPr="00835D15">
              <w:rPr>
                <w:sz w:val="22"/>
                <w:szCs w:val="22"/>
              </w:rPr>
              <w:t xml:space="preserve">Кулаченко, М. П.  Основы вожатской деятельности : учебник для вузов / М. П. Кулаченко. — 4-е изд., перераб. и доп. — Москва : Издательство Юрайт, 2024. — 585 с. — (Высшее образование). — ISBN 978-5-534-20385-1. — Текст : электронный // Образовательная платформа Юрайт [сайт]. — URL: </w:t>
            </w:r>
            <w:hyperlink r:id="rId90" w:history="1">
              <w:r w:rsidRPr="00835D15">
                <w:rPr>
                  <w:rStyle w:val="a3"/>
                  <w:sz w:val="22"/>
                  <w:szCs w:val="22"/>
                </w:rPr>
                <w:t>https://urait.ru/bcode/558051</w:t>
              </w:r>
            </w:hyperlink>
            <w:r w:rsidRPr="00835D15">
              <w:rPr>
                <w:sz w:val="22"/>
                <w:szCs w:val="22"/>
              </w:rPr>
              <w:t xml:space="preserve">  (дата обращения: 11.10.2024).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/>
        </w:tc>
      </w:tr>
      <w:tr w:rsidR="00BC1D9C" w:rsidRPr="00F25D02" w:rsidTr="000D62B3">
        <w:trPr>
          <w:gridAfter w:val="1"/>
          <w:wAfter w:w="538" w:type="dxa"/>
          <w:trHeight w:val="567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D9C" w:rsidRPr="00F25D02" w:rsidRDefault="00BC1D9C" w:rsidP="00BC1D9C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9C" w:rsidRPr="00835D15" w:rsidRDefault="00BC1D9C" w:rsidP="00BC1D9C">
            <w:pPr>
              <w:rPr>
                <w:sz w:val="22"/>
                <w:szCs w:val="22"/>
              </w:rPr>
            </w:pPr>
            <w:r w:rsidRPr="00835D15">
              <w:rPr>
                <w:sz w:val="22"/>
                <w:szCs w:val="22"/>
              </w:rPr>
              <w:t>Дрозд, К. В.  Методика работы вожатого в детском оздоровительном лагере : учебное пособие для вузов / К. В. Дрозд, И. В. Плаксина. — 2-е изд., испр. и доп. — Москва : Издательство Юрайт, 2024. — 423 с. — (Высшее образование). — ISBN 978-5-534-12479-8. — Текст : электронный // Образовательная платформа Юрайт [сайт]. — URL: https://urait.ru/bcode/542883 (дата обращения: 11.10.2024).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/>
        </w:tc>
      </w:tr>
      <w:tr w:rsidR="00BC1D9C" w:rsidRPr="00F25D02" w:rsidTr="000D62B3">
        <w:trPr>
          <w:gridAfter w:val="1"/>
          <w:wAfter w:w="538" w:type="dxa"/>
          <w:trHeight w:val="567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D9C" w:rsidRPr="00F25D02" w:rsidRDefault="00BC1D9C" w:rsidP="00BC1D9C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9C" w:rsidRPr="00835D15" w:rsidRDefault="00BC1D9C" w:rsidP="00BC1D9C">
            <w:pPr>
              <w:rPr>
                <w:sz w:val="22"/>
                <w:szCs w:val="22"/>
              </w:rPr>
            </w:pPr>
            <w:r w:rsidRPr="00835D15">
              <w:rPr>
                <w:sz w:val="22"/>
                <w:szCs w:val="22"/>
              </w:rPr>
              <w:t xml:space="preserve">Слизкова, Е. В.  Педагогика дополнительного образования. Методика работы вожатого : учебное пособие для вузов / Е. В. Слизкова, И. И. Дереча. — 2-е изд., перераб. и доп. — Москва : Издательство Юрайт, 2024. — 149 с. — (Высшее образование). — ISBN 978-5-534-06468-1. — Текст : электронный // Образовательная платформа Юрайт [сайт]. — URL: </w:t>
            </w:r>
            <w:hyperlink r:id="rId91" w:history="1">
              <w:r w:rsidRPr="00835D15">
                <w:rPr>
                  <w:rStyle w:val="a3"/>
                  <w:sz w:val="22"/>
                  <w:szCs w:val="22"/>
                </w:rPr>
                <w:t>https://urait.ru/bcode/539454</w:t>
              </w:r>
            </w:hyperlink>
            <w:r w:rsidRPr="00835D15">
              <w:rPr>
                <w:sz w:val="22"/>
                <w:szCs w:val="22"/>
              </w:rPr>
              <w:t xml:space="preserve">  (дата обращения: 11.10.2024).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/>
        </w:tc>
      </w:tr>
      <w:tr w:rsidR="00BC1D9C" w:rsidRPr="00F25D02" w:rsidTr="000D62B3">
        <w:trPr>
          <w:gridAfter w:val="1"/>
          <w:wAfter w:w="538" w:type="dxa"/>
          <w:trHeight w:val="567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D9C" w:rsidRPr="00835D15" w:rsidRDefault="00BC1D9C" w:rsidP="00BC1D9C">
            <w:r w:rsidRPr="00835D15">
              <w:t>Б1.О.02.07</w:t>
            </w: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9C" w:rsidRPr="00835D15" w:rsidRDefault="00BC1D9C" w:rsidP="00835D15">
            <w:pPr>
              <w:jc w:val="center"/>
              <w:rPr>
                <w:b/>
                <w:sz w:val="28"/>
                <w:szCs w:val="28"/>
              </w:rPr>
            </w:pPr>
            <w:r w:rsidRPr="00835D15">
              <w:rPr>
                <w:b/>
                <w:sz w:val="28"/>
                <w:szCs w:val="28"/>
              </w:rPr>
              <w:t>Основы коррекционной педагогики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/>
        </w:tc>
      </w:tr>
      <w:tr w:rsidR="00BC1D9C" w:rsidRPr="00F25D02" w:rsidTr="000D62B3">
        <w:trPr>
          <w:gridAfter w:val="1"/>
          <w:wAfter w:w="538" w:type="dxa"/>
          <w:trHeight w:val="567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D9C" w:rsidRPr="00F25D02" w:rsidRDefault="00BC1D9C" w:rsidP="00BC1D9C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9C" w:rsidRPr="00835D15" w:rsidRDefault="00BC1D9C" w:rsidP="00BC1D9C">
            <w:pPr>
              <w:rPr>
                <w:sz w:val="22"/>
                <w:szCs w:val="22"/>
              </w:rPr>
            </w:pPr>
            <w:r w:rsidRPr="00835D15">
              <w:rPr>
                <w:sz w:val="22"/>
                <w:szCs w:val="22"/>
              </w:rPr>
              <w:t xml:space="preserve">Астапов, В. М.  Коррекционная педагогика с основами нейро- и патопсихологии : учебное пособие для вузов / В. М. Астапов. — 3-е изд., испр. и доп. — Москва : Издательство Юрайт, 2024. — 161 с. — (Высшее образование). — ISBN 978-5-534-06932-7. — Текст : электронный // Образовательная платформа Юрайт [сайт]. — URL: </w:t>
            </w:r>
            <w:hyperlink r:id="rId92" w:history="1">
              <w:r w:rsidRPr="00835D15">
                <w:rPr>
                  <w:rStyle w:val="a3"/>
                  <w:sz w:val="22"/>
                  <w:szCs w:val="22"/>
                </w:rPr>
                <w:t>https://urait.ru/bcode/541026</w:t>
              </w:r>
            </w:hyperlink>
            <w:r w:rsidRPr="00835D15">
              <w:rPr>
                <w:sz w:val="22"/>
                <w:szCs w:val="22"/>
              </w:rPr>
              <w:t xml:space="preserve">  (дата обращения: 11.10.2024).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/>
        </w:tc>
      </w:tr>
      <w:tr w:rsidR="00BC1D9C" w:rsidRPr="00F25D02" w:rsidTr="000D62B3">
        <w:trPr>
          <w:gridAfter w:val="1"/>
          <w:wAfter w:w="538" w:type="dxa"/>
          <w:trHeight w:val="567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D9C" w:rsidRPr="00F25D02" w:rsidRDefault="00BC1D9C" w:rsidP="00BC1D9C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9C" w:rsidRPr="00835D15" w:rsidRDefault="00BC1D9C" w:rsidP="00BC1D9C">
            <w:pPr>
              <w:rPr>
                <w:sz w:val="22"/>
                <w:szCs w:val="22"/>
              </w:rPr>
            </w:pPr>
            <w:r w:rsidRPr="00835D15">
              <w:rPr>
                <w:sz w:val="22"/>
                <w:szCs w:val="22"/>
              </w:rPr>
              <w:t xml:space="preserve">Ворошнина, Л. В.  Коррекционная педагогика. Творческое и речевое развитие гиперактивных детей в ДОУ : учебное пособие для вузов / Л. В. Ворошнина. — 2-е изд. — Москва : Издательство Юрайт, 2024. — 291 с. — (Высшее образование). — ISBN 978-5-534-05921-2. — Текст : электронный // Образовательная платформа Юрайт [сайт]. — URL: </w:t>
            </w:r>
            <w:hyperlink r:id="rId93" w:history="1">
              <w:r w:rsidRPr="00835D15">
                <w:rPr>
                  <w:rStyle w:val="a3"/>
                  <w:sz w:val="22"/>
                  <w:szCs w:val="22"/>
                </w:rPr>
                <w:t>https://urait.ru/bcode/539717</w:t>
              </w:r>
            </w:hyperlink>
            <w:r w:rsidRPr="00835D15">
              <w:rPr>
                <w:sz w:val="22"/>
                <w:szCs w:val="22"/>
              </w:rPr>
              <w:t xml:space="preserve">  (дата обращения: 11.10.2024).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/>
        </w:tc>
      </w:tr>
      <w:tr w:rsidR="00BC1D9C" w:rsidRPr="00F25D02" w:rsidTr="000D62B3">
        <w:trPr>
          <w:gridAfter w:val="1"/>
          <w:wAfter w:w="538" w:type="dxa"/>
          <w:trHeight w:val="567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D9C" w:rsidRPr="00F25D02" w:rsidRDefault="00BC1D9C" w:rsidP="00BC1D9C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9C" w:rsidRPr="00835D15" w:rsidRDefault="00BC1D9C" w:rsidP="00BC1D9C">
            <w:pPr>
              <w:rPr>
                <w:sz w:val="22"/>
                <w:szCs w:val="22"/>
              </w:rPr>
            </w:pPr>
            <w:r w:rsidRPr="00835D15">
              <w:rPr>
                <w:sz w:val="22"/>
                <w:szCs w:val="22"/>
              </w:rPr>
              <w:t xml:space="preserve">Речицкая, Е. Г.  Специальная психология и коррекционная педагогика: межличностные отношения младших школьников с нарушением слуха : учебное пособие для вузов / Е. Г. Речицкая, Ю. В. Гайдова. — 2-е изд., перераб. и доп. — Москва : Издательство Юрайт, 2024. — 138 с. — (Высшее образование). — ISBN 978-5-534-07370-6. — Текст : электронный // Образовательная платформа Юрайт [сайт]. — URL: </w:t>
            </w:r>
            <w:hyperlink r:id="rId94" w:history="1">
              <w:r w:rsidRPr="00835D15">
                <w:rPr>
                  <w:rStyle w:val="a3"/>
                  <w:sz w:val="22"/>
                  <w:szCs w:val="22"/>
                </w:rPr>
                <w:t>https://urait.ru/bcode/540193</w:t>
              </w:r>
            </w:hyperlink>
            <w:r w:rsidRPr="00835D15">
              <w:rPr>
                <w:sz w:val="22"/>
                <w:szCs w:val="22"/>
              </w:rPr>
              <w:t xml:space="preserve">  (дата обращения: 11.10.2024).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/>
        </w:tc>
      </w:tr>
      <w:tr w:rsidR="00BC1D9C" w:rsidRPr="00F25D02" w:rsidTr="000D62B3">
        <w:trPr>
          <w:gridAfter w:val="1"/>
          <w:wAfter w:w="538" w:type="dxa"/>
          <w:trHeight w:val="567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D9C" w:rsidRPr="00F25D02" w:rsidRDefault="00BC1D9C" w:rsidP="00BC1D9C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9C" w:rsidRPr="00835D15" w:rsidRDefault="00BC1D9C" w:rsidP="00BC1D9C">
            <w:pPr>
              <w:rPr>
                <w:sz w:val="22"/>
                <w:szCs w:val="22"/>
              </w:rPr>
            </w:pPr>
            <w:r w:rsidRPr="00835D15">
              <w:rPr>
                <w:sz w:val="22"/>
                <w:szCs w:val="22"/>
              </w:rPr>
              <w:t xml:space="preserve">Фесенко, Ю. А.  Коррекционная психология: синдром дефицита внимания и гиперактивности у детей : учебное пособие для вузов / Ю. А. Фесенко, Е. В. Фесенко. — 3-е изд., испр. и доп. — Москва : Издательство Юрайт, 2024. — 287 с. — (Высшее образование). — ISBN 978-5-534-19828-7. — Текст : электронный // Образовательная платформа Юрайт [сайт]. — URL: </w:t>
            </w:r>
            <w:hyperlink r:id="rId95" w:history="1">
              <w:r w:rsidRPr="00835D15">
                <w:rPr>
                  <w:rStyle w:val="a3"/>
                  <w:sz w:val="22"/>
                  <w:szCs w:val="22"/>
                </w:rPr>
                <w:t>https://urait.ru/bcode/557189</w:t>
              </w:r>
            </w:hyperlink>
            <w:r w:rsidRPr="00835D15">
              <w:rPr>
                <w:sz w:val="22"/>
                <w:szCs w:val="22"/>
              </w:rPr>
              <w:t xml:space="preserve">  (дата обращения: 11.10.2024).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D9C" w:rsidRPr="00F25D02" w:rsidRDefault="00BC1D9C" w:rsidP="00BC1D9C"/>
        </w:tc>
      </w:tr>
      <w:tr w:rsidR="00CE6D35" w:rsidRPr="00F25D02" w:rsidTr="000D62B3">
        <w:trPr>
          <w:gridAfter w:val="1"/>
          <w:wAfter w:w="538" w:type="dxa"/>
          <w:trHeight w:val="567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D35" w:rsidRPr="00F25D02" w:rsidRDefault="00CE6D35" w:rsidP="00CE6D35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D35" w:rsidRPr="00835D15" w:rsidRDefault="00CE6D35" w:rsidP="00CE6D35">
            <w:pPr>
              <w:rPr>
                <w:sz w:val="22"/>
                <w:szCs w:val="22"/>
              </w:rPr>
            </w:pPr>
            <w:r w:rsidRPr="00835D15">
              <w:rPr>
                <w:sz w:val="22"/>
                <w:szCs w:val="22"/>
              </w:rPr>
              <w:t xml:space="preserve">Ворошнина, Л. В.  Коррекционная педагогика. Творческое и речевое развитие гиперактивных детей в ДОУ : учебное пособие для вузов / Л. В. Ворошнина. — 2-е изд. — Москва : Издательство Юрайт, 2024. — 291 с. — (Высшее образование). — ISBN 978-5-534-05921-2. — Текст : электронный // Образовательная платформа Юрайт [сайт]. — URL: </w:t>
            </w:r>
            <w:hyperlink r:id="rId96" w:history="1">
              <w:r w:rsidRPr="00835D15">
                <w:rPr>
                  <w:rStyle w:val="a3"/>
                  <w:sz w:val="22"/>
                  <w:szCs w:val="22"/>
                </w:rPr>
                <w:t>https://urait.ru/bcode/539717</w:t>
              </w:r>
            </w:hyperlink>
            <w:r w:rsidRPr="00835D15">
              <w:rPr>
                <w:sz w:val="22"/>
                <w:szCs w:val="22"/>
              </w:rPr>
              <w:t xml:space="preserve">  (дата обращения: 11.10.2024).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D35" w:rsidRPr="00F25D02" w:rsidRDefault="00CE6D35" w:rsidP="00CE6D35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D35" w:rsidRPr="00F25D02" w:rsidRDefault="00CE6D35" w:rsidP="00CE6D35"/>
        </w:tc>
      </w:tr>
      <w:tr w:rsidR="00CE6D35" w:rsidRPr="00F25D02" w:rsidTr="000D62B3">
        <w:trPr>
          <w:gridAfter w:val="1"/>
          <w:wAfter w:w="538" w:type="dxa"/>
          <w:trHeight w:val="567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D35" w:rsidRPr="00F25D02" w:rsidRDefault="00CE6D35" w:rsidP="00CE6D35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D35" w:rsidRPr="00835D15" w:rsidRDefault="00CE6D35" w:rsidP="00CE6D35">
            <w:pPr>
              <w:rPr>
                <w:sz w:val="22"/>
                <w:szCs w:val="22"/>
              </w:rPr>
            </w:pPr>
            <w:r w:rsidRPr="00835D15">
              <w:rPr>
                <w:sz w:val="22"/>
                <w:szCs w:val="22"/>
              </w:rPr>
              <w:t xml:space="preserve">Аутизм и расстройства аутистического спектра: диагностика и коррекционная помощь : учебник для вузов / О. С. Никольская [и др.] ; ответственный редактор О. С. Никольская. — Москва : Издательство Юрайт, 2024. — 295 с. — (Высшее образование). — ISBN 978-5-534-15647-8. — Текст : электронный // Образовательная платформа Юрайт [сайт]. — URL: </w:t>
            </w:r>
            <w:hyperlink r:id="rId97" w:history="1">
              <w:r w:rsidRPr="00835D15">
                <w:rPr>
                  <w:rStyle w:val="a3"/>
                  <w:sz w:val="22"/>
                  <w:szCs w:val="22"/>
                </w:rPr>
                <w:t>https://urait.ru/bcode/544762</w:t>
              </w:r>
            </w:hyperlink>
            <w:r w:rsidRPr="00835D15">
              <w:rPr>
                <w:sz w:val="22"/>
                <w:szCs w:val="22"/>
              </w:rPr>
              <w:t xml:space="preserve">  (дата обращения: 11.10.2024).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D35" w:rsidRPr="00F25D02" w:rsidRDefault="00CE6D35" w:rsidP="00CE6D35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D35" w:rsidRPr="00F25D02" w:rsidRDefault="00CE6D35" w:rsidP="00CE6D35"/>
        </w:tc>
      </w:tr>
      <w:tr w:rsidR="00CE6D35" w:rsidRPr="00F25D02" w:rsidTr="000D62B3">
        <w:trPr>
          <w:gridAfter w:val="1"/>
          <w:wAfter w:w="538" w:type="dxa"/>
          <w:trHeight w:val="567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D35" w:rsidRPr="00F25D02" w:rsidRDefault="00CE6D35" w:rsidP="00CE6D35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D35" w:rsidRPr="00835D15" w:rsidRDefault="00CE6D35" w:rsidP="00CE6D35">
            <w:pPr>
              <w:rPr>
                <w:sz w:val="22"/>
                <w:szCs w:val="22"/>
              </w:rPr>
            </w:pPr>
            <w:r w:rsidRPr="00835D15">
              <w:rPr>
                <w:sz w:val="22"/>
                <w:szCs w:val="22"/>
              </w:rPr>
              <w:t xml:space="preserve">Коррекционная педагогика в начальном образовании : учебное пособие для вузов / Г. Ф. Кумарина [и др.] ; под редакцией Г. Ф. Кумариной. — 2-е изд., перераб. и доп. — Москва : Издательство Юрайт, 2024. — 285 с. — (Высшее образование). — ISBN 978-5-534-00508-0. — Текст : электронный // Образовательная платформа Юрайт [сайт]. — URL: </w:t>
            </w:r>
            <w:hyperlink r:id="rId98" w:history="1">
              <w:r w:rsidRPr="00835D15">
                <w:rPr>
                  <w:rStyle w:val="a3"/>
                  <w:sz w:val="22"/>
                  <w:szCs w:val="22"/>
                </w:rPr>
                <w:t>https://urait.ru/bcode/537263</w:t>
              </w:r>
            </w:hyperlink>
            <w:r w:rsidRPr="00835D15">
              <w:rPr>
                <w:sz w:val="22"/>
                <w:szCs w:val="22"/>
              </w:rPr>
              <w:t xml:space="preserve">  (дата обращения: 11.10.2024).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D35" w:rsidRPr="00F25D02" w:rsidRDefault="00CE6D35" w:rsidP="00CE6D35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D35" w:rsidRPr="00F25D02" w:rsidRDefault="00CE6D35" w:rsidP="00CE6D35"/>
        </w:tc>
      </w:tr>
      <w:tr w:rsidR="00CE6D35" w:rsidRPr="00F25D02" w:rsidTr="000D62B3">
        <w:trPr>
          <w:gridAfter w:val="1"/>
          <w:wAfter w:w="538" w:type="dxa"/>
          <w:trHeight w:val="567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D35" w:rsidRPr="00835D15" w:rsidRDefault="00CE6D35" w:rsidP="00CE6D35">
            <w:r w:rsidRPr="00835D15">
              <w:t>Б1.О.02.08</w:t>
            </w: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D35" w:rsidRPr="00835D15" w:rsidRDefault="00CE6D35" w:rsidP="00835D15">
            <w:pPr>
              <w:jc w:val="center"/>
              <w:rPr>
                <w:b/>
                <w:sz w:val="28"/>
                <w:szCs w:val="28"/>
              </w:rPr>
            </w:pPr>
            <w:r w:rsidRPr="00835D15">
              <w:rPr>
                <w:b/>
                <w:sz w:val="28"/>
                <w:szCs w:val="28"/>
              </w:rPr>
              <w:t>Введение в педагогическую деятельность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D35" w:rsidRPr="00F25D02" w:rsidRDefault="00CE6D35" w:rsidP="00CE6D35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D35" w:rsidRPr="00F25D02" w:rsidRDefault="00CE6D35" w:rsidP="00CE6D35"/>
        </w:tc>
      </w:tr>
      <w:tr w:rsidR="00CE6D35" w:rsidRPr="00F25D02" w:rsidTr="000D62B3">
        <w:trPr>
          <w:gridAfter w:val="1"/>
          <w:wAfter w:w="538" w:type="dxa"/>
          <w:trHeight w:val="567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D35" w:rsidRPr="00F25D02" w:rsidRDefault="00CE6D35" w:rsidP="00CE6D35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D35" w:rsidRPr="00835D15" w:rsidRDefault="00CE6D35" w:rsidP="00CE6D35">
            <w:pPr>
              <w:rPr>
                <w:sz w:val="22"/>
                <w:szCs w:val="22"/>
              </w:rPr>
            </w:pPr>
            <w:r w:rsidRPr="00835D15">
              <w:rPr>
                <w:sz w:val="22"/>
                <w:szCs w:val="22"/>
              </w:rPr>
              <w:t xml:space="preserve">Блинов, В. И.  Введение в педагогическую деятельность : учебное пособие для вузов / В. И. Блинов. — Москва : Издательство Юрайт, 2024. — 129 с. — (Высшее образование). — ISBN 978-5-534-08088-9. — Текст </w:t>
            </w:r>
            <w:r w:rsidRPr="00835D15">
              <w:rPr>
                <w:sz w:val="22"/>
                <w:szCs w:val="22"/>
              </w:rPr>
              <w:lastRenderedPageBreak/>
              <w:t xml:space="preserve">: электронный // Образовательная платформа Юрайт [сайт]. — URL: </w:t>
            </w:r>
            <w:hyperlink r:id="rId99" w:history="1">
              <w:r w:rsidRPr="00835D15">
                <w:rPr>
                  <w:rStyle w:val="a3"/>
                  <w:sz w:val="22"/>
                  <w:szCs w:val="22"/>
                </w:rPr>
                <w:t>https://urait.ru/bcode/539107</w:t>
              </w:r>
            </w:hyperlink>
            <w:r w:rsidRPr="00835D15">
              <w:rPr>
                <w:sz w:val="22"/>
                <w:szCs w:val="22"/>
              </w:rPr>
              <w:t xml:space="preserve">  (дата обращения: 11.10.2024).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D35" w:rsidRPr="00F25D02" w:rsidRDefault="00CE6D35" w:rsidP="00CE6D35">
            <w:r w:rsidRPr="00F25D02">
              <w:lastRenderedPageBreak/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D35" w:rsidRPr="00F25D02" w:rsidRDefault="00CE6D35" w:rsidP="00CE6D35"/>
        </w:tc>
      </w:tr>
      <w:tr w:rsidR="00CE6D35" w:rsidRPr="00F25D02" w:rsidTr="000D62B3">
        <w:trPr>
          <w:gridAfter w:val="1"/>
          <w:wAfter w:w="538" w:type="dxa"/>
          <w:trHeight w:val="567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D35" w:rsidRPr="00F25D02" w:rsidRDefault="00CE6D35" w:rsidP="00CE6D35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D35" w:rsidRPr="00835D15" w:rsidRDefault="00CE6D35" w:rsidP="00CE6D35">
            <w:pPr>
              <w:rPr>
                <w:sz w:val="22"/>
                <w:szCs w:val="22"/>
              </w:rPr>
            </w:pPr>
            <w:r w:rsidRPr="00835D15">
              <w:rPr>
                <w:sz w:val="22"/>
                <w:szCs w:val="22"/>
              </w:rPr>
              <w:t xml:space="preserve">Айсмонтас, Б. Б.  Педагогическая психология : учебник для вузов / Б. Б. Айсмонтас. — Москва : Издательство Юрайт, 2024. — 483 с. — (Высшее образование). — ISBN 978-5-534-14692-9. — Текст : электронный // Образовательная платформа Юрайт [сайт]. — URL: </w:t>
            </w:r>
            <w:hyperlink r:id="rId100" w:history="1">
              <w:r w:rsidRPr="00835D15">
                <w:rPr>
                  <w:rStyle w:val="a3"/>
                  <w:sz w:val="22"/>
                  <w:szCs w:val="22"/>
                </w:rPr>
                <w:t>https://urait.ru/bcode/544453</w:t>
              </w:r>
            </w:hyperlink>
            <w:r w:rsidRPr="00835D15">
              <w:rPr>
                <w:sz w:val="22"/>
                <w:szCs w:val="22"/>
              </w:rPr>
              <w:t xml:space="preserve">  (дата обращения: 11.10.2024).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D35" w:rsidRPr="00F25D02" w:rsidRDefault="00CE6D35" w:rsidP="00CE6D35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D35" w:rsidRPr="00F25D02" w:rsidRDefault="00CE6D35" w:rsidP="00CE6D35"/>
        </w:tc>
      </w:tr>
      <w:tr w:rsidR="00CE6D35" w:rsidRPr="00F25D02" w:rsidTr="000D62B3">
        <w:trPr>
          <w:gridAfter w:val="1"/>
          <w:wAfter w:w="538" w:type="dxa"/>
          <w:trHeight w:val="567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D35" w:rsidRPr="00F25D02" w:rsidRDefault="00CE6D35" w:rsidP="00CE6D35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D35" w:rsidRPr="00835D15" w:rsidRDefault="00CE6D35" w:rsidP="00CE6D35">
            <w:pPr>
              <w:rPr>
                <w:sz w:val="22"/>
                <w:szCs w:val="22"/>
              </w:rPr>
            </w:pPr>
            <w:r w:rsidRPr="00835D15">
              <w:rPr>
                <w:sz w:val="22"/>
                <w:szCs w:val="22"/>
              </w:rPr>
              <w:t xml:space="preserve">Кузнецов, В. В.  Введение в профессионально-педагогическую специальность : учебник и практикум для вузов / В. В. Кузнецов. — 3-е изд., испр. и доп. — Москва : Издательство Юрайт, 2024. — 222 с. — (Высшее образование). — ISBN 978-5-534-07426-0. — Текст : электронный // Образовательная платформа Юрайт [сайт]. — URL: </w:t>
            </w:r>
            <w:hyperlink r:id="rId101" w:history="1">
              <w:r w:rsidRPr="00835D15">
                <w:rPr>
                  <w:rStyle w:val="a3"/>
                  <w:sz w:val="22"/>
                  <w:szCs w:val="22"/>
                </w:rPr>
                <w:t>https://urait.ru/bcode/537592</w:t>
              </w:r>
            </w:hyperlink>
            <w:r w:rsidRPr="00835D15">
              <w:rPr>
                <w:sz w:val="22"/>
                <w:szCs w:val="22"/>
              </w:rPr>
              <w:t xml:space="preserve">  (дата обращения: 11.10.2024).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D35" w:rsidRPr="00F25D02" w:rsidRDefault="00CE6D35" w:rsidP="00CE6D35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D35" w:rsidRPr="00F25D02" w:rsidRDefault="00CE6D35" w:rsidP="00CE6D35"/>
        </w:tc>
      </w:tr>
      <w:tr w:rsidR="00CE6D35" w:rsidRPr="00F25D02" w:rsidTr="000D62B3">
        <w:trPr>
          <w:gridAfter w:val="1"/>
          <w:wAfter w:w="538" w:type="dxa"/>
          <w:trHeight w:val="567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D35" w:rsidRPr="00F25D02" w:rsidRDefault="00CE6D35" w:rsidP="00CE6D35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D35" w:rsidRPr="00835D15" w:rsidRDefault="00CE6D35" w:rsidP="00CE6D35">
            <w:pPr>
              <w:rPr>
                <w:sz w:val="22"/>
                <w:szCs w:val="22"/>
              </w:rPr>
            </w:pPr>
            <w:r w:rsidRPr="00835D15">
              <w:rPr>
                <w:sz w:val="22"/>
                <w:szCs w:val="22"/>
              </w:rPr>
              <w:t xml:space="preserve">Дорошенко, О. М., Актуальные проблемы воспитания и развития личности к научно-исследовательской и социально - педагогической деятельности : монография / О. М. Дорошенко, А. А. Базулина. — Москва : Русайнс, 2024. — 77 с. — ISBN 978-5-466-07514-4. — URL: </w:t>
            </w:r>
            <w:hyperlink r:id="rId102" w:history="1">
              <w:r w:rsidRPr="00835D15">
                <w:rPr>
                  <w:rStyle w:val="a3"/>
                  <w:sz w:val="22"/>
                  <w:szCs w:val="22"/>
                </w:rPr>
                <w:t>https://book.ru/book/955259</w:t>
              </w:r>
            </w:hyperlink>
            <w:r w:rsidRPr="00835D15">
              <w:rPr>
                <w:sz w:val="22"/>
                <w:szCs w:val="22"/>
              </w:rPr>
              <w:t xml:space="preserve">  (дата обращения: 11.10.2024). — Текст : электронный.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D35" w:rsidRPr="00F25D02" w:rsidRDefault="00CE6D35" w:rsidP="00CE6D35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D35" w:rsidRPr="00F25D02" w:rsidRDefault="00CE6D35" w:rsidP="00CE6D35"/>
        </w:tc>
      </w:tr>
      <w:tr w:rsidR="00CE6D35" w:rsidRPr="00F25D02" w:rsidTr="000D62B3">
        <w:trPr>
          <w:gridAfter w:val="1"/>
          <w:wAfter w:w="538" w:type="dxa"/>
          <w:trHeight w:val="567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D35" w:rsidRPr="00F25D02" w:rsidRDefault="00CE6D35" w:rsidP="00CE6D35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D35" w:rsidRPr="00835D15" w:rsidRDefault="00CE6D35" w:rsidP="00CE6D35">
            <w:pPr>
              <w:rPr>
                <w:sz w:val="22"/>
                <w:szCs w:val="22"/>
              </w:rPr>
            </w:pPr>
            <w:r w:rsidRPr="00835D15">
              <w:rPr>
                <w:sz w:val="22"/>
                <w:szCs w:val="22"/>
              </w:rPr>
              <w:t xml:space="preserve">Педагогическая психология : учебник для вузов / В. А. Гуружапов [и др.] ; ответственный редактор В. А. Гуружапов. — Москва : Издательство Юрайт, 2024. — 493 с. — (Высшее образование). — ISBN 978-5-534-15609-6. — Текст : электронный // Образовательная платформа Юрайт [сайт]. — URL: </w:t>
            </w:r>
            <w:hyperlink r:id="rId103" w:history="1">
              <w:r w:rsidRPr="00835D15">
                <w:rPr>
                  <w:rStyle w:val="a3"/>
                  <w:sz w:val="22"/>
                  <w:szCs w:val="22"/>
                </w:rPr>
                <w:t>https://urait.ru/bcode/535589</w:t>
              </w:r>
            </w:hyperlink>
            <w:r w:rsidRPr="00835D15">
              <w:rPr>
                <w:sz w:val="22"/>
                <w:szCs w:val="22"/>
              </w:rPr>
              <w:t xml:space="preserve">  (дата обращения: 11.10.2024).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D35" w:rsidRPr="00F25D02" w:rsidRDefault="00CE6D35" w:rsidP="00CE6D35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D35" w:rsidRPr="00F25D02" w:rsidRDefault="00CE6D35" w:rsidP="00CE6D35"/>
        </w:tc>
      </w:tr>
      <w:tr w:rsidR="00CE6D35" w:rsidRPr="00F25D02" w:rsidTr="000D62B3">
        <w:trPr>
          <w:gridAfter w:val="1"/>
          <w:wAfter w:w="538" w:type="dxa"/>
          <w:trHeight w:val="567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D35" w:rsidRPr="00F25D02" w:rsidRDefault="00CE6D35" w:rsidP="00CE6D35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D35" w:rsidRPr="00835D15" w:rsidRDefault="00CE6D35" w:rsidP="00CE6D35">
            <w:pPr>
              <w:rPr>
                <w:sz w:val="22"/>
                <w:szCs w:val="22"/>
              </w:rPr>
            </w:pPr>
            <w:r w:rsidRPr="00835D15">
              <w:rPr>
                <w:sz w:val="22"/>
                <w:szCs w:val="22"/>
              </w:rPr>
              <w:t xml:space="preserve">Шульга, И. И.  Педагогическая анимация : учебное пособие для вузов / И. И. Шульга. — Москва : Издательство Юрайт, 2024. — 150 с. — (Высшее образование). — ISBN 978-5-534-10001-3. — Текст : электронный // Образовательная платформа Юрайт [сайт]. — URL: </w:t>
            </w:r>
            <w:hyperlink r:id="rId104" w:history="1">
              <w:r w:rsidRPr="00835D15">
                <w:rPr>
                  <w:rStyle w:val="a3"/>
                  <w:sz w:val="22"/>
                  <w:szCs w:val="22"/>
                </w:rPr>
                <w:t>https://urait.ru/bcode/541741</w:t>
              </w:r>
            </w:hyperlink>
            <w:r w:rsidRPr="00835D15">
              <w:rPr>
                <w:sz w:val="22"/>
                <w:szCs w:val="22"/>
              </w:rPr>
              <w:t xml:space="preserve">  (дата обращения: 11.10.2024).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D35" w:rsidRPr="00F25D02" w:rsidRDefault="00CE6D35" w:rsidP="00CE6D35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D35" w:rsidRPr="00F25D02" w:rsidRDefault="00CE6D35" w:rsidP="00CE6D35"/>
        </w:tc>
      </w:tr>
      <w:tr w:rsidR="00CE6D35" w:rsidRPr="00F25D02" w:rsidTr="000D62B3">
        <w:trPr>
          <w:gridAfter w:val="1"/>
          <w:wAfter w:w="538" w:type="dxa"/>
          <w:trHeight w:val="567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D35" w:rsidRPr="00F25D02" w:rsidRDefault="00CE6D35" w:rsidP="00CE6D35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D35" w:rsidRPr="00835D15" w:rsidRDefault="00CE6D35" w:rsidP="00CE6D35">
            <w:pPr>
              <w:rPr>
                <w:sz w:val="22"/>
                <w:szCs w:val="22"/>
              </w:rPr>
            </w:pPr>
            <w:r w:rsidRPr="00835D15">
              <w:rPr>
                <w:sz w:val="22"/>
                <w:szCs w:val="22"/>
              </w:rPr>
              <w:t xml:space="preserve">Белинская, А. Б.  Педагогическая конфликтология : учебное пособие для вузов / А. Б. Белинская. — 2-е изд. — Москва : Издательство Юрайт, 2024. — 206 с. — (Высшее образование). — ISBN 978-5-534-10769-2. — Текст : электронный // Образовательная платформа Юрайт [сайт]. — URL: </w:t>
            </w:r>
            <w:hyperlink r:id="rId105" w:history="1">
              <w:r w:rsidRPr="00835D15">
                <w:rPr>
                  <w:rStyle w:val="a3"/>
                  <w:sz w:val="22"/>
                  <w:szCs w:val="22"/>
                </w:rPr>
                <w:t>https://urait.ru/bcode/542049</w:t>
              </w:r>
            </w:hyperlink>
            <w:r w:rsidRPr="00835D15">
              <w:rPr>
                <w:sz w:val="22"/>
                <w:szCs w:val="22"/>
              </w:rPr>
              <w:t xml:space="preserve">  (дата обращения: 11.10.2024).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D35" w:rsidRPr="00F25D02" w:rsidRDefault="00CE6D35" w:rsidP="00CE6D35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D35" w:rsidRPr="00F25D02" w:rsidRDefault="00CE6D35" w:rsidP="00CE6D35"/>
        </w:tc>
      </w:tr>
      <w:tr w:rsidR="00CE6D35" w:rsidRPr="00F25D02" w:rsidTr="000D62B3">
        <w:trPr>
          <w:gridAfter w:val="1"/>
          <w:wAfter w:w="538" w:type="dxa"/>
          <w:trHeight w:val="567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D35" w:rsidRPr="00F25D02" w:rsidRDefault="00CE6D35" w:rsidP="00CE6D35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D35" w:rsidRPr="00835D15" w:rsidRDefault="00CE6D35" w:rsidP="00CE6D35">
            <w:pPr>
              <w:rPr>
                <w:sz w:val="22"/>
                <w:szCs w:val="22"/>
              </w:rPr>
            </w:pPr>
            <w:r w:rsidRPr="00835D15">
              <w:rPr>
                <w:b/>
                <w:bCs/>
                <w:sz w:val="22"/>
                <w:szCs w:val="22"/>
              </w:rPr>
              <w:t>Архипова И.Г. (ГИЭФПТ).</w:t>
            </w:r>
            <w:r w:rsidRPr="00835D15">
              <w:rPr>
                <w:sz w:val="22"/>
                <w:szCs w:val="22"/>
              </w:rPr>
              <w:br/>
              <w:t>   Психология : учебное пособие / И. Г. Архипова ; Государственный институт экономики, финансов, права и технологий. – Гатчина : Изд-во ГИЭФПТ, 2024 . – 83 с. – Библиогр.:с.82-83. – Электронная программа (визуальная). Электронные данные : электронные.</w:t>
            </w:r>
          </w:p>
          <w:p w:rsidR="00CE6D35" w:rsidRPr="00835D15" w:rsidRDefault="00CE6D35" w:rsidP="00CE6D35">
            <w:pPr>
              <w:rPr>
                <w:sz w:val="22"/>
                <w:szCs w:val="22"/>
              </w:rPr>
            </w:pPr>
            <w:r w:rsidRPr="00835D15">
              <w:rPr>
                <w:sz w:val="22"/>
                <w:szCs w:val="22"/>
              </w:rPr>
              <w:t xml:space="preserve">Режим доступа: </w:t>
            </w:r>
            <w:hyperlink r:id="rId106" w:history="1">
              <w:r w:rsidRPr="00835D15">
                <w:rPr>
                  <w:rFonts w:ascii="Bahnschrift Light" w:hAnsi="Bahnschrift Light"/>
                  <w:color w:val="0000FF" w:themeColor="hyperlink"/>
                  <w:sz w:val="22"/>
                  <w:szCs w:val="22"/>
                  <w:u w:val="single"/>
                </w:rPr>
                <w:t>https://www.gief.ru/1246/</w:t>
              </w:r>
            </w:hyperlink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D35" w:rsidRPr="00F25D02" w:rsidRDefault="00CE6D35" w:rsidP="00CE6D35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D35" w:rsidRPr="00835D15" w:rsidRDefault="00CE6D35" w:rsidP="00CE6D35">
            <w:pPr>
              <w:jc w:val="center"/>
              <w:rPr>
                <w:sz w:val="22"/>
                <w:szCs w:val="22"/>
              </w:rPr>
            </w:pPr>
            <w:r w:rsidRPr="00835D15">
              <w:rPr>
                <w:sz w:val="22"/>
                <w:szCs w:val="22"/>
              </w:rPr>
              <w:t>Электронная книга</w:t>
            </w:r>
          </w:p>
        </w:tc>
      </w:tr>
      <w:tr w:rsidR="00CE6D35" w:rsidRPr="00F25D02" w:rsidTr="000D62B3">
        <w:trPr>
          <w:gridAfter w:val="1"/>
          <w:wAfter w:w="538" w:type="dxa"/>
          <w:trHeight w:val="567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D35" w:rsidRPr="00835D15" w:rsidRDefault="00CE6D35" w:rsidP="00CE6D35">
            <w:r w:rsidRPr="00835D15">
              <w:t>Б1.О.02.09</w:t>
            </w: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D35" w:rsidRPr="00835D15" w:rsidRDefault="00CE6D35" w:rsidP="00835D15">
            <w:pPr>
              <w:jc w:val="center"/>
              <w:rPr>
                <w:b/>
                <w:sz w:val="28"/>
                <w:szCs w:val="28"/>
              </w:rPr>
            </w:pPr>
            <w:r w:rsidRPr="00835D15">
              <w:rPr>
                <w:b/>
                <w:sz w:val="28"/>
                <w:szCs w:val="28"/>
              </w:rPr>
              <w:t>История и философия образования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D35" w:rsidRPr="00F25D02" w:rsidRDefault="00CE6D35" w:rsidP="00CE6D35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D35" w:rsidRPr="00F25D02" w:rsidRDefault="00CE6D35" w:rsidP="00CE6D35"/>
        </w:tc>
      </w:tr>
      <w:tr w:rsidR="00CE6D35" w:rsidRPr="00F25D02" w:rsidTr="000D62B3">
        <w:trPr>
          <w:gridAfter w:val="1"/>
          <w:wAfter w:w="538" w:type="dxa"/>
          <w:trHeight w:val="567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D35" w:rsidRPr="00F25D02" w:rsidRDefault="00CE6D35" w:rsidP="00CE6D35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D35" w:rsidRPr="00835D15" w:rsidRDefault="00CE6D35" w:rsidP="00CE6D35">
            <w:pPr>
              <w:rPr>
                <w:sz w:val="22"/>
                <w:szCs w:val="22"/>
              </w:rPr>
            </w:pPr>
            <w:r w:rsidRPr="00835D15">
              <w:rPr>
                <w:sz w:val="22"/>
                <w:szCs w:val="22"/>
              </w:rPr>
              <w:t xml:space="preserve">Бессонов, Б. Н.  История педагогики и образования : учебник и практикум для вузов / Б. Н. Бессонов. — Москва : Издательство Юрайт, 2024. — 208 с. — (Высшее образование). — ISBN 978-5-9916-9932-7. — Текст : электронный // Образовательная платформа Юрайт [сайт]. — URL: </w:t>
            </w:r>
            <w:hyperlink r:id="rId107" w:history="1">
              <w:r w:rsidRPr="00835D15">
                <w:rPr>
                  <w:rStyle w:val="a3"/>
                  <w:sz w:val="22"/>
                  <w:szCs w:val="22"/>
                </w:rPr>
                <w:t>https://urait.ru/bcode/537032</w:t>
              </w:r>
            </w:hyperlink>
            <w:r w:rsidRPr="00835D15">
              <w:rPr>
                <w:sz w:val="22"/>
                <w:szCs w:val="22"/>
              </w:rPr>
              <w:t xml:space="preserve">  (дата обращения: 11.10.2024).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D35" w:rsidRPr="00F25D02" w:rsidRDefault="00CE6D35" w:rsidP="00CE6D35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D35" w:rsidRPr="00F25D02" w:rsidRDefault="00CE6D35" w:rsidP="00CE6D35"/>
        </w:tc>
      </w:tr>
      <w:tr w:rsidR="00CE6D35" w:rsidRPr="00F25D02" w:rsidTr="000D62B3">
        <w:trPr>
          <w:gridAfter w:val="1"/>
          <w:wAfter w:w="538" w:type="dxa"/>
          <w:trHeight w:val="567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D35" w:rsidRPr="00F25D02" w:rsidRDefault="00CE6D35" w:rsidP="00CE6D35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D35" w:rsidRPr="00835D15" w:rsidRDefault="00CE6D35" w:rsidP="00CE6D35">
            <w:pPr>
              <w:rPr>
                <w:sz w:val="22"/>
                <w:szCs w:val="22"/>
              </w:rPr>
            </w:pPr>
            <w:r w:rsidRPr="00835D15">
              <w:rPr>
                <w:sz w:val="22"/>
                <w:szCs w:val="22"/>
              </w:rPr>
              <w:t xml:space="preserve">История и философия науки : учебник для вузов / А. С. Мамзин [и др.] ; под общей редакцией А. С. Мамзина, Е. Ю. Сиверцева. — 2-е изд., перераб. и доп. — Москва : Издательство Юрайт, 2024. — 360 с. — (Высшее образование). — ISBN 978-5-534-00443-4. — Текст : электронный // Образовательная платформа Юрайт [сайт]. — URL: </w:t>
            </w:r>
            <w:hyperlink r:id="rId108" w:history="1">
              <w:r w:rsidRPr="00835D15">
                <w:rPr>
                  <w:rStyle w:val="a3"/>
                  <w:sz w:val="22"/>
                  <w:szCs w:val="22"/>
                </w:rPr>
                <w:t>https://urait.ru/bcode/535851</w:t>
              </w:r>
            </w:hyperlink>
            <w:r w:rsidRPr="00835D15">
              <w:rPr>
                <w:sz w:val="22"/>
                <w:szCs w:val="22"/>
              </w:rPr>
              <w:t xml:space="preserve">  (дата обращения: 11.10.2024).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D35" w:rsidRPr="00F25D02" w:rsidRDefault="00CE6D35" w:rsidP="00CE6D35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D35" w:rsidRPr="00F25D02" w:rsidRDefault="00CE6D35" w:rsidP="00CE6D35"/>
        </w:tc>
      </w:tr>
      <w:tr w:rsidR="00CE6D35" w:rsidRPr="00F25D02" w:rsidTr="000D62B3">
        <w:trPr>
          <w:gridAfter w:val="1"/>
          <w:wAfter w:w="538" w:type="dxa"/>
          <w:trHeight w:val="567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D35" w:rsidRPr="00F25D02" w:rsidRDefault="00CE6D35" w:rsidP="00CE6D35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D35" w:rsidRPr="00835D15" w:rsidRDefault="00CE6D35" w:rsidP="00CE6D35">
            <w:pPr>
              <w:rPr>
                <w:sz w:val="22"/>
                <w:szCs w:val="22"/>
              </w:rPr>
            </w:pPr>
            <w:r w:rsidRPr="00835D15">
              <w:rPr>
                <w:sz w:val="22"/>
                <w:szCs w:val="22"/>
              </w:rPr>
              <w:t xml:space="preserve">История и философия науки : учебное пособие для вузов / Н. В. Бряник, О. Н. Томюк, Е. П. Стародубцева, Л. Д. Ламберов ; под общей редакцией Н. В. Бряник, О. Н. Томюк. — Москва : Издательство Юрайт, 2024. — 236 с. — (Высшее образование). — ISBN 978-5-534-17441-0. — Текст : электронный // Образовательная платформа Юрайт [сайт]. — URL: </w:t>
            </w:r>
            <w:hyperlink r:id="rId109" w:history="1">
              <w:r w:rsidRPr="00835D15">
                <w:rPr>
                  <w:rStyle w:val="a3"/>
                  <w:sz w:val="22"/>
                  <w:szCs w:val="22"/>
                </w:rPr>
                <w:t>https://urait.ru/bcode/533112</w:t>
              </w:r>
            </w:hyperlink>
            <w:r w:rsidRPr="00835D15">
              <w:rPr>
                <w:sz w:val="22"/>
                <w:szCs w:val="22"/>
              </w:rPr>
              <w:t xml:space="preserve">  (дата обращения: 11.10.2024).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D35" w:rsidRPr="00F25D02" w:rsidRDefault="00CE6D35" w:rsidP="00CE6D35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D35" w:rsidRPr="00F25D02" w:rsidRDefault="00CE6D35" w:rsidP="00CE6D35"/>
        </w:tc>
      </w:tr>
      <w:tr w:rsidR="00CE6D35" w:rsidRPr="00F25D02" w:rsidTr="000D62B3">
        <w:trPr>
          <w:gridAfter w:val="1"/>
          <w:wAfter w:w="538" w:type="dxa"/>
          <w:trHeight w:val="567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D35" w:rsidRPr="00F25D02" w:rsidRDefault="00CE6D35" w:rsidP="00CE6D35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D35" w:rsidRPr="00835D15" w:rsidRDefault="00CE6D35" w:rsidP="00CE6D35">
            <w:pPr>
              <w:rPr>
                <w:sz w:val="22"/>
                <w:szCs w:val="22"/>
              </w:rPr>
            </w:pPr>
            <w:r w:rsidRPr="00835D15">
              <w:rPr>
                <w:sz w:val="22"/>
                <w:szCs w:val="22"/>
              </w:rPr>
              <w:t xml:space="preserve">Старикова, Л. Д.  История педагогики и философия образования : учебник и практикум для вузов / Л. Д. Старикова. — 3-е изд., испр. и доп. — Москва : Издательство Юрайт, 2024. — 435 с. — (Высшее образование). — ISBN 978-5-534-02886-7. — Текст : электронный // Образовательная платформа Юрайт [сайт]. — URL: </w:t>
            </w:r>
            <w:hyperlink r:id="rId110" w:history="1">
              <w:r w:rsidRPr="00835D15">
                <w:rPr>
                  <w:rStyle w:val="a3"/>
                  <w:sz w:val="22"/>
                  <w:szCs w:val="22"/>
                </w:rPr>
                <w:t>https://urait.ru/bcode/537431</w:t>
              </w:r>
            </w:hyperlink>
            <w:r w:rsidRPr="00835D15">
              <w:rPr>
                <w:sz w:val="22"/>
                <w:szCs w:val="22"/>
              </w:rPr>
              <w:t xml:space="preserve">  (дата обращения: 11.10.2024).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D35" w:rsidRPr="00F25D02" w:rsidRDefault="00CE6D35" w:rsidP="00CE6D35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D35" w:rsidRPr="00F25D02" w:rsidRDefault="00CE6D35" w:rsidP="00CE6D35"/>
        </w:tc>
      </w:tr>
      <w:tr w:rsidR="00CE6D35" w:rsidRPr="00F25D02" w:rsidTr="000D62B3">
        <w:trPr>
          <w:gridAfter w:val="1"/>
          <w:wAfter w:w="538" w:type="dxa"/>
          <w:trHeight w:val="567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D35" w:rsidRPr="00F25D02" w:rsidRDefault="00CE6D35" w:rsidP="00CE6D35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D35" w:rsidRPr="00835D15" w:rsidRDefault="00CE6D35" w:rsidP="00CE6D35">
            <w:pPr>
              <w:rPr>
                <w:sz w:val="22"/>
                <w:szCs w:val="22"/>
              </w:rPr>
            </w:pPr>
            <w:r w:rsidRPr="00835D15">
              <w:rPr>
                <w:sz w:val="22"/>
                <w:szCs w:val="22"/>
              </w:rPr>
              <w:t xml:space="preserve">Старикова, Л. Д.  История педагогики и философия образования : учебник и практикум для вузов / Л. Д. Старикова. — 3-е изд., испр. и доп. — Москва : Издательство Юрайт, 2024. — 435 с. — (Высшее образование). — ISBN 978-5-534-02886-7. — Текст : электронный // Образовательная платформа Юрайт [сайт]. — URL: </w:t>
            </w:r>
            <w:hyperlink r:id="rId111" w:history="1">
              <w:r w:rsidRPr="00835D15">
                <w:rPr>
                  <w:rStyle w:val="a3"/>
                  <w:sz w:val="22"/>
                  <w:szCs w:val="22"/>
                </w:rPr>
                <w:t>https://urait.ru/bcode/537431</w:t>
              </w:r>
            </w:hyperlink>
            <w:r w:rsidRPr="00835D15">
              <w:rPr>
                <w:sz w:val="22"/>
                <w:szCs w:val="22"/>
              </w:rPr>
              <w:t xml:space="preserve">  (дата обращения: 11.10.2024).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D35" w:rsidRPr="00F25D02" w:rsidRDefault="00CE6D35" w:rsidP="00CE6D35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D35" w:rsidRPr="00F25D02" w:rsidRDefault="00CE6D35" w:rsidP="00CE6D35"/>
        </w:tc>
      </w:tr>
      <w:tr w:rsidR="00CE6D35" w:rsidRPr="00F25D02" w:rsidTr="000D62B3">
        <w:trPr>
          <w:gridAfter w:val="1"/>
          <w:wAfter w:w="538" w:type="dxa"/>
          <w:trHeight w:val="567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D35" w:rsidRPr="00F25D02" w:rsidRDefault="00CE6D35" w:rsidP="00CE6D35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D35" w:rsidRPr="00835D15" w:rsidRDefault="00CE6D35" w:rsidP="00CE6D35">
            <w:pPr>
              <w:rPr>
                <w:sz w:val="22"/>
                <w:szCs w:val="22"/>
              </w:rPr>
            </w:pPr>
            <w:r w:rsidRPr="00835D15">
              <w:rPr>
                <w:sz w:val="22"/>
                <w:szCs w:val="22"/>
              </w:rPr>
              <w:t xml:space="preserve">Грехнев, В. С.  Философия образования : учебник для вузов / В. С. Грехнев. — Москва : Издательство Юрайт, 2024. — 311 с. — (Высшее образование). — ISBN 978-5-534-00461-8. — Текст : электронный // Образовательная платформа Юрайт [сайт]. — URL: </w:t>
            </w:r>
            <w:hyperlink r:id="rId112" w:history="1">
              <w:r w:rsidRPr="00835D15">
                <w:rPr>
                  <w:rStyle w:val="a3"/>
                  <w:sz w:val="22"/>
                  <w:szCs w:val="22"/>
                </w:rPr>
                <w:t>https://urait.ru/bcode/537489</w:t>
              </w:r>
            </w:hyperlink>
            <w:r w:rsidRPr="00835D15">
              <w:rPr>
                <w:sz w:val="22"/>
                <w:szCs w:val="22"/>
              </w:rPr>
              <w:t xml:space="preserve">  (дата обращения: 11.10.2024).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D35" w:rsidRPr="00F25D02" w:rsidRDefault="00CE6D35" w:rsidP="00CE6D35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D35" w:rsidRPr="00F25D02" w:rsidRDefault="00CE6D35" w:rsidP="00CE6D35"/>
        </w:tc>
      </w:tr>
      <w:tr w:rsidR="00CE6D35" w:rsidRPr="00F25D02" w:rsidTr="000D62B3">
        <w:trPr>
          <w:gridAfter w:val="1"/>
          <w:wAfter w:w="538" w:type="dxa"/>
          <w:trHeight w:val="567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D35" w:rsidRPr="00F25D02" w:rsidRDefault="00CE6D35" w:rsidP="00CE6D35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D35" w:rsidRPr="00835D15" w:rsidRDefault="00CE6D35" w:rsidP="00CE6D35">
            <w:pPr>
              <w:rPr>
                <w:sz w:val="22"/>
                <w:szCs w:val="22"/>
              </w:rPr>
            </w:pPr>
            <w:r w:rsidRPr="00835D15">
              <w:rPr>
                <w:sz w:val="22"/>
                <w:szCs w:val="22"/>
              </w:rPr>
              <w:t xml:space="preserve">Бессонов, Б. Н.  Философия и история образования : учебник и практикум для вузов / Б. Н. Бессонов. — Москва : Издательство Юрайт, 2024. — 354 с. — (Высшее образование). — ISBN 978-5-9916-4653-6. — Текст : электронный // Образовательная платформа Юрайт [сайт]. — URL: </w:t>
            </w:r>
            <w:hyperlink r:id="rId113" w:history="1">
              <w:r w:rsidRPr="00835D15">
                <w:rPr>
                  <w:rStyle w:val="a3"/>
                  <w:sz w:val="22"/>
                  <w:szCs w:val="22"/>
                </w:rPr>
                <w:t>https://urait.ru/bcode/536264</w:t>
              </w:r>
            </w:hyperlink>
            <w:r w:rsidRPr="00835D15">
              <w:rPr>
                <w:sz w:val="22"/>
                <w:szCs w:val="22"/>
              </w:rPr>
              <w:t xml:space="preserve">  (дата обращения: 11.10.2024).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D35" w:rsidRPr="00F25D02" w:rsidRDefault="00CE6D35" w:rsidP="00CE6D35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D35" w:rsidRPr="00F25D02" w:rsidRDefault="00CE6D35" w:rsidP="00CE6D35"/>
        </w:tc>
      </w:tr>
      <w:tr w:rsidR="00CE6D35" w:rsidRPr="00F25D02" w:rsidTr="000D62B3">
        <w:trPr>
          <w:gridAfter w:val="1"/>
          <w:wAfter w:w="538" w:type="dxa"/>
          <w:trHeight w:val="567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D35" w:rsidRPr="00835D15" w:rsidRDefault="00CE6D35" w:rsidP="00CE6D35">
            <w:r w:rsidRPr="00835D15">
              <w:t>Б1.0.03</w:t>
            </w: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D35" w:rsidRPr="0077242E" w:rsidRDefault="00CE6D35" w:rsidP="00CE6D35">
            <w:pPr>
              <w:jc w:val="center"/>
              <w:rPr>
                <w:b/>
                <w:sz w:val="32"/>
                <w:szCs w:val="32"/>
              </w:rPr>
            </w:pPr>
            <w:r w:rsidRPr="0077242E">
              <w:rPr>
                <w:b/>
                <w:sz w:val="32"/>
                <w:szCs w:val="32"/>
              </w:rPr>
              <w:t>Здоровье оберегающий модуль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D35" w:rsidRPr="00F25D02" w:rsidRDefault="00CE6D35" w:rsidP="00CE6D35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D35" w:rsidRPr="00F25D02" w:rsidRDefault="00CE6D35" w:rsidP="00CE6D35"/>
        </w:tc>
      </w:tr>
      <w:tr w:rsidR="00CE6D35" w:rsidRPr="00F25D02" w:rsidTr="000D62B3">
        <w:trPr>
          <w:gridAfter w:val="1"/>
          <w:wAfter w:w="538" w:type="dxa"/>
          <w:trHeight w:val="567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D35" w:rsidRPr="00835D15" w:rsidRDefault="00CE6D35" w:rsidP="00CE6D35">
            <w:r w:rsidRPr="00835D15">
              <w:t>Б1.0.03.01</w:t>
            </w: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D35" w:rsidRPr="00835D15" w:rsidRDefault="00CE6D35" w:rsidP="00835D15">
            <w:pPr>
              <w:jc w:val="center"/>
              <w:rPr>
                <w:b/>
                <w:sz w:val="28"/>
                <w:szCs w:val="28"/>
              </w:rPr>
            </w:pPr>
            <w:r w:rsidRPr="00835D15">
              <w:rPr>
                <w:b/>
                <w:sz w:val="28"/>
                <w:szCs w:val="28"/>
              </w:rPr>
              <w:t>Безопасность жизнедеятельности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D35" w:rsidRPr="00F25D02" w:rsidRDefault="00CE6D35" w:rsidP="00CE6D35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D35" w:rsidRPr="00F25D02" w:rsidRDefault="00CE6D35" w:rsidP="00CE6D35"/>
        </w:tc>
      </w:tr>
      <w:tr w:rsidR="00CE6D35" w:rsidRPr="00F25D02" w:rsidTr="000D62B3">
        <w:trPr>
          <w:gridAfter w:val="1"/>
          <w:wAfter w:w="538" w:type="dxa"/>
          <w:trHeight w:val="567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D35" w:rsidRPr="00F25D02" w:rsidRDefault="00CE6D35" w:rsidP="00CE6D35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D35" w:rsidRPr="00835D15" w:rsidRDefault="00CE6D35" w:rsidP="00CE6D35">
            <w:pPr>
              <w:rPr>
                <w:sz w:val="22"/>
                <w:szCs w:val="22"/>
              </w:rPr>
            </w:pPr>
            <w:r w:rsidRPr="00835D15">
              <w:rPr>
                <w:sz w:val="22"/>
                <w:szCs w:val="22"/>
              </w:rPr>
              <w:t xml:space="preserve">Резчиков, Е. А.  Безопасность жизнедеятельности : учебник для вузов / Е. А. Резчиков, А. В. Рязанцева. — 3-е изд., перераб. и доп. — Москва : Издательство Юрайт, 2024. — 639 с. — (Высшее образование). — ISBN 978-5-534-17431-1. — Текст : электронный // Образовательная платформа Юрайт [сайт]. — URL: </w:t>
            </w:r>
            <w:hyperlink r:id="rId114" w:history="1">
              <w:r w:rsidRPr="00835D15">
                <w:rPr>
                  <w:rStyle w:val="a3"/>
                  <w:sz w:val="22"/>
                  <w:szCs w:val="22"/>
                </w:rPr>
                <w:t>https://urait.ru/bcode/536471</w:t>
              </w:r>
            </w:hyperlink>
            <w:r w:rsidRPr="00835D15">
              <w:rPr>
                <w:sz w:val="22"/>
                <w:szCs w:val="22"/>
              </w:rPr>
              <w:t xml:space="preserve">   (дата обращения: 10.09.2024).).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D35" w:rsidRPr="00F25D02" w:rsidRDefault="00CE6D35" w:rsidP="00CE6D35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D35" w:rsidRPr="00F25D02" w:rsidRDefault="00CE6D35" w:rsidP="00CE6D35"/>
        </w:tc>
      </w:tr>
      <w:tr w:rsidR="00CE6D35" w:rsidRPr="00F25D02" w:rsidTr="000D62B3">
        <w:trPr>
          <w:gridAfter w:val="1"/>
          <w:wAfter w:w="538" w:type="dxa"/>
          <w:trHeight w:val="567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D35" w:rsidRPr="00F25D02" w:rsidRDefault="00CE6D35" w:rsidP="00CE6D35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D35" w:rsidRPr="00835D15" w:rsidRDefault="00CE6D35" w:rsidP="00CE6D35">
            <w:pPr>
              <w:rPr>
                <w:sz w:val="22"/>
                <w:szCs w:val="22"/>
              </w:rPr>
            </w:pPr>
            <w:r w:rsidRPr="00835D15">
              <w:rPr>
                <w:sz w:val="22"/>
                <w:szCs w:val="22"/>
              </w:rPr>
              <w:t xml:space="preserve">Белов, С. В.  Безопасность жизнедеятельности и защита окружающей среды (техносферная безопасность) : учебник для вузов / С. В. Белов. — 6-е изд., перераб. и доп. — Москва : Издательство Юрайт, 2024. — 636 с. — (Высшее образование). — ISBN 978-5-534-16270-7. — Текст : электронный // Образовательная платформа Юрайт [сайт]. — URL: </w:t>
            </w:r>
            <w:hyperlink r:id="rId115" w:history="1">
              <w:r w:rsidRPr="00835D15">
                <w:rPr>
                  <w:rStyle w:val="a3"/>
                  <w:sz w:val="22"/>
                  <w:szCs w:val="22"/>
                </w:rPr>
                <w:t>https://urait.ru/bcode/544895</w:t>
              </w:r>
            </w:hyperlink>
            <w:r w:rsidRPr="00835D15">
              <w:rPr>
                <w:sz w:val="22"/>
                <w:szCs w:val="22"/>
              </w:rPr>
              <w:t xml:space="preserve">   (дата обращения: 10.09.2024).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D35" w:rsidRPr="00F25D02" w:rsidRDefault="00CE6D35" w:rsidP="00CE6D35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D35" w:rsidRPr="00F25D02" w:rsidRDefault="00CE6D35" w:rsidP="00CE6D35"/>
        </w:tc>
      </w:tr>
      <w:tr w:rsidR="00CE6D35" w:rsidRPr="00F25D02" w:rsidTr="000D62B3">
        <w:trPr>
          <w:gridAfter w:val="1"/>
          <w:wAfter w:w="538" w:type="dxa"/>
          <w:trHeight w:val="567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D35" w:rsidRPr="00F25D02" w:rsidRDefault="00CE6D35" w:rsidP="00CE6D35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D35" w:rsidRPr="00835D15" w:rsidRDefault="00CE6D35" w:rsidP="00CE6D35">
            <w:pPr>
              <w:rPr>
                <w:sz w:val="22"/>
                <w:szCs w:val="22"/>
              </w:rPr>
            </w:pPr>
            <w:r w:rsidRPr="00835D15">
              <w:rPr>
                <w:sz w:val="22"/>
                <w:szCs w:val="22"/>
              </w:rPr>
              <w:t xml:space="preserve">Каракеян, В. И.  Безопасность жизнедеятельности : учебник и практикум для вузов / В. И. Каракеян, И. М. Никулина. — 4-е изд., перераб. и доп. — Москва : Издательство Юрайт, 2024. — 335 с. — (Высшее образование). — ISBN 978-5-534-17933-0. — Текст : электронный // Образовательная платформа Юрайт [сайт]. — URL: </w:t>
            </w:r>
            <w:hyperlink r:id="rId116" w:history="1">
              <w:r w:rsidRPr="00835D15">
                <w:rPr>
                  <w:rStyle w:val="a3"/>
                  <w:sz w:val="22"/>
                  <w:szCs w:val="22"/>
                </w:rPr>
                <w:t>https://urait.ru/bcode/535496</w:t>
              </w:r>
            </w:hyperlink>
            <w:r w:rsidRPr="00835D15">
              <w:rPr>
                <w:sz w:val="22"/>
                <w:szCs w:val="22"/>
              </w:rPr>
              <w:t xml:space="preserve">   (дата обращения: 10.09.2024).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D35" w:rsidRPr="00F25D02" w:rsidRDefault="00CE6D35" w:rsidP="00CE6D35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D35" w:rsidRPr="00F25D02" w:rsidRDefault="00CE6D35" w:rsidP="00CE6D35"/>
        </w:tc>
      </w:tr>
      <w:tr w:rsidR="00CE6D35" w:rsidRPr="00F25D02" w:rsidTr="000D62B3">
        <w:trPr>
          <w:gridAfter w:val="1"/>
          <w:wAfter w:w="538" w:type="dxa"/>
          <w:trHeight w:val="567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D35" w:rsidRPr="00F25D02" w:rsidRDefault="00CE6D35" w:rsidP="00CE6D35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D35" w:rsidRPr="00835D15" w:rsidRDefault="00CE6D35" w:rsidP="00CE6D35">
            <w:pPr>
              <w:rPr>
                <w:sz w:val="22"/>
                <w:szCs w:val="22"/>
              </w:rPr>
            </w:pPr>
            <w:r w:rsidRPr="00835D15">
              <w:rPr>
                <w:sz w:val="22"/>
                <w:szCs w:val="22"/>
              </w:rPr>
              <w:t xml:space="preserve">Романченко, Л. Н., Безопасность жизнедеятельности. Введение в дисциплину : учебник / Л. Н. Романченко. — Москва : КноРус, 2024. — 143 с. — ISBN 978-5-406-12585-4. — URL: </w:t>
            </w:r>
            <w:hyperlink r:id="rId117" w:history="1">
              <w:r w:rsidRPr="00835D15">
                <w:rPr>
                  <w:rStyle w:val="a3"/>
                  <w:sz w:val="22"/>
                  <w:szCs w:val="22"/>
                </w:rPr>
                <w:t>https://book.ru/book/954022</w:t>
              </w:r>
            </w:hyperlink>
            <w:r w:rsidRPr="00835D15">
              <w:rPr>
                <w:sz w:val="22"/>
                <w:szCs w:val="22"/>
              </w:rPr>
              <w:t xml:space="preserve">   (дата обращения: 10.09.2024).). — Текст : электронный.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D35" w:rsidRPr="00F25D02" w:rsidRDefault="00CE6D35" w:rsidP="00CE6D35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D35" w:rsidRPr="00F25D02" w:rsidRDefault="00CE6D35" w:rsidP="00CE6D35"/>
        </w:tc>
      </w:tr>
      <w:tr w:rsidR="00CE6D35" w:rsidRPr="00F25D02" w:rsidTr="000D62B3">
        <w:trPr>
          <w:gridAfter w:val="1"/>
          <w:wAfter w:w="538" w:type="dxa"/>
          <w:trHeight w:val="567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D35" w:rsidRPr="00F25D02" w:rsidRDefault="00CE6D35" w:rsidP="00CE6D35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D35" w:rsidRPr="00835D15" w:rsidRDefault="00CE6D35" w:rsidP="00CE6D35">
            <w:pPr>
              <w:rPr>
                <w:sz w:val="22"/>
                <w:szCs w:val="22"/>
              </w:rPr>
            </w:pPr>
            <w:r w:rsidRPr="00835D15">
              <w:rPr>
                <w:sz w:val="22"/>
                <w:szCs w:val="22"/>
              </w:rPr>
              <w:t xml:space="preserve">Шимановская, Я. В., Безопасность жизнедеятельности : учебник / Я. В. Шимановская, А. С. Сарычев, К. А. Шимановская. — Москва : КноРус, 2023. — 433 с. — ISBN 978-5-406-10554-2. — URL: </w:t>
            </w:r>
            <w:hyperlink r:id="rId118" w:history="1">
              <w:r w:rsidRPr="00835D15">
                <w:rPr>
                  <w:rStyle w:val="a3"/>
                  <w:sz w:val="22"/>
                  <w:szCs w:val="22"/>
                </w:rPr>
                <w:t>https://book.ru/book/947194</w:t>
              </w:r>
            </w:hyperlink>
            <w:r w:rsidRPr="00835D15">
              <w:rPr>
                <w:sz w:val="22"/>
                <w:szCs w:val="22"/>
              </w:rPr>
              <w:t xml:space="preserve">   (дата обращения 10.09.2024).). — Текст : электронный.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D35" w:rsidRPr="00F25D02" w:rsidRDefault="00CE6D35" w:rsidP="00CE6D35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D35" w:rsidRPr="00F25D02" w:rsidRDefault="00CE6D35" w:rsidP="00CE6D35"/>
        </w:tc>
      </w:tr>
      <w:tr w:rsidR="001F4594" w:rsidRPr="00F25D02" w:rsidTr="000D62B3">
        <w:trPr>
          <w:gridAfter w:val="1"/>
          <w:wAfter w:w="538" w:type="dxa"/>
          <w:trHeight w:val="567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835D15" w:rsidRDefault="001F4594" w:rsidP="001F4594">
            <w:pPr>
              <w:rPr>
                <w:sz w:val="22"/>
                <w:szCs w:val="22"/>
              </w:rPr>
            </w:pPr>
            <w:r w:rsidRPr="00835D15">
              <w:rPr>
                <w:sz w:val="22"/>
                <w:szCs w:val="22"/>
              </w:rPr>
              <w:t xml:space="preserve">Тягунов, Г. В., Безопасность жизнедеятельности : учебник / Г. В. Тягунов, А. А. Волкова, В. Г. Шишкунов, Е. Е. Барышев. — Москва : КноРус, 2023. — 274 с. — ISBN 978-5-406-11784-2. — URL: </w:t>
            </w:r>
            <w:hyperlink r:id="rId119" w:history="1">
              <w:r w:rsidRPr="00835D15">
                <w:rPr>
                  <w:rStyle w:val="a3"/>
                  <w:sz w:val="22"/>
                  <w:szCs w:val="22"/>
                </w:rPr>
                <w:t>https://book.ru/book/949856</w:t>
              </w:r>
            </w:hyperlink>
            <w:r w:rsidRPr="00835D15">
              <w:rPr>
                <w:sz w:val="22"/>
                <w:szCs w:val="22"/>
              </w:rPr>
              <w:t xml:space="preserve">   (дата обращения: 10.09.2024). — Текст : электронный.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2873A4">
            <w:pPr>
              <w:jc w:val="center"/>
            </w:pPr>
          </w:p>
        </w:tc>
      </w:tr>
      <w:tr w:rsidR="001F4594" w:rsidRPr="00F25D02" w:rsidTr="000D62B3">
        <w:trPr>
          <w:gridAfter w:val="1"/>
          <w:wAfter w:w="538" w:type="dxa"/>
          <w:trHeight w:val="567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835D15" w:rsidRDefault="001F4594" w:rsidP="001F4594">
            <w:r w:rsidRPr="00835D15">
              <w:t>Б1.0.03.02</w:t>
            </w: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835D15" w:rsidRDefault="001F4594" w:rsidP="00835D15">
            <w:pPr>
              <w:jc w:val="center"/>
              <w:rPr>
                <w:b/>
                <w:sz w:val="28"/>
                <w:szCs w:val="28"/>
              </w:rPr>
            </w:pPr>
            <w:r w:rsidRPr="00835D15">
              <w:rPr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/>
        </w:tc>
      </w:tr>
      <w:tr w:rsidR="001F4594" w:rsidRPr="00F25D02" w:rsidTr="000D62B3">
        <w:trPr>
          <w:gridAfter w:val="1"/>
          <w:wAfter w:w="538" w:type="dxa"/>
          <w:trHeight w:val="567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640275" w:rsidRDefault="001F4594" w:rsidP="001F4594">
            <w:pPr>
              <w:rPr>
                <w:sz w:val="22"/>
                <w:szCs w:val="22"/>
              </w:rPr>
            </w:pPr>
            <w:r w:rsidRPr="00640275">
              <w:rPr>
                <w:sz w:val="22"/>
                <w:szCs w:val="22"/>
              </w:rPr>
              <w:t xml:space="preserve">Филиппов, С. С.  Менеджмент физической культуры и спорта : учебник для вузов / С. С. Филиппов. — 6-е изд., перераб. и доп. — Москва : Издательство Юрайт, 2024. — 255 с. — (Высшее образование). — ISBN 978-5-534-17692-6. — Текст : электронный // Образовательная платформа Юрайт [сайт]. — URL: </w:t>
            </w:r>
            <w:hyperlink r:id="rId120" w:history="1">
              <w:r w:rsidRPr="00640275">
                <w:rPr>
                  <w:rStyle w:val="a3"/>
                  <w:sz w:val="22"/>
                  <w:szCs w:val="22"/>
                </w:rPr>
                <w:t>https://urait.ru/bcode/539184</w:t>
              </w:r>
            </w:hyperlink>
            <w:r w:rsidRPr="00640275">
              <w:rPr>
                <w:sz w:val="22"/>
                <w:szCs w:val="22"/>
              </w:rPr>
              <w:t xml:space="preserve">  (дата обращения: 18.04.2024).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/>
        </w:tc>
      </w:tr>
      <w:tr w:rsidR="001F4594" w:rsidRPr="00F25D02" w:rsidTr="000D62B3">
        <w:trPr>
          <w:gridAfter w:val="1"/>
          <w:wAfter w:w="538" w:type="dxa"/>
          <w:trHeight w:val="567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640275" w:rsidRDefault="001F4594" w:rsidP="001F4594">
            <w:pPr>
              <w:rPr>
                <w:sz w:val="22"/>
                <w:szCs w:val="22"/>
              </w:rPr>
            </w:pPr>
            <w:r w:rsidRPr="00640275">
              <w:rPr>
                <w:sz w:val="22"/>
                <w:szCs w:val="22"/>
              </w:rPr>
              <w:t xml:space="preserve">Касьянов, В. В.  История России : учебное пособие для вузов / В. В. Касьянов. — 3-е изд., перераб. и доп. — Москва : Издательство Юрайт, 2024. — 274 с. — (Высшее образование). — ISBN 978-5-534-18529-4. — Текст : электронный // Образовательная платформа Юрайт [сайт]. — URL: </w:t>
            </w:r>
            <w:hyperlink r:id="rId121" w:history="1">
              <w:r w:rsidRPr="00640275">
                <w:rPr>
                  <w:rStyle w:val="a3"/>
                  <w:sz w:val="22"/>
                  <w:szCs w:val="22"/>
                </w:rPr>
                <w:t>https://urait.ru/bcode/535275</w:t>
              </w:r>
            </w:hyperlink>
            <w:r w:rsidRPr="00640275">
              <w:rPr>
                <w:sz w:val="22"/>
                <w:szCs w:val="22"/>
              </w:rPr>
              <w:t xml:space="preserve">  (дата обращения: 08.11.2024).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/>
        </w:tc>
      </w:tr>
      <w:tr w:rsidR="001F4594" w:rsidRPr="00F25D02" w:rsidTr="000D62B3">
        <w:trPr>
          <w:gridAfter w:val="1"/>
          <w:wAfter w:w="538" w:type="dxa"/>
          <w:trHeight w:val="567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640275" w:rsidRDefault="001F4594" w:rsidP="001F4594">
            <w:pPr>
              <w:rPr>
                <w:sz w:val="22"/>
                <w:szCs w:val="22"/>
              </w:rPr>
            </w:pPr>
            <w:r w:rsidRPr="00640275">
              <w:rPr>
                <w:sz w:val="22"/>
                <w:szCs w:val="22"/>
              </w:rPr>
              <w:t xml:space="preserve">Андриянова, Е. Ю.  Спортивная медицина : учебное пособие для вузов / Е. Ю. Андриянова. — 3-е изд., перераб. и доп. — Москва : Издательство Юрайт, 2024. — 341 с. — (Высшее образование). — ISBN 978-5-534-17434-2. — Текст : электронный // Образовательная платформа Юрайт [сайт]. — URL: </w:t>
            </w:r>
            <w:hyperlink r:id="rId122" w:history="1">
              <w:r w:rsidRPr="00640275">
                <w:rPr>
                  <w:rStyle w:val="a3"/>
                  <w:sz w:val="22"/>
                  <w:szCs w:val="22"/>
                </w:rPr>
                <w:t>https://urait.ru/bcode/543200</w:t>
              </w:r>
            </w:hyperlink>
            <w:r w:rsidRPr="00640275">
              <w:rPr>
                <w:sz w:val="22"/>
                <w:szCs w:val="22"/>
              </w:rPr>
              <w:t xml:space="preserve">  (дата обращения: 08.11.2024).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/>
        </w:tc>
      </w:tr>
      <w:tr w:rsidR="001F4594" w:rsidRPr="00F25D02" w:rsidTr="000D62B3">
        <w:trPr>
          <w:gridAfter w:val="1"/>
          <w:wAfter w:w="538" w:type="dxa"/>
          <w:trHeight w:val="567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640275" w:rsidRDefault="001F4594" w:rsidP="001F4594">
            <w:pPr>
              <w:rPr>
                <w:sz w:val="22"/>
                <w:szCs w:val="22"/>
              </w:rPr>
            </w:pPr>
            <w:r w:rsidRPr="00640275">
              <w:rPr>
                <w:sz w:val="22"/>
                <w:szCs w:val="22"/>
              </w:rPr>
              <w:t xml:space="preserve">Физическая культура и спорт : учебник / С. И. Филимонова, Л. Б. Андрющенко, М. О. Аксенов [и др.] ; под общ. ред. С. И. Филимоновой, Л. Б. Андрющенко. — Москва : КноРус, 2024. — 611 с. — ISBN 978-5-406-12514-4. — URL: </w:t>
            </w:r>
            <w:hyperlink r:id="rId123" w:history="1">
              <w:r w:rsidRPr="00640275">
                <w:rPr>
                  <w:rStyle w:val="a3"/>
                  <w:sz w:val="22"/>
                  <w:szCs w:val="22"/>
                </w:rPr>
                <w:t>https://book.ru/book/951602</w:t>
              </w:r>
            </w:hyperlink>
            <w:r w:rsidRPr="00640275">
              <w:rPr>
                <w:sz w:val="22"/>
                <w:szCs w:val="22"/>
              </w:rPr>
              <w:t xml:space="preserve">  (дата обращения: 18.04.2024). —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/>
        </w:tc>
      </w:tr>
      <w:tr w:rsidR="001F4594" w:rsidRPr="00F25D02" w:rsidTr="000D62B3">
        <w:trPr>
          <w:gridAfter w:val="1"/>
          <w:wAfter w:w="538" w:type="dxa"/>
          <w:trHeight w:val="567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640275" w:rsidRDefault="001F4594" w:rsidP="001F4594">
            <w:pPr>
              <w:rPr>
                <w:sz w:val="22"/>
                <w:szCs w:val="22"/>
              </w:rPr>
            </w:pPr>
            <w:r w:rsidRPr="00640275">
              <w:rPr>
                <w:sz w:val="22"/>
                <w:szCs w:val="22"/>
              </w:rPr>
              <w:t xml:space="preserve">Карпов, В. Ю., Безопасность жизнедеятельности для направлений Физическая культура и Спорт : учебное пособие / В. Ю. Карпов, В. И. Шарагин, Н. Г. Пряникова. — Москва : КноРус, 2024. — 172 с. — ISBN 978-5-406-11888-7. — URL: </w:t>
            </w:r>
            <w:hyperlink r:id="rId124" w:history="1">
              <w:r w:rsidRPr="00640275">
                <w:rPr>
                  <w:rStyle w:val="a3"/>
                  <w:sz w:val="22"/>
                  <w:szCs w:val="22"/>
                </w:rPr>
                <w:t>https://book.ru/book/949926</w:t>
              </w:r>
            </w:hyperlink>
            <w:r w:rsidRPr="00640275">
              <w:rPr>
                <w:sz w:val="22"/>
                <w:szCs w:val="22"/>
              </w:rPr>
              <w:t xml:space="preserve">  (дата обращения: 18.04.2024). —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/>
        </w:tc>
      </w:tr>
      <w:tr w:rsidR="001F4594" w:rsidRPr="00F25D02" w:rsidTr="000D62B3">
        <w:trPr>
          <w:gridAfter w:val="1"/>
          <w:wAfter w:w="538" w:type="dxa"/>
          <w:trHeight w:val="567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640275" w:rsidRDefault="001F4594" w:rsidP="001F4594">
            <w:pPr>
              <w:rPr>
                <w:sz w:val="22"/>
                <w:szCs w:val="22"/>
              </w:rPr>
            </w:pPr>
            <w:r w:rsidRPr="00640275">
              <w:rPr>
                <w:sz w:val="22"/>
                <w:szCs w:val="22"/>
              </w:rPr>
              <w:t xml:space="preserve">Филиппов, С. С.  Менеджмент физической культуры и спорта : учебник для вузов / С. С. Филиппов. — 6-е изд., перераб. и доп. — Москва : Издательство Юрайт, 2024. — 255 с. — (Высшее образование). — ISBN 978-5-534-17692-6. — Текст : электронный // Образовательная платформа Юрайт [сайт]. — URL: </w:t>
            </w:r>
            <w:hyperlink r:id="rId125" w:history="1">
              <w:r w:rsidRPr="00640275">
                <w:rPr>
                  <w:rStyle w:val="a3"/>
                  <w:sz w:val="22"/>
                  <w:szCs w:val="22"/>
                </w:rPr>
                <w:t>https://urait.ru/bcode/539184</w:t>
              </w:r>
            </w:hyperlink>
            <w:r w:rsidRPr="00640275">
              <w:rPr>
                <w:sz w:val="22"/>
                <w:szCs w:val="22"/>
              </w:rPr>
              <w:t xml:space="preserve">  (дата обращения: 18.04.2024).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/>
        </w:tc>
      </w:tr>
      <w:tr w:rsidR="001F4594" w:rsidRPr="00F25D02" w:rsidTr="000D62B3">
        <w:trPr>
          <w:gridAfter w:val="1"/>
          <w:wAfter w:w="538" w:type="dxa"/>
          <w:trHeight w:val="567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640275" w:rsidRDefault="001F4594" w:rsidP="001F4594">
            <w:pPr>
              <w:rPr>
                <w:sz w:val="22"/>
                <w:szCs w:val="22"/>
              </w:rPr>
            </w:pPr>
            <w:r w:rsidRPr="00640275">
              <w:rPr>
                <w:sz w:val="22"/>
                <w:szCs w:val="22"/>
              </w:rPr>
              <w:t>Паташова, Л.А. (ГИЭФПТ).   Физическая культура: методико-практическая продготовка : учебное пособие / Л. А. Паташова ; Государственный институт экономики, финансов, права и технологий. - Гатчина : Изд-во ГИЭФПТ, 2023. - 215 с. -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534663" w:rsidRDefault="001F4594" w:rsidP="001F459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640275" w:rsidRDefault="001F4594" w:rsidP="001F4594">
            <w:pPr>
              <w:jc w:val="center"/>
              <w:rPr>
                <w:sz w:val="22"/>
                <w:szCs w:val="22"/>
              </w:rPr>
            </w:pPr>
            <w:r w:rsidRPr="00640275">
              <w:rPr>
                <w:sz w:val="22"/>
                <w:szCs w:val="22"/>
              </w:rPr>
              <w:t>25+электронный учебник</w:t>
            </w:r>
          </w:p>
        </w:tc>
      </w:tr>
      <w:tr w:rsidR="001F4594" w:rsidRPr="00F25D02" w:rsidTr="000D62B3">
        <w:trPr>
          <w:gridAfter w:val="1"/>
          <w:wAfter w:w="538" w:type="dxa"/>
          <w:trHeight w:val="567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640275" w:rsidRDefault="001F4594" w:rsidP="001F4594">
            <w:pPr>
              <w:rPr>
                <w:sz w:val="22"/>
                <w:szCs w:val="22"/>
              </w:rPr>
            </w:pPr>
            <w:r w:rsidRPr="00640275">
              <w:rPr>
                <w:b/>
                <w:bCs/>
                <w:sz w:val="22"/>
                <w:szCs w:val="22"/>
              </w:rPr>
              <w:t>Лаптев, А.В.</w:t>
            </w:r>
            <w:r w:rsidRPr="00640275">
              <w:rPr>
                <w:sz w:val="22"/>
                <w:szCs w:val="22"/>
              </w:rPr>
              <w:br/>
              <w:t> Плейстик как метод активного физического самосовершенствования: Здоровьесберегающие технологии в массовой спортивно-оздоровительной работе : учебное пособие / А. В. Лаптев, Н. Ю. Корнилова ; Государственный институт экономики, финансов, права и технологий, Факультет дополнительного образования. - Гатчина : Изд-во ГИЭФПТ, 2019. - 73 с. - Библиогр.:с.73. - б/п.</w:t>
            </w:r>
          </w:p>
          <w:p w:rsidR="001F4594" w:rsidRPr="00640275" w:rsidRDefault="001F4594" w:rsidP="001F4594">
            <w:pPr>
              <w:rPr>
                <w:sz w:val="22"/>
                <w:szCs w:val="22"/>
              </w:rPr>
            </w:pPr>
            <w:r w:rsidRPr="00640275">
              <w:rPr>
                <w:sz w:val="22"/>
                <w:szCs w:val="22"/>
              </w:rPr>
              <w:t xml:space="preserve">Режим доступа: : </w:t>
            </w:r>
            <w:hyperlink r:id="rId126" w:history="1">
              <w:r w:rsidRPr="00640275">
                <w:rPr>
                  <w:rStyle w:val="a3"/>
                  <w:sz w:val="22"/>
                  <w:szCs w:val="22"/>
                </w:rPr>
                <w:t>https://www.gief.ru/1246/</w:t>
              </w:r>
            </w:hyperlink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534663" w:rsidRDefault="001F4594" w:rsidP="001F459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640275" w:rsidRDefault="001F4594" w:rsidP="001F4594">
            <w:pPr>
              <w:jc w:val="center"/>
              <w:rPr>
                <w:sz w:val="22"/>
                <w:szCs w:val="22"/>
              </w:rPr>
            </w:pPr>
            <w:r w:rsidRPr="00640275">
              <w:rPr>
                <w:sz w:val="22"/>
                <w:szCs w:val="22"/>
              </w:rPr>
              <w:t>6+электронный учебник</w:t>
            </w:r>
          </w:p>
        </w:tc>
      </w:tr>
      <w:tr w:rsidR="001F4594" w:rsidRPr="00F25D02" w:rsidTr="000D62B3">
        <w:trPr>
          <w:gridAfter w:val="1"/>
          <w:wAfter w:w="538" w:type="dxa"/>
          <w:trHeight w:val="567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640275" w:rsidRDefault="001F4594" w:rsidP="001F4594">
            <w:pPr>
              <w:rPr>
                <w:sz w:val="22"/>
                <w:szCs w:val="22"/>
              </w:rPr>
            </w:pPr>
            <w:r w:rsidRPr="00640275">
              <w:rPr>
                <w:b/>
                <w:bCs/>
                <w:sz w:val="22"/>
                <w:szCs w:val="22"/>
              </w:rPr>
              <w:t>Паташова, Л.А. (ГИЭФПТ).</w:t>
            </w:r>
            <w:r w:rsidRPr="00640275">
              <w:rPr>
                <w:sz w:val="22"/>
                <w:szCs w:val="22"/>
              </w:rPr>
              <w:br/>
              <w:t>   Физическая культура: методико-практическая продготовка [Электронный ресурс] : учебное пособие / Л. А. Паташова. - Гатчина : Изд-во ГИЭФПТ, 2023. - 215 с. - б/п.</w:t>
            </w:r>
          </w:p>
          <w:p w:rsidR="001F4594" w:rsidRPr="00640275" w:rsidRDefault="001F4594" w:rsidP="001F4594">
            <w:pPr>
              <w:rPr>
                <w:b/>
                <w:bCs/>
                <w:sz w:val="22"/>
                <w:szCs w:val="22"/>
              </w:rPr>
            </w:pPr>
            <w:r w:rsidRPr="00640275">
              <w:rPr>
                <w:sz w:val="22"/>
                <w:szCs w:val="22"/>
              </w:rPr>
              <w:t xml:space="preserve">Режим доступа: </w:t>
            </w:r>
            <w:hyperlink r:id="rId127" w:history="1">
              <w:r w:rsidRPr="00640275">
                <w:rPr>
                  <w:rStyle w:val="a3"/>
                  <w:sz w:val="22"/>
                  <w:szCs w:val="22"/>
                </w:rPr>
                <w:t>https://www.gief.ru/1246/</w:t>
              </w:r>
            </w:hyperlink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640275" w:rsidRDefault="001F4594" w:rsidP="001F459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640275" w:rsidRDefault="001273BD" w:rsidP="001F4594">
            <w:pPr>
              <w:jc w:val="center"/>
              <w:rPr>
                <w:sz w:val="22"/>
                <w:szCs w:val="22"/>
              </w:rPr>
            </w:pPr>
            <w:r w:rsidRPr="00640275">
              <w:rPr>
                <w:sz w:val="22"/>
                <w:szCs w:val="22"/>
              </w:rPr>
              <w:t xml:space="preserve">  20+</w:t>
            </w:r>
            <w:r w:rsidR="001F4594" w:rsidRPr="00640275">
              <w:rPr>
                <w:sz w:val="22"/>
                <w:szCs w:val="22"/>
              </w:rPr>
              <w:t>Электронный учебник</w:t>
            </w:r>
          </w:p>
        </w:tc>
      </w:tr>
      <w:tr w:rsidR="001F4594" w:rsidRPr="00F25D02" w:rsidTr="000D62B3">
        <w:trPr>
          <w:gridAfter w:val="1"/>
          <w:wAfter w:w="538" w:type="dxa"/>
          <w:trHeight w:val="567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16549E" w:rsidRDefault="001F4594" w:rsidP="001F4594">
            <w:pPr>
              <w:rPr>
                <w:b/>
                <w:sz w:val="32"/>
                <w:szCs w:val="32"/>
              </w:rPr>
            </w:pPr>
            <w:r w:rsidRPr="0016549E">
              <w:rPr>
                <w:b/>
                <w:sz w:val="32"/>
                <w:szCs w:val="32"/>
              </w:rPr>
              <w:t>Б1.0.04</w:t>
            </w: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16549E" w:rsidRDefault="001F4594" w:rsidP="00E407F4">
            <w:pPr>
              <w:jc w:val="center"/>
              <w:rPr>
                <w:b/>
                <w:sz w:val="32"/>
                <w:szCs w:val="32"/>
              </w:rPr>
            </w:pPr>
            <w:r w:rsidRPr="0016549E">
              <w:rPr>
                <w:b/>
                <w:sz w:val="32"/>
                <w:szCs w:val="32"/>
              </w:rPr>
              <w:t>Коммуникативно-цифровой модуль (СИ-Т отдельный модуль)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/>
        </w:tc>
      </w:tr>
      <w:tr w:rsidR="001F4594" w:rsidRPr="00F25D02" w:rsidTr="000D62B3">
        <w:trPr>
          <w:gridAfter w:val="1"/>
          <w:wAfter w:w="538" w:type="dxa"/>
          <w:trHeight w:val="567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16549E" w:rsidRDefault="001F4594" w:rsidP="001F4594">
            <w:pPr>
              <w:rPr>
                <w:sz w:val="28"/>
                <w:szCs w:val="28"/>
              </w:rPr>
            </w:pPr>
            <w:r w:rsidRPr="0016549E">
              <w:rPr>
                <w:sz w:val="28"/>
                <w:szCs w:val="28"/>
              </w:rPr>
              <w:t>Б1.0.04.01</w:t>
            </w: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CB7EEF" w:rsidRDefault="001F4594" w:rsidP="00E407F4">
            <w:pPr>
              <w:jc w:val="center"/>
              <w:rPr>
                <w:b/>
                <w:sz w:val="28"/>
                <w:szCs w:val="28"/>
              </w:rPr>
            </w:pPr>
            <w:r w:rsidRPr="00CB7EEF">
              <w:rPr>
                <w:b/>
                <w:sz w:val="28"/>
                <w:szCs w:val="28"/>
              </w:rPr>
              <w:t>Русский язык и культура речи (ораторское искусство)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/>
        </w:tc>
      </w:tr>
      <w:tr w:rsidR="001F4594" w:rsidRPr="00F25D02" w:rsidTr="000D62B3">
        <w:trPr>
          <w:gridAfter w:val="1"/>
          <w:wAfter w:w="538" w:type="dxa"/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0D62B3" w:rsidRDefault="001F4594" w:rsidP="001F4594">
            <w:pPr>
              <w:rPr>
                <w:sz w:val="22"/>
                <w:szCs w:val="22"/>
              </w:rPr>
            </w:pPr>
            <w:r w:rsidRPr="000D62B3">
              <w:rPr>
                <w:sz w:val="22"/>
                <w:szCs w:val="22"/>
              </w:rPr>
              <w:t xml:space="preserve">Русский язык и культура речи : учебник и практикум для вузов / В. Д. Черняк [и др.] ; под редакцией В. Д. Черняк. — 3-е изд., перераб. и доп. — Москва : Издательство Юрайт, 2024. — 363 с. — (Высшее образование). — ISBN 978-5-534-02663-4. — Текст : электронный // Образовательная платформа Юрайт [сайт]. — URL: </w:t>
            </w:r>
            <w:hyperlink r:id="rId128" w:history="1">
              <w:r w:rsidRPr="000D62B3">
                <w:rPr>
                  <w:rStyle w:val="a3"/>
                  <w:sz w:val="22"/>
                  <w:szCs w:val="22"/>
                </w:rPr>
                <w:t>https://urait.ru/bcode/535767</w:t>
              </w:r>
            </w:hyperlink>
            <w:r w:rsidRPr="000D62B3">
              <w:rPr>
                <w:sz w:val="22"/>
                <w:szCs w:val="22"/>
              </w:rPr>
              <w:t xml:space="preserve">  (дата обращения: 10.09.2024).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0D62B3" w:rsidRDefault="001F4594" w:rsidP="001F4594">
            <w:pPr>
              <w:rPr>
                <w:sz w:val="22"/>
                <w:szCs w:val="22"/>
              </w:rPr>
            </w:pPr>
            <w:r w:rsidRPr="000D62B3">
              <w:rPr>
                <w:sz w:val="22"/>
                <w:szCs w:val="22"/>
              </w:rPr>
              <w:t xml:space="preserve">Русский язык и культура речи. Практикум. Словарь : учебно-практическое пособие для вузов / В. Д. Черняк [и др.] ; под общей редакцией В. Д. Черняк. — 2-е изд., перераб. и доп. — Москва : Издательство Юрайт, 2024. — 525 с. — (Высшее образование). — ISBN 978-5-534-02667-2. — Текст : электронный // Образовательная платформа Юрайт [сайт]. — URL: </w:t>
            </w:r>
            <w:hyperlink r:id="rId129" w:history="1">
              <w:r w:rsidRPr="000D62B3">
                <w:rPr>
                  <w:rStyle w:val="a3"/>
                  <w:sz w:val="22"/>
                  <w:szCs w:val="22"/>
                </w:rPr>
                <w:t>https://urait.ru/bcode/535768</w:t>
              </w:r>
            </w:hyperlink>
            <w:r w:rsidRPr="000D62B3">
              <w:rPr>
                <w:sz w:val="22"/>
                <w:szCs w:val="22"/>
              </w:rPr>
              <w:t xml:space="preserve">  (дата обращения: 10.09.2024 ).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94" w:rsidRPr="00F25D02" w:rsidRDefault="001F4594" w:rsidP="001F4594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0D62B3" w:rsidRDefault="001F4594" w:rsidP="001F4594">
            <w:pPr>
              <w:rPr>
                <w:sz w:val="22"/>
                <w:szCs w:val="22"/>
              </w:rPr>
            </w:pPr>
            <w:r w:rsidRPr="000D62B3">
              <w:rPr>
                <w:sz w:val="22"/>
                <w:szCs w:val="22"/>
              </w:rPr>
              <w:t xml:space="preserve">Русский язык и культура речи. Семнадцать практических занятий : учебное пособие для вузов / Е. В. Ганапольская [и др.] ; под редакцией Е. В. Ганапольской, Т. Ю. Волошиновой. — 2-е изд., испр. и доп. — Москва : Издательство Юрайт, 2024. — 304 с. — (Высшее образование). — ISBN 978-5-534-10423-3. — Текст : электронный // Образовательная платформа Юрайт [сайт]. — URL: </w:t>
            </w:r>
            <w:hyperlink r:id="rId130" w:history="1">
              <w:r w:rsidRPr="000D62B3">
                <w:rPr>
                  <w:rStyle w:val="a3"/>
                  <w:sz w:val="22"/>
                  <w:szCs w:val="22"/>
                </w:rPr>
                <w:t>https://urait.ru/bcode/538909</w:t>
              </w:r>
            </w:hyperlink>
            <w:r w:rsidRPr="000D62B3">
              <w:rPr>
                <w:sz w:val="22"/>
                <w:szCs w:val="22"/>
              </w:rPr>
              <w:t xml:space="preserve">  (дата обращения: 10.09.2024).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94" w:rsidRPr="00F25D02" w:rsidRDefault="001F4594" w:rsidP="001F4594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0D62B3" w:rsidRDefault="001F4594" w:rsidP="001F4594">
            <w:pPr>
              <w:rPr>
                <w:sz w:val="22"/>
                <w:szCs w:val="22"/>
              </w:rPr>
            </w:pPr>
            <w:r w:rsidRPr="000D62B3">
              <w:rPr>
                <w:sz w:val="22"/>
                <w:szCs w:val="22"/>
              </w:rPr>
              <w:t xml:space="preserve">Голубева, А. В.  Русский язык и культура речи. Практикум : учебное пособие для вузов / А. В. Голубева, З. Н. Пономарева, Л. П. Стычишина ; под редакцией А. В. Голубевой. — Москва : Издательство Юрайт, 2024. — 256 с. — (Высшее образование). — ISBN 978-5-534-00954-5. — Текст : электронный // Образовательная платформа Юрайт [сайт]. — URL: </w:t>
            </w:r>
            <w:hyperlink r:id="rId131" w:history="1">
              <w:r w:rsidRPr="000D62B3">
                <w:rPr>
                  <w:rStyle w:val="a3"/>
                  <w:sz w:val="22"/>
                  <w:szCs w:val="22"/>
                </w:rPr>
                <w:t>https://urait.ru/bcode/536297</w:t>
              </w:r>
            </w:hyperlink>
            <w:r w:rsidRPr="000D62B3">
              <w:rPr>
                <w:sz w:val="22"/>
                <w:szCs w:val="22"/>
              </w:rPr>
              <w:t xml:space="preserve">  (дата обращения: 10.09.2024).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/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94" w:rsidRPr="00F25D02" w:rsidRDefault="001F4594" w:rsidP="001F4594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0D62B3" w:rsidRDefault="001F4594" w:rsidP="001F4594">
            <w:pPr>
              <w:rPr>
                <w:sz w:val="22"/>
                <w:szCs w:val="22"/>
              </w:rPr>
            </w:pPr>
            <w:r w:rsidRPr="000D62B3">
              <w:rPr>
                <w:sz w:val="22"/>
                <w:szCs w:val="22"/>
              </w:rPr>
              <w:t xml:space="preserve">Современный русский язык. Синтаксис : учебник и практикум для вузов / С. Г. Ильенко, И. А. Мартьянова, И. В. Столярова ; под общей редакцией С. Г. Ильенко ; ответственный редактор М. Я. Дымарский. — Москва : Издательство Юрайт, 2024. — 391 с. — (Высшее образование). — ISBN 978-5-534-01383-2. — Текст : электронный // Образовательная платформа Юрайт [сайт]. — URL: </w:t>
            </w:r>
            <w:hyperlink r:id="rId132" w:history="1">
              <w:r w:rsidRPr="000D62B3">
                <w:rPr>
                  <w:rStyle w:val="a3"/>
                  <w:sz w:val="22"/>
                  <w:szCs w:val="22"/>
                </w:rPr>
                <w:t>https://urait.ru/bcode/536871</w:t>
              </w:r>
            </w:hyperlink>
            <w:r w:rsidRPr="000D62B3">
              <w:rPr>
                <w:sz w:val="22"/>
                <w:szCs w:val="22"/>
              </w:rPr>
              <w:t xml:space="preserve">  (дата обращения: 10.09.2024).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94" w:rsidRPr="00F25D02" w:rsidRDefault="001F4594" w:rsidP="001F4594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0D62B3" w:rsidRDefault="001F4594" w:rsidP="001F4594">
            <w:pPr>
              <w:rPr>
                <w:sz w:val="22"/>
                <w:szCs w:val="22"/>
              </w:rPr>
            </w:pPr>
            <w:r w:rsidRPr="000D62B3">
              <w:rPr>
                <w:sz w:val="22"/>
                <w:szCs w:val="22"/>
              </w:rPr>
              <w:t xml:space="preserve">Купина, Н. А.  Стилистика современного русского языка : учебник для вузов / Н. А. Купина, Т. В. Матвеева. — Москва : Издательство Юрайт, 2024. — 415 с. — (Высшее образование). — ISBN 978-5-534-03774-6. — Текст : электронный // Образовательная платформа Юрайт [сайт]. — URL: </w:t>
            </w:r>
            <w:hyperlink r:id="rId133" w:history="1">
              <w:r w:rsidRPr="000D62B3">
                <w:rPr>
                  <w:rStyle w:val="a3"/>
                  <w:sz w:val="22"/>
                  <w:szCs w:val="22"/>
                </w:rPr>
                <w:t>https://urait.ru/bcode/535600</w:t>
              </w:r>
            </w:hyperlink>
            <w:r w:rsidRPr="000D62B3">
              <w:rPr>
                <w:sz w:val="22"/>
                <w:szCs w:val="22"/>
              </w:rPr>
              <w:t xml:space="preserve">  (дата обращения: 10.09.2024).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0D62B3" w:rsidRDefault="001F4594" w:rsidP="001F4594">
            <w:pPr>
              <w:rPr>
                <w:sz w:val="22"/>
                <w:szCs w:val="22"/>
              </w:rPr>
            </w:pPr>
            <w:r w:rsidRPr="000D62B3">
              <w:rPr>
                <w:sz w:val="22"/>
                <w:szCs w:val="22"/>
              </w:rPr>
              <w:t xml:space="preserve">Руднев, В. Н., Русский язык и культура речи. : учебное пособие / В. Н. Руднев. — Москва : КноРус, 2021. — 292 с. — ISBN 978-5-406-08545-5. — URL: </w:t>
            </w:r>
            <w:hyperlink r:id="rId134" w:history="1">
              <w:r w:rsidRPr="000D62B3">
                <w:rPr>
                  <w:rStyle w:val="a3"/>
                  <w:sz w:val="22"/>
                  <w:szCs w:val="22"/>
                </w:rPr>
                <w:t>https://book.ru/book/940157</w:t>
              </w:r>
            </w:hyperlink>
            <w:r w:rsidRPr="000D62B3">
              <w:rPr>
                <w:sz w:val="22"/>
                <w:szCs w:val="22"/>
              </w:rPr>
              <w:t xml:space="preserve">  (дата обращения: 10.09.2024). — Текст : электронный.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0D62B3" w:rsidRDefault="001F4594" w:rsidP="001F4594">
            <w:pPr>
              <w:rPr>
                <w:sz w:val="22"/>
                <w:szCs w:val="22"/>
              </w:rPr>
            </w:pPr>
            <w:r w:rsidRPr="000D62B3">
              <w:rPr>
                <w:sz w:val="22"/>
                <w:szCs w:val="22"/>
              </w:rPr>
              <w:t xml:space="preserve">Русский язык и культура речи : учебник и практикум для вузов / В. Д. Черняк [и др.] ; под редакцией В. Д. Черняк. — 3-е изд., перераб. и доп. — Москва : Издательство Юрайт, 2024. — 363 с. — (Высшее образование). — ISBN 978-5-534-02663-4. — Текст : электронный // Образовательная платформа Юрайт [сайт]. — URL: </w:t>
            </w:r>
            <w:hyperlink r:id="rId135" w:history="1">
              <w:r w:rsidRPr="000D62B3">
                <w:rPr>
                  <w:rStyle w:val="a3"/>
                  <w:sz w:val="22"/>
                  <w:szCs w:val="22"/>
                </w:rPr>
                <w:t>https://urait.ru/bcode/535767</w:t>
              </w:r>
            </w:hyperlink>
            <w:r w:rsidRPr="000D62B3">
              <w:rPr>
                <w:sz w:val="22"/>
                <w:szCs w:val="22"/>
              </w:rPr>
              <w:t xml:space="preserve">  (дата обращения: 10.09.2024).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0D62B3" w:rsidRDefault="001F4594" w:rsidP="001F4594">
            <w:pPr>
              <w:rPr>
                <w:sz w:val="22"/>
                <w:szCs w:val="22"/>
              </w:rPr>
            </w:pPr>
            <w:r w:rsidRPr="000D62B3">
              <w:rPr>
                <w:sz w:val="22"/>
                <w:szCs w:val="22"/>
              </w:rPr>
              <w:t xml:space="preserve">Русский язык и культура речи. Практикум. Словарь : учебно-практическое пособие для вузов / В. Д. Черняк [и др.] ; под общей редакцией В. Д. Черняк. — 2-е изд., перераб. и доп. — Москва : Издательство Юрайт, 2024. — 525 с. — (Высшее образование). — ISBN 978-5-534-02667-2. — Текст : электронный // Образовательная платформа Юрайт [сайт]. — URL: </w:t>
            </w:r>
            <w:hyperlink r:id="rId136" w:history="1">
              <w:r w:rsidRPr="000D62B3">
                <w:rPr>
                  <w:rStyle w:val="a3"/>
                  <w:sz w:val="22"/>
                  <w:szCs w:val="22"/>
                </w:rPr>
                <w:t>https://urait.ru/bcode/535768</w:t>
              </w:r>
            </w:hyperlink>
            <w:r w:rsidRPr="000D62B3">
              <w:rPr>
                <w:sz w:val="22"/>
                <w:szCs w:val="22"/>
              </w:rPr>
              <w:t xml:space="preserve">  (дата обращения: 10.09.2024).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0D62B3" w:rsidRDefault="001F4594" w:rsidP="001F4594">
            <w:pPr>
              <w:rPr>
                <w:sz w:val="22"/>
                <w:szCs w:val="22"/>
              </w:rPr>
            </w:pPr>
            <w:r w:rsidRPr="000D62B3">
              <w:rPr>
                <w:sz w:val="22"/>
                <w:szCs w:val="22"/>
              </w:rPr>
              <w:t xml:space="preserve">Русский язык и культура речи : учебник и практикум для вузов / В. Д. Черняк [и др.] ; под редакцией В. Д. Черняк. — 3-е изд., перераб. и доп. — Москва : Издательство Юрайт, 2024. — 363 с. — (Высшее образование). — ISBN 978-5-534-02663-4. — Текст : электронный // Образовательная платформа Юрайт [сайт]. — URL: </w:t>
            </w:r>
            <w:hyperlink r:id="rId137" w:history="1">
              <w:r w:rsidRPr="000D62B3">
                <w:rPr>
                  <w:rStyle w:val="a3"/>
                  <w:sz w:val="22"/>
                  <w:szCs w:val="22"/>
                </w:rPr>
                <w:t>https://urait.ru/bcode/535767</w:t>
              </w:r>
            </w:hyperlink>
            <w:r w:rsidRPr="000D62B3">
              <w:rPr>
                <w:sz w:val="22"/>
                <w:szCs w:val="22"/>
              </w:rPr>
              <w:t xml:space="preserve">  (дата обращения: 10.09.2024).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0D62B3" w:rsidRDefault="001F4594" w:rsidP="001F4594">
            <w:r w:rsidRPr="000D62B3">
              <w:lastRenderedPageBreak/>
              <w:t>Б1.0.04.02</w:t>
            </w: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0D62B3" w:rsidRDefault="001F4594" w:rsidP="000D62B3">
            <w:pPr>
              <w:jc w:val="center"/>
              <w:rPr>
                <w:b/>
                <w:sz w:val="28"/>
                <w:szCs w:val="28"/>
              </w:rPr>
            </w:pPr>
            <w:r w:rsidRPr="000D62B3">
              <w:rPr>
                <w:b/>
                <w:sz w:val="28"/>
                <w:szCs w:val="28"/>
              </w:rPr>
              <w:t>Иностранный язык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0D62B3" w:rsidRDefault="001F4594" w:rsidP="001F4594">
            <w:pPr>
              <w:rPr>
                <w:sz w:val="22"/>
                <w:szCs w:val="22"/>
              </w:rPr>
            </w:pPr>
            <w:r w:rsidRPr="000D62B3">
              <w:rPr>
                <w:sz w:val="22"/>
                <w:szCs w:val="22"/>
              </w:rPr>
              <w:t xml:space="preserve">Морозова, М. А.  Английский язык для инженерно-технических специальностей (B2—C1) : учебное пособие для вузов / М. А. Морозова. — Москва : Издательство Юрайт, 2024. — 170 с. — (Высшее образование). — ISBN 978-5-534-18945-2. — Текст : электронный // Образовательная платформа Юрайт [сайт]. — URL: </w:t>
            </w:r>
            <w:hyperlink r:id="rId138" w:history="1">
              <w:r w:rsidRPr="000D62B3">
                <w:rPr>
                  <w:rStyle w:val="a3"/>
                  <w:sz w:val="22"/>
                  <w:szCs w:val="22"/>
                </w:rPr>
                <w:t>https://urait.ru/bcode/555511</w:t>
              </w:r>
            </w:hyperlink>
            <w:r w:rsidRPr="000D62B3">
              <w:rPr>
                <w:sz w:val="22"/>
                <w:szCs w:val="22"/>
              </w:rPr>
              <w:t xml:space="preserve">   (дата обращения: 13.08.2024).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0D62B3" w:rsidRDefault="001F4594" w:rsidP="001F4594">
            <w:pPr>
              <w:rPr>
                <w:sz w:val="22"/>
                <w:szCs w:val="22"/>
              </w:rPr>
            </w:pPr>
            <w:r w:rsidRPr="000D62B3">
              <w:rPr>
                <w:sz w:val="22"/>
                <w:szCs w:val="22"/>
              </w:rPr>
              <w:t xml:space="preserve">Кузьменкова, Ю. Б.  Английский язык (A2–B2) : учебник и практикум для вузов / Ю. Б. Кузьменкова. — Москва : Издательство Юрайт, 2024. — 412 с. — (Высшее образование). — ISBN 978-5-534-15064-3. — Текст : электронный // Образовательная платформа Юрайт [сайт]. — URL: </w:t>
            </w:r>
            <w:hyperlink r:id="rId139" w:history="1">
              <w:r w:rsidRPr="000D62B3">
                <w:rPr>
                  <w:rStyle w:val="a3"/>
                  <w:sz w:val="22"/>
                  <w:szCs w:val="22"/>
                </w:rPr>
                <w:t>https://urait.ru/bcode/535681</w:t>
              </w:r>
            </w:hyperlink>
            <w:r w:rsidRPr="000D62B3">
              <w:rPr>
                <w:sz w:val="22"/>
                <w:szCs w:val="22"/>
              </w:rPr>
              <w:t xml:space="preserve">   (дата обращения: 13.08.2024).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0D62B3" w:rsidRDefault="001F4594" w:rsidP="001F4594">
            <w:pPr>
              <w:rPr>
                <w:sz w:val="22"/>
                <w:szCs w:val="22"/>
              </w:rPr>
            </w:pPr>
            <w:r w:rsidRPr="000D62B3">
              <w:rPr>
                <w:sz w:val="22"/>
                <w:szCs w:val="22"/>
              </w:rPr>
              <w:t xml:space="preserve">Рачков, М. Ю.  Английский язык для изучающих автоматику (B1-B2) : учебник для вузов / М. Ю. Рачков. — 3-е изд., испр. и доп. — Москва : Издательство Юрайт, 2024. — 233 с. — (Высшее образование). — ISBN 978-5-534-15686-7. — Текст : электронный // Образовательная платформа Юрайт [сайт]. — URL: </w:t>
            </w:r>
            <w:hyperlink r:id="rId140" w:history="1">
              <w:r w:rsidRPr="000D62B3">
                <w:rPr>
                  <w:rStyle w:val="a3"/>
                  <w:sz w:val="22"/>
                  <w:szCs w:val="22"/>
                </w:rPr>
                <w:t>https://urait.ru/bcode/538442</w:t>
              </w:r>
            </w:hyperlink>
            <w:r w:rsidRPr="000D62B3">
              <w:rPr>
                <w:sz w:val="22"/>
                <w:szCs w:val="22"/>
              </w:rPr>
              <w:t xml:space="preserve">   (дата обращения: 13.08.2024).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0D62B3" w:rsidRDefault="001F4594" w:rsidP="001F4594">
            <w:pPr>
              <w:rPr>
                <w:sz w:val="22"/>
                <w:szCs w:val="22"/>
              </w:rPr>
            </w:pPr>
            <w:r w:rsidRPr="000D62B3">
              <w:rPr>
                <w:sz w:val="22"/>
                <w:szCs w:val="22"/>
              </w:rPr>
              <w:t xml:space="preserve">Грамматика английского языка : учебное пособие / Л. О. Микаллеф, Н. Ю. Тихонова, О. В. Гинзбург [и др.] ; под общ. ред. Л. О. Микаллеф. — Москва : КноРус, 2025. — 247 с. — ISBN 978-5-406-13702-4. — URL: </w:t>
            </w:r>
            <w:hyperlink r:id="rId141" w:history="1">
              <w:r w:rsidRPr="000D62B3">
                <w:rPr>
                  <w:rStyle w:val="a3"/>
                  <w:sz w:val="22"/>
                  <w:szCs w:val="22"/>
                </w:rPr>
                <w:t>https://book.ru/book/955586</w:t>
              </w:r>
            </w:hyperlink>
            <w:r w:rsidRPr="000D62B3">
              <w:rPr>
                <w:sz w:val="22"/>
                <w:szCs w:val="22"/>
              </w:rPr>
              <w:t xml:space="preserve">   (дата обращения: 11.09.2024). — Текст : электронный.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0D62B3" w:rsidRDefault="001F4594" w:rsidP="001F4594">
            <w:pPr>
              <w:rPr>
                <w:sz w:val="22"/>
                <w:szCs w:val="22"/>
              </w:rPr>
            </w:pPr>
            <w:r w:rsidRPr="000D62B3">
              <w:rPr>
                <w:sz w:val="22"/>
                <w:szCs w:val="22"/>
              </w:rPr>
              <w:t xml:space="preserve">Ганеев, Б. Т., Английский язык.Начальный уровень (для неязыковых направлений и специальностей) : учебник / Б. Т. Ганеев. — Москва : КноРус, 2024. — 279 с. — ISBN 978-5-406-13520-4. — URL: </w:t>
            </w:r>
            <w:hyperlink r:id="rId142" w:history="1">
              <w:r w:rsidRPr="000D62B3">
                <w:rPr>
                  <w:rStyle w:val="a3"/>
                  <w:sz w:val="22"/>
                  <w:szCs w:val="22"/>
                </w:rPr>
                <w:t>https://book.ru/book/955491</w:t>
              </w:r>
            </w:hyperlink>
            <w:r w:rsidRPr="000D62B3">
              <w:rPr>
                <w:sz w:val="22"/>
                <w:szCs w:val="22"/>
              </w:rPr>
              <w:t xml:space="preserve">   (дата обращения: 11.09.2024). — Текст : электронный.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0D62B3" w:rsidRDefault="001F4594" w:rsidP="001F4594">
            <w:pPr>
              <w:rPr>
                <w:sz w:val="22"/>
                <w:szCs w:val="22"/>
              </w:rPr>
            </w:pPr>
            <w:r w:rsidRPr="000D62B3">
              <w:rPr>
                <w:sz w:val="22"/>
                <w:szCs w:val="22"/>
              </w:rPr>
              <w:t xml:space="preserve">Радовель, В. А., Английский язык для технических вузов : учебное пособие / В. А. Радовель. — Москва : КноРус, 2024. — 296 с. — ISBN 978-5-406-12945-6. — URL: </w:t>
            </w:r>
            <w:hyperlink r:id="rId143" w:history="1">
              <w:r w:rsidRPr="000D62B3">
                <w:rPr>
                  <w:rStyle w:val="a3"/>
                  <w:sz w:val="22"/>
                  <w:szCs w:val="22"/>
                </w:rPr>
                <w:t>https://book.ru/book/953131</w:t>
              </w:r>
            </w:hyperlink>
            <w:r w:rsidRPr="000D62B3">
              <w:rPr>
                <w:sz w:val="22"/>
                <w:szCs w:val="22"/>
              </w:rPr>
              <w:t xml:space="preserve">   (дата обращения: 11.09.2024). — Текст : электронный.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0D62B3" w:rsidRDefault="001F4594" w:rsidP="001F4594">
            <w:pPr>
              <w:rPr>
                <w:sz w:val="22"/>
                <w:szCs w:val="22"/>
              </w:rPr>
            </w:pPr>
            <w:r w:rsidRPr="000D62B3">
              <w:rPr>
                <w:sz w:val="22"/>
                <w:szCs w:val="22"/>
              </w:rPr>
              <w:t xml:space="preserve">Лаптева, Е. Ю., Английский язык для технических направлений : учебное пособие / Е. Ю. Лаптева. — Москва : КноРус, 2024. — 493 с. — ISBN 978-5-406-11373-8. — URL: </w:t>
            </w:r>
            <w:hyperlink r:id="rId144" w:history="1">
              <w:r w:rsidRPr="000D62B3">
                <w:rPr>
                  <w:rStyle w:val="a3"/>
                  <w:sz w:val="22"/>
                  <w:szCs w:val="22"/>
                </w:rPr>
                <w:t>https://book.ru/book/954019</w:t>
              </w:r>
            </w:hyperlink>
            <w:r w:rsidRPr="000D62B3">
              <w:rPr>
                <w:sz w:val="22"/>
                <w:szCs w:val="22"/>
              </w:rPr>
              <w:t xml:space="preserve">   (дата обращения: 13.08.2024).  — Текст : электронный.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140035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0D62B3" w:rsidRDefault="001F4594" w:rsidP="001F4594">
            <w:pPr>
              <w:rPr>
                <w:sz w:val="22"/>
                <w:szCs w:val="22"/>
              </w:rPr>
            </w:pPr>
            <w:r w:rsidRPr="000D62B3">
              <w:rPr>
                <w:bCs/>
                <w:sz w:val="22"/>
                <w:szCs w:val="22"/>
              </w:rPr>
              <w:t>Налиткина, О.В. (ГИЭФПТ).</w:t>
            </w:r>
            <w:r w:rsidRPr="000D62B3">
              <w:rPr>
                <w:sz w:val="22"/>
                <w:szCs w:val="22"/>
              </w:rPr>
              <w:t xml:space="preserve"> Учебное пособие по английскому языку / О. В. Налиткина, А. В. Зыкин ; Государственный институт экономики, финансов, права и технологий. - Гатчина : Издательство ГИЭФПТ, 2024. - 153 с. - Библиогр.:с.153. - б/п. </w:t>
            </w:r>
            <w:r w:rsidRPr="000D62B3">
              <w:rPr>
                <w:sz w:val="22"/>
                <w:szCs w:val="22"/>
              </w:rPr>
              <w:br/>
              <w:t xml:space="preserve">Режим доступа: </w:t>
            </w:r>
            <w:hyperlink r:id="rId145" w:history="1">
              <w:r w:rsidRPr="000D62B3">
                <w:rPr>
                  <w:rStyle w:val="a3"/>
                  <w:sz w:val="22"/>
                  <w:szCs w:val="22"/>
                </w:rPr>
                <w:t>https://www.gief.ru/1246/</w:t>
              </w:r>
            </w:hyperlink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0D62B3" w:rsidRDefault="001F4594" w:rsidP="009C2EBF">
            <w:pPr>
              <w:jc w:val="center"/>
              <w:rPr>
                <w:bCs/>
                <w:sz w:val="22"/>
                <w:szCs w:val="22"/>
              </w:rPr>
            </w:pPr>
            <w:r w:rsidRPr="000D62B3">
              <w:rPr>
                <w:bCs/>
                <w:sz w:val="22"/>
                <w:szCs w:val="22"/>
              </w:rPr>
              <w:t>30</w:t>
            </w:r>
            <w:r w:rsidR="009C2EBF" w:rsidRPr="000D62B3">
              <w:rPr>
                <w:bCs/>
                <w:sz w:val="22"/>
                <w:szCs w:val="22"/>
              </w:rPr>
              <w:t xml:space="preserve">+электронный </w:t>
            </w:r>
            <w:r w:rsidRPr="000D62B3">
              <w:rPr>
                <w:bCs/>
                <w:sz w:val="22"/>
                <w:szCs w:val="22"/>
              </w:rPr>
              <w:t>учебник</w:t>
            </w: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0D62B3" w:rsidRDefault="001F4594" w:rsidP="001F4594">
            <w:r w:rsidRPr="000D62B3">
              <w:t>Б1.0.04.03</w:t>
            </w: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0D62B3" w:rsidRDefault="001F4594" w:rsidP="000D62B3">
            <w:pPr>
              <w:jc w:val="center"/>
              <w:rPr>
                <w:b/>
                <w:sz w:val="28"/>
                <w:szCs w:val="28"/>
              </w:rPr>
            </w:pPr>
            <w:r w:rsidRPr="000D62B3">
              <w:rPr>
                <w:b/>
                <w:sz w:val="28"/>
                <w:szCs w:val="28"/>
              </w:rPr>
              <w:t>Иностранный язык в профессиональной деятельности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0D62B3" w:rsidRDefault="001F4594" w:rsidP="001F4594">
            <w:pPr>
              <w:rPr>
                <w:sz w:val="22"/>
                <w:szCs w:val="22"/>
              </w:rPr>
            </w:pPr>
            <w:r w:rsidRPr="000D62B3">
              <w:rPr>
                <w:sz w:val="22"/>
                <w:szCs w:val="22"/>
              </w:rPr>
              <w:t xml:space="preserve">Методика обучения иностранному языку : учебник и практикум для вузов / О. И. Трубицина [и др.] ; под редакцией О. И. Трубициной. — 2-е изд., перераб. и доп. — Москва : Издательство Юрайт, 2024. — 457 с. — (Высшее образование). — ISBN 978-5-534-19070-0. — Текст : электронный // Образовательная платформа Юрайт [сайт]. — URL: </w:t>
            </w:r>
            <w:hyperlink r:id="rId146" w:history="1">
              <w:r w:rsidRPr="000D62B3">
                <w:rPr>
                  <w:rStyle w:val="a3"/>
                  <w:sz w:val="22"/>
                  <w:szCs w:val="22"/>
                </w:rPr>
                <w:t>https://urait.ru/bcode/555883</w:t>
              </w:r>
            </w:hyperlink>
            <w:r w:rsidRPr="000D62B3">
              <w:rPr>
                <w:sz w:val="22"/>
                <w:szCs w:val="22"/>
              </w:rPr>
              <w:t xml:space="preserve">  (дата обращения: 14.10.2024).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0D62B3" w:rsidRDefault="001F4594" w:rsidP="001F4594">
            <w:pPr>
              <w:rPr>
                <w:sz w:val="22"/>
                <w:szCs w:val="22"/>
              </w:rPr>
            </w:pPr>
            <w:r w:rsidRPr="000D62B3">
              <w:rPr>
                <w:sz w:val="22"/>
                <w:szCs w:val="22"/>
              </w:rPr>
              <w:t xml:space="preserve">Протасова, Е. Ю.  Методика раннего обучения иностранному языку : учебное пособие для вузов / Е. Ю. Протасова, Н. М. Родина ; под редакцией Е. Ю. Протасовой. — 2-е изд., перераб. и доп. — Москва : Издательство Юрайт, 2024. — 255 с. — (Высшее образование). — ISBN 978-5-534-11276-4. — Текст : электронный // Образовательная платформа Юрайт [сайт]. — URL: </w:t>
            </w:r>
            <w:hyperlink r:id="rId147" w:history="1">
              <w:r w:rsidRPr="000D62B3">
                <w:rPr>
                  <w:rStyle w:val="a3"/>
                  <w:sz w:val="22"/>
                  <w:szCs w:val="22"/>
                </w:rPr>
                <w:t>https://urait.ru/bcode/542354</w:t>
              </w:r>
            </w:hyperlink>
            <w:r w:rsidRPr="000D62B3">
              <w:rPr>
                <w:sz w:val="22"/>
                <w:szCs w:val="22"/>
              </w:rPr>
              <w:t xml:space="preserve">  (дата обращения: 14.10.2024).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0D62B3" w:rsidRDefault="001F4594" w:rsidP="001F4594">
            <w:pPr>
              <w:rPr>
                <w:sz w:val="22"/>
                <w:szCs w:val="22"/>
              </w:rPr>
            </w:pPr>
            <w:r w:rsidRPr="000D62B3">
              <w:rPr>
                <w:sz w:val="22"/>
                <w:szCs w:val="22"/>
              </w:rPr>
              <w:t xml:space="preserve">Мильруд, Р. П.  Теория обучения иностранным языкам. Английский язык : учебник для вузов / Р. П. Мильруд. — 2-е изд., перераб. и доп. — Москва : Издательство Юрайт, 2024. — 406 с. — (Высшее образование). — ISBN 978-5-534-11977-0. — Текст : электронный // Образовательная платформа Юрайт [сайт]. — URL: </w:t>
            </w:r>
            <w:hyperlink r:id="rId148" w:history="1">
              <w:r w:rsidRPr="000D62B3">
                <w:rPr>
                  <w:rStyle w:val="a3"/>
                  <w:sz w:val="22"/>
                  <w:szCs w:val="22"/>
                </w:rPr>
                <w:t>https://urait.ru/bcode/542928</w:t>
              </w:r>
            </w:hyperlink>
            <w:r w:rsidRPr="000D62B3">
              <w:rPr>
                <w:sz w:val="22"/>
                <w:szCs w:val="22"/>
              </w:rPr>
              <w:t xml:space="preserve">  (дата обращения: 14.10.2024).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0D62B3" w:rsidRDefault="001F4594" w:rsidP="001F4594">
            <w:pPr>
              <w:rPr>
                <w:sz w:val="22"/>
                <w:szCs w:val="22"/>
              </w:rPr>
            </w:pPr>
            <w:r w:rsidRPr="000D62B3">
              <w:rPr>
                <w:sz w:val="22"/>
                <w:szCs w:val="22"/>
              </w:rPr>
              <w:t xml:space="preserve">Теремова, Р. М.  Русский язык как иностранный. Актуальный разговор : учебное пособие для вузов / Р. М. Теремова, В. Л. Гаврилова. — 3-е изд., испр. и доп. — Москва : Издательство Юрайт, 2024. — 318 с. — (Высшее образование). — ISBN 978-5-534-06084-3. — Текст : электронный // Образовательная платформа Юрайт [сайт]. — URL: </w:t>
            </w:r>
            <w:hyperlink r:id="rId149" w:history="1">
              <w:r w:rsidRPr="000D62B3">
                <w:rPr>
                  <w:rStyle w:val="a3"/>
                  <w:sz w:val="22"/>
                  <w:szCs w:val="22"/>
                </w:rPr>
                <w:t>https://urait.ru/bcode/537797</w:t>
              </w:r>
            </w:hyperlink>
            <w:r w:rsidRPr="000D62B3">
              <w:rPr>
                <w:sz w:val="22"/>
                <w:szCs w:val="22"/>
              </w:rPr>
              <w:t xml:space="preserve">  (дата обращения: 14.10.2024).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0D62B3" w:rsidRDefault="001F4594" w:rsidP="001F4594">
            <w:pPr>
              <w:rPr>
                <w:sz w:val="22"/>
                <w:szCs w:val="22"/>
              </w:rPr>
            </w:pPr>
            <w:r w:rsidRPr="000D62B3">
              <w:rPr>
                <w:sz w:val="22"/>
                <w:szCs w:val="22"/>
              </w:rPr>
              <w:t xml:space="preserve">Крупченко, А. К.  Английский язык для педагогов: academic english (B2) : учебное пособие для вузов / А. К. Крупченко, А. Н. Кузнецов, Е. В. Прилипко ; под общей редакцией А. К. Крупченко. — 2-е изд., перераб. и доп. — Москва : Издательство Юрайт, 2024. — 227 с. — (Высшее образование). — ISBN 978-5-534-19785-3. — Текст : электронный // Образовательная платформа Юрайт [сайт]. — URL: </w:t>
            </w:r>
            <w:hyperlink r:id="rId150" w:history="1">
              <w:r w:rsidRPr="000D62B3">
                <w:rPr>
                  <w:rStyle w:val="a3"/>
                  <w:sz w:val="22"/>
                  <w:szCs w:val="22"/>
                </w:rPr>
                <w:t>https://urait.ru/bcode/557117</w:t>
              </w:r>
            </w:hyperlink>
            <w:r w:rsidRPr="000D62B3">
              <w:rPr>
                <w:sz w:val="22"/>
                <w:szCs w:val="22"/>
              </w:rPr>
              <w:t xml:space="preserve">  (дата обращения: 14.10.2024).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0D62B3" w:rsidRDefault="001F4594" w:rsidP="001F4594">
            <w:pPr>
              <w:rPr>
                <w:sz w:val="22"/>
                <w:szCs w:val="22"/>
              </w:rPr>
            </w:pPr>
            <w:r w:rsidRPr="000D62B3">
              <w:rPr>
                <w:sz w:val="22"/>
                <w:szCs w:val="22"/>
              </w:rPr>
              <w:t xml:space="preserve">Чернышов, С. В., Теория и методика обучения иностранным языкам. Практикум : учебное пособие / С. В. Чернышов, Н. В. Горобинская. — Москва : КноРус, 2025. — 271 с. — ISBN 978-5-406-13943-1. — URL: </w:t>
            </w:r>
            <w:hyperlink r:id="rId151" w:history="1">
              <w:r w:rsidRPr="000D62B3">
                <w:rPr>
                  <w:rStyle w:val="a3"/>
                  <w:sz w:val="22"/>
                  <w:szCs w:val="22"/>
                </w:rPr>
                <w:t>https://book.ru/book/955857</w:t>
              </w:r>
            </w:hyperlink>
            <w:r w:rsidRPr="000D62B3">
              <w:rPr>
                <w:sz w:val="22"/>
                <w:szCs w:val="22"/>
              </w:rPr>
              <w:t xml:space="preserve">  (дата обращения: 13.10.2024). — Текст : электронный.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0D62B3" w:rsidRDefault="001F4594" w:rsidP="001F4594">
            <w:pPr>
              <w:rPr>
                <w:sz w:val="22"/>
                <w:szCs w:val="22"/>
              </w:rPr>
            </w:pPr>
            <w:r w:rsidRPr="000D62B3">
              <w:rPr>
                <w:sz w:val="22"/>
                <w:szCs w:val="22"/>
              </w:rPr>
              <w:t xml:space="preserve">Мезенцева, А. И., Организация обучения иностранному языку в образовательных организациях высшего образования технического профиля : монография / А. И. Мезенцева. — Москва : Русайнс, 2024. — 71 с. — ISBN 978-5-466-04846-9. — URL: </w:t>
            </w:r>
            <w:hyperlink r:id="rId152" w:history="1">
              <w:r w:rsidRPr="000D62B3">
                <w:rPr>
                  <w:rStyle w:val="a3"/>
                  <w:sz w:val="22"/>
                  <w:szCs w:val="22"/>
                </w:rPr>
                <w:t>https://book.ru/book/952410</w:t>
              </w:r>
            </w:hyperlink>
            <w:r w:rsidRPr="000D62B3">
              <w:rPr>
                <w:sz w:val="22"/>
                <w:szCs w:val="22"/>
              </w:rPr>
              <w:t xml:space="preserve">  (дата обращения: 13.10.2024). — Текст : электронный.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0D62B3" w:rsidRDefault="001F4594" w:rsidP="001F4594">
            <w:pPr>
              <w:rPr>
                <w:sz w:val="22"/>
                <w:szCs w:val="22"/>
              </w:rPr>
            </w:pPr>
            <w:r w:rsidRPr="000D62B3">
              <w:rPr>
                <w:bCs/>
                <w:sz w:val="22"/>
                <w:szCs w:val="22"/>
              </w:rPr>
              <w:t>Налиткина, О.В. (ГИЭФПТ).</w:t>
            </w:r>
            <w:r w:rsidRPr="000D62B3">
              <w:rPr>
                <w:sz w:val="22"/>
                <w:szCs w:val="22"/>
              </w:rPr>
              <w:t xml:space="preserve"> Учебное пособие по английскому языку / О. В. Налиткина, А. В. Зыкин ; Государственный институт экономики, финансов, права и технологий. - Гатчина : Издательство ГИЭФПТ, 2024. - 153 с. - Библиогр.:с.153. - б/п. </w:t>
            </w:r>
            <w:r w:rsidRPr="000D62B3">
              <w:rPr>
                <w:sz w:val="22"/>
                <w:szCs w:val="22"/>
              </w:rPr>
              <w:br/>
              <w:t xml:space="preserve">Режим доступа: </w:t>
            </w:r>
            <w:hyperlink r:id="rId153" w:history="1">
              <w:r w:rsidRPr="000D62B3">
                <w:rPr>
                  <w:rStyle w:val="a3"/>
                  <w:sz w:val="22"/>
                  <w:szCs w:val="22"/>
                </w:rPr>
                <w:t>https://www.gief.ru/1246/</w:t>
              </w:r>
            </w:hyperlink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  <w:r>
              <w:rPr>
                <w:sz w:val="22"/>
              </w:rPr>
              <w:t>30+электронный учебник</w:t>
            </w: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>
            <w:r>
              <w:t>Б1.0. 05</w:t>
            </w: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830EBA" w:rsidRDefault="001F4594" w:rsidP="001F4594">
            <w:pPr>
              <w:jc w:val="center"/>
              <w:rPr>
                <w:b/>
                <w:sz w:val="28"/>
                <w:szCs w:val="28"/>
              </w:rPr>
            </w:pPr>
            <w:r w:rsidRPr="00830EBA">
              <w:rPr>
                <w:b/>
                <w:sz w:val="28"/>
                <w:szCs w:val="28"/>
              </w:rPr>
              <w:t>Модуль « Специалист по информационным ресурсам»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>
            <w:r>
              <w:t>Б1.0. 05.01</w:t>
            </w: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830EBA" w:rsidRDefault="001F4594" w:rsidP="00830EBA">
            <w:pPr>
              <w:jc w:val="center"/>
              <w:rPr>
                <w:b/>
                <w:sz w:val="28"/>
                <w:szCs w:val="28"/>
              </w:rPr>
            </w:pPr>
            <w:r w:rsidRPr="00830EBA">
              <w:rPr>
                <w:b/>
                <w:sz w:val="28"/>
                <w:szCs w:val="28"/>
              </w:rPr>
              <w:t>Современные интернет технологии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830EBA" w:rsidRDefault="001F4594" w:rsidP="001F4594">
            <w:pPr>
              <w:rPr>
                <w:sz w:val="22"/>
                <w:szCs w:val="22"/>
              </w:rPr>
            </w:pPr>
            <w:r w:rsidRPr="00830EBA">
              <w:rPr>
                <w:sz w:val="22"/>
                <w:szCs w:val="22"/>
              </w:rPr>
              <w:t xml:space="preserve">Соколова, В. В.  Вычислительная техника и информационные технологии. Разработка мобильных приложений : учебное пособие для вузов / В. В. Соколова. — Москва : Издательство Юрайт, 2024. — 160 с. — (Высшее образование). — ISBN 978-5-534-16302-5. — Текст : электронный // Образовательная платформа Юрайт [сайт]. — URL: </w:t>
            </w:r>
            <w:hyperlink r:id="rId154" w:history="1">
              <w:r w:rsidRPr="00830EBA">
                <w:rPr>
                  <w:rStyle w:val="a3"/>
                  <w:sz w:val="22"/>
                  <w:szCs w:val="22"/>
                </w:rPr>
                <w:t>https://urait.ru/bcode/537272</w:t>
              </w:r>
            </w:hyperlink>
            <w:r w:rsidRPr="00830EBA">
              <w:rPr>
                <w:sz w:val="22"/>
                <w:szCs w:val="22"/>
              </w:rPr>
              <w:t xml:space="preserve">   (дата обращения: 13.09.2024).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830EBA" w:rsidRDefault="001F4594" w:rsidP="001F4594">
            <w:pPr>
              <w:rPr>
                <w:sz w:val="22"/>
                <w:szCs w:val="22"/>
              </w:rPr>
            </w:pPr>
            <w:r w:rsidRPr="00830EBA">
              <w:rPr>
                <w:sz w:val="22"/>
                <w:szCs w:val="22"/>
              </w:rPr>
              <w:t xml:space="preserve">Тузовский, А. Ф.  Проектирование и разработка web-приложений : учебное пособие для вузов / А. Ф. Тузовский. — Москва : Издательство Юрайт, 2024. — 219 с. — (Высшее образование). — ISBN 978-5-534-16300-1. — Текст : электронный // Образовательная платформа Юрайт [сайт]. — URL: </w:t>
            </w:r>
            <w:hyperlink r:id="rId155" w:history="1">
              <w:r w:rsidRPr="00830EBA">
                <w:rPr>
                  <w:rStyle w:val="a3"/>
                  <w:sz w:val="22"/>
                  <w:szCs w:val="22"/>
                </w:rPr>
                <w:t>https://urait.ru/bcode/537106</w:t>
              </w:r>
            </w:hyperlink>
            <w:r w:rsidRPr="00830EBA">
              <w:rPr>
                <w:sz w:val="22"/>
                <w:szCs w:val="22"/>
              </w:rPr>
              <w:t xml:space="preserve">  (дата обращения: 13.09.2024).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830EBA" w:rsidRDefault="001F4594" w:rsidP="001F4594">
            <w:pPr>
              <w:rPr>
                <w:sz w:val="22"/>
                <w:szCs w:val="22"/>
              </w:rPr>
            </w:pPr>
            <w:r w:rsidRPr="00830EBA">
              <w:rPr>
                <w:sz w:val="22"/>
                <w:szCs w:val="22"/>
              </w:rPr>
              <w:t xml:space="preserve">Гаврилов, М. В.  Информатика и информационные технологии : учебник для вузов / М. В. Гаврилов, В. А. Климов. — 6-е изд., перераб. и доп. — Москва : Издательство Юрайт, 2024. — 319 с. — (Высшее образование). — ISBN 978-5-534-20354-7. — Текст : электронный // Образовательная платформа Юрайт [сайт]. — URL: </w:t>
            </w:r>
            <w:hyperlink r:id="rId156" w:history="1">
              <w:r w:rsidRPr="00830EBA">
                <w:rPr>
                  <w:rStyle w:val="a3"/>
                  <w:sz w:val="22"/>
                  <w:szCs w:val="22"/>
                </w:rPr>
                <w:t>https://urait.ru/bcode/558000</w:t>
              </w:r>
            </w:hyperlink>
            <w:r w:rsidRPr="00830EBA">
              <w:rPr>
                <w:sz w:val="22"/>
                <w:szCs w:val="22"/>
              </w:rPr>
              <w:t xml:space="preserve">  (дата обращения: 13.09.2024).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830EBA" w:rsidRDefault="001F4594" w:rsidP="001F4594">
            <w:pPr>
              <w:rPr>
                <w:sz w:val="22"/>
                <w:szCs w:val="22"/>
              </w:rPr>
            </w:pPr>
            <w:r w:rsidRPr="00830EBA">
              <w:rPr>
                <w:sz w:val="22"/>
                <w:szCs w:val="22"/>
              </w:rPr>
              <w:t xml:space="preserve">Полуэктова, Н. Р.  Разработка веб-приложений : учебное пособие для вузов / Н. Р. Полуэктова. — 2-е изд. — Москва : Издательство Юрайт, 2024. — 204 с. — (Высшее образование). — ISBN 978-5-534-18645-1. — Текст : электронный // Образовательная платформа Юрайт [сайт]. — URL: </w:t>
            </w:r>
            <w:hyperlink r:id="rId157" w:history="1">
              <w:r w:rsidRPr="00830EBA">
                <w:rPr>
                  <w:rStyle w:val="a3"/>
                  <w:sz w:val="22"/>
                  <w:szCs w:val="22"/>
                </w:rPr>
                <w:t>https://urait.ru/bcode/545238</w:t>
              </w:r>
            </w:hyperlink>
            <w:r w:rsidRPr="00830EBA">
              <w:rPr>
                <w:sz w:val="22"/>
                <w:szCs w:val="22"/>
              </w:rPr>
              <w:t xml:space="preserve">  (дата обращения: 13.09.2024).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830EBA" w:rsidRDefault="001F4594" w:rsidP="001F4594">
            <w:pPr>
              <w:rPr>
                <w:sz w:val="22"/>
                <w:szCs w:val="22"/>
              </w:rPr>
            </w:pPr>
            <w:r w:rsidRPr="00830EBA">
              <w:rPr>
                <w:sz w:val="22"/>
                <w:szCs w:val="22"/>
              </w:rPr>
              <w:t xml:space="preserve">Алексеева, М. Б.  Анализ инновационной деятельности : учебник и практикум для вузов / М. Б. Алексеева, П. П. Ветренко. — 2-е изд., перераб. и доп. — Москва : Издательство Юрайт, 2024. — 337 с. — (Высшее образование). — ISBN 978-5-534-14499-4. — Текст : электронный // Образовательная платформа Юрайт [сайт]. — URL: </w:t>
            </w:r>
            <w:hyperlink r:id="rId158" w:history="1">
              <w:r w:rsidRPr="00830EBA">
                <w:rPr>
                  <w:rStyle w:val="a3"/>
                  <w:sz w:val="22"/>
                  <w:szCs w:val="22"/>
                </w:rPr>
                <w:t>https://urait.ru/bcode/536570</w:t>
              </w:r>
            </w:hyperlink>
            <w:r w:rsidRPr="00830EBA">
              <w:rPr>
                <w:sz w:val="22"/>
                <w:szCs w:val="22"/>
              </w:rPr>
              <w:t xml:space="preserve">  (дата обращения: 13.09.2024).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830EBA" w:rsidRDefault="001F4594" w:rsidP="001F4594">
            <w:pPr>
              <w:rPr>
                <w:sz w:val="22"/>
                <w:szCs w:val="22"/>
              </w:rPr>
            </w:pPr>
            <w:r w:rsidRPr="00830EBA">
              <w:rPr>
                <w:sz w:val="22"/>
                <w:szCs w:val="22"/>
              </w:rPr>
              <w:t xml:space="preserve">Соколова, В. В.  Вычислительная техника и информационные технологии. Разработка мобильных приложений : учебное пособие для вузов / В. В. Соколова. — Москва : Издательство Юрайт, 2024. — 160 с. — (Высшее образование). — ISBN 978-5-534-16302-5. — Текст : электронный // Образовательная платформа Юрайт [сайт]. — URL: </w:t>
            </w:r>
            <w:hyperlink r:id="rId159" w:history="1">
              <w:r w:rsidRPr="00830EBA">
                <w:rPr>
                  <w:rStyle w:val="a3"/>
                  <w:sz w:val="22"/>
                  <w:szCs w:val="22"/>
                </w:rPr>
                <w:t>https://urait.ru/bcode/537272</w:t>
              </w:r>
            </w:hyperlink>
            <w:r w:rsidRPr="00830EBA">
              <w:rPr>
                <w:sz w:val="22"/>
                <w:szCs w:val="22"/>
              </w:rPr>
              <w:t xml:space="preserve">   (дата обращения: 13.09.2024).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830EBA" w:rsidRDefault="001F4594" w:rsidP="001F4594">
            <w:pPr>
              <w:rPr>
                <w:sz w:val="22"/>
                <w:szCs w:val="22"/>
              </w:rPr>
            </w:pPr>
            <w:r w:rsidRPr="00830EBA">
              <w:rPr>
                <w:sz w:val="22"/>
                <w:szCs w:val="22"/>
              </w:rPr>
              <w:t xml:space="preserve">Тузовский, А. Ф.  Проектирование и разработка web-приложений : учебное пособие для вузов / А. Ф. Тузовский. — Москва : Издательство Юрайт, 2024. — 219 с. — (Высшее образование). — ISBN 978-5-534-16300-1. — Текст : электронный // Образовательная платформа Юрайт [сайт]. — URL: </w:t>
            </w:r>
            <w:hyperlink r:id="rId160" w:history="1">
              <w:r w:rsidRPr="00830EBA">
                <w:rPr>
                  <w:rStyle w:val="a3"/>
                  <w:sz w:val="22"/>
                  <w:szCs w:val="22"/>
                </w:rPr>
                <w:t>https://urait.ru/bcode/537106</w:t>
              </w:r>
            </w:hyperlink>
            <w:r w:rsidRPr="00830EBA">
              <w:rPr>
                <w:sz w:val="22"/>
                <w:szCs w:val="22"/>
              </w:rPr>
              <w:t xml:space="preserve">  (дата обращения: 13.09.2024).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830EBA" w:rsidRDefault="001F4594" w:rsidP="001F4594">
            <w:pPr>
              <w:rPr>
                <w:sz w:val="22"/>
                <w:szCs w:val="22"/>
              </w:rPr>
            </w:pPr>
            <w:r w:rsidRPr="00830EBA">
              <w:rPr>
                <w:sz w:val="22"/>
                <w:szCs w:val="22"/>
              </w:rPr>
              <w:t xml:space="preserve">Гаврилов, М. В.  Информатика и информационные технологии : учебник для вузов / М. В. Гаврилов, В. А. Климов. — 6-е изд., перераб. и доп. — Москва : Издательство Юрайт, 2024. — 319 с. — (Высшее образование). — ISBN 978-5-534-20354-7. — Текст : электронный // Образовательная платформа Юрайт [сайт]. — URL: </w:t>
            </w:r>
            <w:hyperlink r:id="rId161" w:history="1">
              <w:r w:rsidRPr="00830EBA">
                <w:rPr>
                  <w:rStyle w:val="a3"/>
                  <w:sz w:val="22"/>
                  <w:szCs w:val="22"/>
                </w:rPr>
                <w:t>https://urait.ru/bcode/558000</w:t>
              </w:r>
            </w:hyperlink>
            <w:r w:rsidRPr="00830EBA">
              <w:rPr>
                <w:sz w:val="22"/>
                <w:szCs w:val="22"/>
              </w:rPr>
              <w:t xml:space="preserve">  (дата обращения: 13.09.2024).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830EBA" w:rsidRDefault="001F4594" w:rsidP="001F4594">
            <w:pPr>
              <w:rPr>
                <w:sz w:val="22"/>
                <w:szCs w:val="22"/>
              </w:rPr>
            </w:pPr>
            <w:r w:rsidRPr="00830EBA">
              <w:rPr>
                <w:b/>
                <w:bCs/>
                <w:sz w:val="22"/>
                <w:szCs w:val="22"/>
              </w:rPr>
              <w:t>Бенза, Е.В. (ГИЭФПТ).</w:t>
            </w:r>
            <w:r w:rsidRPr="00830EBA">
              <w:rPr>
                <w:sz w:val="22"/>
                <w:szCs w:val="22"/>
              </w:rPr>
              <w:br/>
              <w:t>   Современные интернет-технологии : учебное пособие / Е. В. Бенза ; Государственный институт экономики, финансов, права и технологий, Кафедра информационных технологий и высшей математики. – Гатчина : Изд-во ГИЭФПТ, 2023. – 27 с. – Библиогр.:с.26. – б/п. – Текст (визуальный) : непосредственный.</w:t>
            </w:r>
          </w:p>
          <w:p w:rsidR="001F4594" w:rsidRPr="00830EBA" w:rsidRDefault="001F4594" w:rsidP="001F4594">
            <w:pPr>
              <w:rPr>
                <w:sz w:val="22"/>
                <w:szCs w:val="22"/>
              </w:rPr>
            </w:pPr>
            <w:r w:rsidRPr="00830EBA">
              <w:rPr>
                <w:sz w:val="22"/>
                <w:szCs w:val="22"/>
              </w:rPr>
              <w:lastRenderedPageBreak/>
              <w:t xml:space="preserve">Режим доступа:  </w:t>
            </w:r>
            <w:hyperlink r:id="rId162" w:history="1">
              <w:r w:rsidRPr="00830EBA">
                <w:rPr>
                  <w:rStyle w:val="a3"/>
                  <w:sz w:val="22"/>
                  <w:szCs w:val="22"/>
                </w:rPr>
                <w:t>https://www.gief.ru/1246/</w:t>
              </w:r>
            </w:hyperlink>
            <w:r w:rsidRPr="00830EB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11391B" w:rsidRDefault="001F4594" w:rsidP="001F4594">
            <w:pPr>
              <w:jc w:val="center"/>
              <w:rPr>
                <w:bCs/>
                <w:sz w:val="22"/>
                <w:szCs w:val="22"/>
              </w:rPr>
            </w:pPr>
            <w:r w:rsidRPr="0011391B">
              <w:rPr>
                <w:bCs/>
                <w:sz w:val="22"/>
                <w:szCs w:val="22"/>
              </w:rPr>
              <w:t>25</w:t>
            </w:r>
            <w:r w:rsidR="009C2EBF" w:rsidRPr="0011391B">
              <w:rPr>
                <w:bCs/>
                <w:sz w:val="22"/>
                <w:szCs w:val="22"/>
              </w:rPr>
              <w:t xml:space="preserve"> +электронный </w:t>
            </w:r>
            <w:r w:rsidRPr="0011391B">
              <w:rPr>
                <w:bCs/>
                <w:sz w:val="22"/>
                <w:szCs w:val="22"/>
              </w:rPr>
              <w:t>учебник</w:t>
            </w: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8D62BB" w:rsidRDefault="001F4594" w:rsidP="001F4594">
            <w:pPr>
              <w:rPr>
                <w:sz w:val="28"/>
                <w:szCs w:val="28"/>
              </w:rPr>
            </w:pPr>
            <w:r w:rsidRPr="008D62BB">
              <w:rPr>
                <w:sz w:val="28"/>
                <w:szCs w:val="28"/>
              </w:rPr>
              <w:t>Б1.0. 06</w:t>
            </w: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A77CCC" w:rsidRDefault="001F4594" w:rsidP="001F4594">
            <w:pPr>
              <w:rPr>
                <w:b/>
                <w:sz w:val="28"/>
                <w:szCs w:val="28"/>
              </w:rPr>
            </w:pPr>
            <w:r w:rsidRPr="00A77CCC">
              <w:rPr>
                <w:b/>
                <w:sz w:val="28"/>
                <w:szCs w:val="28"/>
              </w:rPr>
              <w:t>Технология создания электронных учебных материалов и компьютерных тестов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A77CCC" w:rsidRDefault="001F4594" w:rsidP="001F4594">
            <w:pPr>
              <w:rPr>
                <w:sz w:val="22"/>
                <w:szCs w:val="22"/>
              </w:rPr>
            </w:pPr>
            <w:r w:rsidRPr="00A77CCC">
              <w:rPr>
                <w:sz w:val="22"/>
                <w:szCs w:val="22"/>
              </w:rPr>
              <w:t xml:space="preserve">Электронная коммерция : учебник / С. Н. Буханцева, И. Ю. Владыко, И. Р. Ляпина [и др.] ; под общ. ред. Е. В. Сибирской. — Москва : КноРус, 2024. — 251 с. — ISBN 978-5-406-13016-2. — URL: </w:t>
            </w:r>
            <w:hyperlink r:id="rId163" w:history="1">
              <w:r w:rsidRPr="00A77CCC">
                <w:rPr>
                  <w:rStyle w:val="a3"/>
                  <w:sz w:val="22"/>
                  <w:szCs w:val="22"/>
                </w:rPr>
                <w:t>https://book.ru/book/953663</w:t>
              </w:r>
            </w:hyperlink>
            <w:r w:rsidRPr="00A77CCC">
              <w:rPr>
                <w:sz w:val="22"/>
                <w:szCs w:val="22"/>
              </w:rPr>
              <w:t xml:space="preserve">  (дата обращения: 13.10.2024). — Текст : электронный.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A77CCC" w:rsidRDefault="001F4594" w:rsidP="001F4594">
            <w:pPr>
              <w:rPr>
                <w:sz w:val="22"/>
                <w:szCs w:val="22"/>
              </w:rPr>
            </w:pPr>
            <w:r w:rsidRPr="00A77CCC">
              <w:rPr>
                <w:sz w:val="22"/>
                <w:szCs w:val="22"/>
              </w:rPr>
              <w:t xml:space="preserve">Подорожный, А. М., Компьютерная графика : учебник / А. М. Подорожный. — Москва : КноРус, 2024. — 154 с. — ISBN 978-5-406-13331-6. — URL: </w:t>
            </w:r>
            <w:hyperlink r:id="rId164" w:history="1">
              <w:r w:rsidRPr="00A77CCC">
                <w:rPr>
                  <w:rStyle w:val="a3"/>
                  <w:sz w:val="22"/>
                  <w:szCs w:val="22"/>
                </w:rPr>
                <w:t>https://book.ru/book/954661</w:t>
              </w:r>
            </w:hyperlink>
            <w:r w:rsidRPr="00A77CCC">
              <w:rPr>
                <w:sz w:val="22"/>
                <w:szCs w:val="22"/>
              </w:rPr>
              <w:t xml:space="preserve">  (дата обращения: 13.10.2024) . — Текст : электронный.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A77CCC" w:rsidRDefault="001F4594" w:rsidP="001F4594">
            <w:pPr>
              <w:rPr>
                <w:sz w:val="22"/>
                <w:szCs w:val="22"/>
              </w:rPr>
            </w:pPr>
            <w:r w:rsidRPr="00A77CCC">
              <w:rPr>
                <w:sz w:val="22"/>
                <w:szCs w:val="22"/>
              </w:rPr>
              <w:t xml:space="preserve">Сергеев, Е. Ю.  Технология производства печатных и электронных средств информации : учебное пособие для вузов / Е. Ю. Сергеев. — Москва : Издательство Юрайт, 2024. — 227 с. — (Высшее образование). — ISBN 978-5-534-10033-4. — Текст : электронный // Образовательная платформа Юрайт [сайт]. — URL: </w:t>
            </w:r>
            <w:hyperlink r:id="rId165" w:history="1">
              <w:r w:rsidRPr="00A77CCC">
                <w:rPr>
                  <w:rStyle w:val="a3"/>
                  <w:sz w:val="22"/>
                  <w:szCs w:val="22"/>
                </w:rPr>
                <w:t>https://urait.ru/bcode/541362</w:t>
              </w:r>
            </w:hyperlink>
            <w:r w:rsidRPr="00A77CCC">
              <w:rPr>
                <w:sz w:val="22"/>
                <w:szCs w:val="22"/>
              </w:rPr>
              <w:t xml:space="preserve">   (дата обращения: 14.10.2024).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A77CCC" w:rsidRDefault="001F4594" w:rsidP="001F4594">
            <w:pPr>
              <w:rPr>
                <w:sz w:val="22"/>
                <w:szCs w:val="22"/>
              </w:rPr>
            </w:pPr>
            <w:r w:rsidRPr="00A77CCC">
              <w:rPr>
                <w:sz w:val="22"/>
                <w:szCs w:val="22"/>
              </w:rPr>
              <w:t xml:space="preserve">Григорьева, Е. И.  Электронные издания. Технология подготовки : учебное пособие для вузов / Е. И. Григорьева, И. М. Ситдиков. — Москва : Издательство Юрайт, 2024. — 439 с. — (Высшее образование). — ISBN 978-5-534-06328-8. — Текст : электронный // Образовательная платформа Юрайт [сайт]. — URL: </w:t>
            </w:r>
            <w:hyperlink r:id="rId166" w:history="1">
              <w:r w:rsidRPr="00A77CCC">
                <w:rPr>
                  <w:rStyle w:val="a3"/>
                  <w:sz w:val="22"/>
                  <w:szCs w:val="22"/>
                </w:rPr>
                <w:t>https://urait.ru/bcode/540664</w:t>
              </w:r>
            </w:hyperlink>
            <w:r w:rsidRPr="00A77CCC">
              <w:rPr>
                <w:sz w:val="22"/>
                <w:szCs w:val="22"/>
              </w:rPr>
              <w:t xml:space="preserve">  (дата обращения: 14.10.2024).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A77CCC" w:rsidRDefault="001F4594" w:rsidP="001F4594">
            <w:pPr>
              <w:rPr>
                <w:sz w:val="22"/>
                <w:szCs w:val="22"/>
              </w:rPr>
            </w:pPr>
            <w:r w:rsidRPr="00A77CCC">
              <w:rPr>
                <w:sz w:val="22"/>
                <w:szCs w:val="22"/>
              </w:rPr>
              <w:t xml:space="preserve">Черткова, Е. А.  Компьютерные технологии обучения : учебник для вузов / Е. А. Черткова. — 3-е изд., испр. и доп. — Москва : Издательство Юрайт, 2024. — 245 с. — (Высшее образование). — ISBN 978-5-534-12532-0. — Текст : электронный // Образовательная платформа Юрайт [сайт]. — URL: </w:t>
            </w:r>
            <w:hyperlink r:id="rId167" w:history="1">
              <w:r w:rsidRPr="00A77CCC">
                <w:rPr>
                  <w:rStyle w:val="a3"/>
                  <w:sz w:val="22"/>
                  <w:szCs w:val="22"/>
                </w:rPr>
                <w:t>https://urait.ru/bcode/545234</w:t>
              </w:r>
            </w:hyperlink>
            <w:r w:rsidRPr="00A77CCC">
              <w:rPr>
                <w:sz w:val="22"/>
                <w:szCs w:val="22"/>
              </w:rPr>
              <w:t xml:space="preserve">  (дата обращения: 14.10.2024).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A77CCC" w:rsidRDefault="001F4594" w:rsidP="001F4594">
            <w:pPr>
              <w:rPr>
                <w:sz w:val="22"/>
                <w:szCs w:val="22"/>
              </w:rPr>
            </w:pPr>
            <w:r w:rsidRPr="00A77CCC">
              <w:rPr>
                <w:sz w:val="22"/>
                <w:szCs w:val="22"/>
              </w:rPr>
              <w:t xml:space="preserve">Овчинникова, К. Р.  Дидактическое проектирование электронного учебника в высшей школе: теория и практика : учебное пособие / К. Р. Овчинникова. — 2-е изд., испр. и доп. — Москва : Издательство Юрайт, 2024. — 148 с. — (Высшее образование). — ISBN 978-5-534-08823-6. — Текст : электронный // Образовательная платформа Юрайт [сайт]. — URL: </w:t>
            </w:r>
            <w:hyperlink r:id="rId168" w:history="1">
              <w:r w:rsidRPr="00A77CCC">
                <w:rPr>
                  <w:rStyle w:val="a3"/>
                  <w:sz w:val="22"/>
                  <w:szCs w:val="22"/>
                </w:rPr>
                <w:t>https://urait.ru/bcode/538473</w:t>
              </w:r>
            </w:hyperlink>
            <w:r w:rsidRPr="00A77CCC">
              <w:rPr>
                <w:sz w:val="22"/>
                <w:szCs w:val="22"/>
              </w:rPr>
              <w:t xml:space="preserve">  (дата обращения: 14.10.2024).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A77CCC" w:rsidRDefault="001F4594" w:rsidP="001F4594">
            <w:pPr>
              <w:rPr>
                <w:sz w:val="22"/>
                <w:szCs w:val="22"/>
              </w:rPr>
            </w:pPr>
            <w:r w:rsidRPr="00A77CCC">
              <w:rPr>
                <w:sz w:val="22"/>
                <w:szCs w:val="22"/>
              </w:rPr>
              <w:t xml:space="preserve">Инновационные процессы в образовании. Тьюторство в 2 ч. Часть 1 : учебное пособие для вузов / С. А. Щенников [и др.] ; под редакцией С. А. Щенникова, А. Г. Теслинова, А. Г. Чернявской. — 3-е изд., испр. и доп. — Москва : Издательство Юрайт, 2024. — 188 с. — (Высшее образование). — ISBN 978-5-534-06308-0. — Текст : электронный // Образовательная платформа Юрайт [сайт]. — URL: </w:t>
            </w:r>
            <w:hyperlink r:id="rId169" w:history="1">
              <w:r w:rsidRPr="00A77CCC">
                <w:rPr>
                  <w:rStyle w:val="a3"/>
                  <w:sz w:val="22"/>
                  <w:szCs w:val="22"/>
                </w:rPr>
                <w:t>https://urait.ru/bcode/537825</w:t>
              </w:r>
            </w:hyperlink>
            <w:r w:rsidRPr="00A77CCC">
              <w:rPr>
                <w:sz w:val="22"/>
                <w:szCs w:val="22"/>
              </w:rPr>
              <w:t xml:space="preserve">  (дата обращения: 14.10.2024).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A77CCC" w:rsidRDefault="001F4594" w:rsidP="001F4594">
            <w:pPr>
              <w:rPr>
                <w:sz w:val="22"/>
                <w:szCs w:val="22"/>
              </w:rPr>
            </w:pPr>
            <w:r w:rsidRPr="00A77CCC">
              <w:rPr>
                <w:sz w:val="22"/>
                <w:szCs w:val="22"/>
              </w:rPr>
              <w:t xml:space="preserve">Куцебо, Г. И.  Методика профессионального обучения. Развивающее обучение : учебное пособие для вузов / Г. И. Куцебо. — 2-е изд., испр. и доп. — Москва : Издательство Юрайт, 2024. — 164 с. — (Высшее образование). — ISBN 978-5-534-07423-9. — Текст : электронный // Образовательная платформа Юрайт [сайт]. — URL: </w:t>
            </w:r>
            <w:hyperlink r:id="rId170" w:history="1">
              <w:r w:rsidRPr="00A77CCC">
                <w:rPr>
                  <w:rStyle w:val="a3"/>
                  <w:sz w:val="22"/>
                  <w:szCs w:val="22"/>
                </w:rPr>
                <w:t>https://urait.ru/bcode/537830</w:t>
              </w:r>
            </w:hyperlink>
            <w:r w:rsidRPr="00A77CCC">
              <w:rPr>
                <w:sz w:val="22"/>
                <w:szCs w:val="22"/>
              </w:rPr>
              <w:t xml:space="preserve"> (дата обращения: 14.10.2024).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5F221E" w:rsidRDefault="001F4594" w:rsidP="001F4594">
            <w:pPr>
              <w:rPr>
                <w:sz w:val="28"/>
                <w:szCs w:val="28"/>
              </w:rPr>
            </w:pPr>
            <w:r w:rsidRPr="005F221E">
              <w:rPr>
                <w:sz w:val="28"/>
                <w:szCs w:val="28"/>
              </w:rPr>
              <w:t>Б1.0. 07</w:t>
            </w: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A77CCC" w:rsidRDefault="001F4594" w:rsidP="001F4594">
            <w:pPr>
              <w:rPr>
                <w:sz w:val="22"/>
                <w:szCs w:val="22"/>
              </w:rPr>
            </w:pPr>
            <w:r w:rsidRPr="00A77CCC">
              <w:rPr>
                <w:sz w:val="22"/>
                <w:szCs w:val="22"/>
              </w:rPr>
              <w:t>Методика разработки учебной документации в соответствии с ФГОС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A77CCC" w:rsidRDefault="001F4594" w:rsidP="001F4594">
            <w:pPr>
              <w:rPr>
                <w:sz w:val="22"/>
                <w:szCs w:val="22"/>
              </w:rPr>
            </w:pPr>
            <w:r w:rsidRPr="00A77CCC">
              <w:rPr>
                <w:sz w:val="22"/>
                <w:szCs w:val="22"/>
              </w:rPr>
              <w:t xml:space="preserve">Софронова, Н. В.  Теория и методика обучения информатике : учебное пособие для вузов / Н. В. Софронова, А. А. Бельчусов. — 3-е изд., перераб. и доп. — Москва : Издательство Юрайт, 2024. — 469 с. — (Высшее образование). — ISBN 978-5-534-17981-1. — Текст : электронный // Образовательная платформа Юрайт [сайт]. — URL: </w:t>
            </w:r>
            <w:hyperlink r:id="rId171" w:history="1">
              <w:r w:rsidRPr="00A77CCC">
                <w:rPr>
                  <w:rStyle w:val="a3"/>
                  <w:sz w:val="22"/>
                  <w:szCs w:val="22"/>
                </w:rPr>
                <w:t>https://urait.ru/bcode/539367</w:t>
              </w:r>
            </w:hyperlink>
            <w:r w:rsidRPr="00A77CCC">
              <w:rPr>
                <w:sz w:val="22"/>
                <w:szCs w:val="22"/>
              </w:rPr>
              <w:t xml:space="preserve">  (дата обращения: 14.10.2024).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A77CCC" w:rsidRDefault="001F4594" w:rsidP="001F4594">
            <w:pPr>
              <w:rPr>
                <w:sz w:val="22"/>
                <w:szCs w:val="22"/>
              </w:rPr>
            </w:pPr>
            <w:r w:rsidRPr="00A77CCC">
              <w:rPr>
                <w:sz w:val="22"/>
                <w:szCs w:val="22"/>
              </w:rPr>
              <w:t xml:space="preserve">Куцебо, Г. И.  Методика профессионального обучения. Развивающее обучение : учебное пособие для вузов / Г. И. Куцебо. — 2-е изд., испр. и доп. — Москва : Издательство Юрайт, 2024. — 164 с. — (Высшее образование). — ISBN 978-5-534-07423-9. — Текст : электронный // Образовательная платформа Юрайт [сайт]. — URL: </w:t>
            </w:r>
            <w:hyperlink r:id="rId172" w:history="1">
              <w:r w:rsidRPr="00A77CCC">
                <w:rPr>
                  <w:rStyle w:val="a3"/>
                  <w:sz w:val="22"/>
                  <w:szCs w:val="22"/>
                </w:rPr>
                <w:t>https://urait.ru/bcode/537830</w:t>
              </w:r>
            </w:hyperlink>
            <w:r w:rsidRPr="00A77CCC">
              <w:rPr>
                <w:sz w:val="22"/>
                <w:szCs w:val="22"/>
              </w:rPr>
              <w:t xml:space="preserve">  (дата обращения: 14.10.2024).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A77CCC" w:rsidRDefault="001F4594" w:rsidP="001F4594">
            <w:pPr>
              <w:rPr>
                <w:sz w:val="22"/>
                <w:szCs w:val="22"/>
              </w:rPr>
            </w:pPr>
            <w:r w:rsidRPr="00A77CCC">
              <w:rPr>
                <w:sz w:val="22"/>
                <w:szCs w:val="22"/>
              </w:rPr>
              <w:t xml:space="preserve">Учебная и производственная практика в педагогических и физкультурно-спортивных вузах : учебное пособие для вузов / Г. Н. Германов, Г. А. Васенин, С. Ш. Цакаев, И. А. Спицына ; под общей редакцией Г. Н. Германова. — Москва : Издательство Юрайт, 2024. — 411 с. — (Высшее образование). — ISBN 978-5-534-15116-9. — Текст : электронный // Образовательная платформа Юрайт [сайт]. — URL: </w:t>
            </w:r>
            <w:hyperlink r:id="rId173" w:history="1">
              <w:r w:rsidRPr="00A77CCC">
                <w:rPr>
                  <w:rStyle w:val="a3"/>
                  <w:sz w:val="22"/>
                  <w:szCs w:val="22"/>
                </w:rPr>
                <w:t>https://urait.ru/bcode/544612</w:t>
              </w:r>
            </w:hyperlink>
            <w:r w:rsidRPr="00A77CCC">
              <w:rPr>
                <w:sz w:val="22"/>
                <w:szCs w:val="22"/>
              </w:rPr>
              <w:t xml:space="preserve">  (дата обращения: 14.10.2024).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A77CCC" w:rsidRDefault="001F4594" w:rsidP="001F4594">
            <w:pPr>
              <w:rPr>
                <w:sz w:val="22"/>
                <w:szCs w:val="22"/>
              </w:rPr>
            </w:pPr>
            <w:r w:rsidRPr="00A77CCC">
              <w:rPr>
                <w:sz w:val="22"/>
                <w:szCs w:val="22"/>
              </w:rPr>
              <w:t xml:space="preserve">Методика профессионального обучения : учебное пособие для вузов / В. И. Блинов [и др.] ; под общей редакцией В. И. Блинова. — Москва : Издательство Юрайт, 2024. — 219 с. — (Высшее образование). — ISBN 978-5-534-14863-3. — Текст : электронный // Образовательная платформа Юрайт [сайт]. — URL: </w:t>
            </w:r>
            <w:hyperlink r:id="rId174" w:history="1">
              <w:r w:rsidRPr="00A77CCC">
                <w:rPr>
                  <w:rStyle w:val="a3"/>
                  <w:sz w:val="22"/>
                  <w:szCs w:val="22"/>
                </w:rPr>
                <w:t>https://urait.ru/bcode/542003</w:t>
              </w:r>
            </w:hyperlink>
            <w:r w:rsidRPr="00A77CCC">
              <w:rPr>
                <w:sz w:val="22"/>
                <w:szCs w:val="22"/>
              </w:rPr>
              <w:t xml:space="preserve">  (дата обращения: 14.10.2024).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A77CCC" w:rsidRDefault="001F4594" w:rsidP="001F4594">
            <w:pPr>
              <w:rPr>
                <w:sz w:val="22"/>
                <w:szCs w:val="22"/>
              </w:rPr>
            </w:pPr>
            <w:r w:rsidRPr="00A77CCC">
              <w:rPr>
                <w:sz w:val="22"/>
                <w:szCs w:val="22"/>
              </w:rPr>
              <w:t xml:space="preserve">Колошкина, И. Е., Автоматизированная разработка технологий и программ для станков с числовым программным управлением в примерах и решениях : учебник / И. Е. Колошкина. — Москва : Русайнс, 2024. — 231 с. — ISBN 978-5-466-07500-7. — URL: </w:t>
            </w:r>
            <w:hyperlink r:id="rId175" w:history="1">
              <w:r w:rsidRPr="00A77CCC">
                <w:rPr>
                  <w:rStyle w:val="a3"/>
                  <w:sz w:val="22"/>
                  <w:szCs w:val="22"/>
                </w:rPr>
                <w:t>https://book.ru/book/955252</w:t>
              </w:r>
            </w:hyperlink>
            <w:r w:rsidRPr="00A77CCC">
              <w:rPr>
                <w:sz w:val="22"/>
                <w:szCs w:val="22"/>
              </w:rPr>
              <w:t xml:space="preserve">  (дата обращения: 13.10.2024). — Текст : электронный.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EE3CEC" w:rsidRDefault="001F4594" w:rsidP="001F4594">
            <w:pPr>
              <w:jc w:val="center"/>
              <w:rPr>
                <w:b/>
                <w:szCs w:val="22"/>
              </w:rPr>
            </w:pPr>
            <w:r w:rsidRPr="00EE3CEC">
              <w:rPr>
                <w:b/>
                <w:szCs w:val="22"/>
              </w:rPr>
              <w:t>Б1. В.01</w:t>
            </w: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976CB8" w:rsidRDefault="001F4594" w:rsidP="001F4594">
            <w:pPr>
              <w:jc w:val="center"/>
              <w:rPr>
                <w:b/>
                <w:sz w:val="32"/>
                <w:szCs w:val="32"/>
              </w:rPr>
            </w:pPr>
            <w:r w:rsidRPr="00976CB8">
              <w:rPr>
                <w:b/>
                <w:sz w:val="32"/>
                <w:szCs w:val="32"/>
              </w:rPr>
              <w:t>Предметно-методический модуль по математике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EE3CEC" w:rsidRDefault="001F4594" w:rsidP="001F4594">
            <w:pPr>
              <w:jc w:val="center"/>
              <w:rPr>
                <w:szCs w:val="22"/>
              </w:rPr>
            </w:pPr>
            <w:r w:rsidRPr="00EE3CEC">
              <w:rPr>
                <w:szCs w:val="22"/>
              </w:rPr>
              <w:t>Б1. В.01.01</w:t>
            </w: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EE3CEC" w:rsidRDefault="001F4594" w:rsidP="00EE3CEC">
            <w:pPr>
              <w:jc w:val="center"/>
              <w:rPr>
                <w:b/>
                <w:sz w:val="28"/>
                <w:szCs w:val="28"/>
              </w:rPr>
            </w:pPr>
            <w:r w:rsidRPr="00EE3CEC">
              <w:rPr>
                <w:b/>
                <w:sz w:val="28"/>
                <w:szCs w:val="28"/>
              </w:rPr>
              <w:t>Алгебра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EE3CEC" w:rsidRDefault="001F4594" w:rsidP="001F4594">
            <w:pPr>
              <w:rPr>
                <w:sz w:val="22"/>
                <w:szCs w:val="22"/>
              </w:rPr>
            </w:pPr>
            <w:r w:rsidRPr="00EE3CEC">
              <w:rPr>
                <w:sz w:val="22"/>
                <w:szCs w:val="22"/>
              </w:rPr>
              <w:t xml:space="preserve">Ларин, С. В.  Алгебра: многочлены : учебное пособие для вузов / С. В. Ларин. — 2-е изд., испр. и доп. — Москва : Издательство Юрайт, 2024. — 136 с. — (Высшее образование). — ISBN 978-5-534-07825-1. — Текст : электронный // Образовательная платформа Юрайт [сайт]. — URL: </w:t>
            </w:r>
            <w:hyperlink r:id="rId176" w:history="1">
              <w:r w:rsidRPr="00EE3CEC">
                <w:rPr>
                  <w:rStyle w:val="a3"/>
                  <w:sz w:val="22"/>
                  <w:szCs w:val="22"/>
                </w:rPr>
                <w:t>https://urait.ru/bcode/540010</w:t>
              </w:r>
            </w:hyperlink>
            <w:r w:rsidRPr="00EE3CEC">
              <w:rPr>
                <w:sz w:val="22"/>
                <w:szCs w:val="22"/>
              </w:rPr>
              <w:t xml:space="preserve">  (дата обращения: 14.10.2024).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EE3CEC" w:rsidRDefault="001F4594" w:rsidP="001F4594">
            <w:pPr>
              <w:rPr>
                <w:sz w:val="22"/>
                <w:szCs w:val="22"/>
              </w:rPr>
            </w:pPr>
            <w:r w:rsidRPr="00EE3CEC">
              <w:rPr>
                <w:sz w:val="22"/>
                <w:szCs w:val="22"/>
              </w:rPr>
              <w:t xml:space="preserve">Ларин, С. В.  Алгебра и теория чисел. Группы, кольца и поля : учебное пособие для вузов / С. В. Ларин. — 2-е изд., испр. и доп. — Москва : Издательство Юрайт, 2024. — 160 с. — (Высшее образование). — ISBN 978-5-534-05567-2. — Текст : электронный // Образовательная платформа Юрайт [сайт]. — URL: </w:t>
            </w:r>
            <w:hyperlink r:id="rId177" w:history="1">
              <w:r w:rsidRPr="00EE3CEC">
                <w:rPr>
                  <w:rStyle w:val="a3"/>
                  <w:sz w:val="22"/>
                  <w:szCs w:val="22"/>
                </w:rPr>
                <w:t>https://urait.ru/bcode/540008</w:t>
              </w:r>
            </w:hyperlink>
            <w:r w:rsidRPr="00EE3CEC">
              <w:rPr>
                <w:sz w:val="22"/>
                <w:szCs w:val="22"/>
              </w:rPr>
              <w:t xml:space="preserve">  (дата обращения: 14.10.2024).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EE3CEC" w:rsidRDefault="001F4594" w:rsidP="001F4594">
            <w:pPr>
              <w:rPr>
                <w:sz w:val="22"/>
                <w:szCs w:val="22"/>
              </w:rPr>
            </w:pPr>
            <w:r w:rsidRPr="00EE3CEC">
              <w:rPr>
                <w:sz w:val="22"/>
                <w:szCs w:val="22"/>
              </w:rPr>
              <w:t xml:space="preserve">Линейная алгебра и аналитическая геометрия : учебник и практикум для вузов / Е. Г. Плотникова, А. П. Иванов, В. В. Логинова, А. В. Морозова ; под редакцией Е. Г. Плотниковой. — 2-е изд., перераб. и доп. — Москва : Издательство Юрайт, 2024. — 416 с. — (Высшее образование). — ISBN 978-5-534-18887-5. </w:t>
            </w:r>
            <w:r w:rsidRPr="00EE3CEC">
              <w:rPr>
                <w:sz w:val="22"/>
                <w:szCs w:val="22"/>
              </w:rPr>
              <w:lastRenderedPageBreak/>
              <w:t xml:space="preserve">— Текст : электронный // Образовательная платформа Юрайт [сайт]. — URL: </w:t>
            </w:r>
            <w:hyperlink r:id="rId178" w:history="1">
              <w:r w:rsidRPr="00EE3CEC">
                <w:rPr>
                  <w:rStyle w:val="a3"/>
                  <w:sz w:val="22"/>
                  <w:szCs w:val="22"/>
                </w:rPr>
                <w:t>https://urait.ru/bcode/555026</w:t>
              </w:r>
            </w:hyperlink>
            <w:r w:rsidRPr="00EE3CEC">
              <w:rPr>
                <w:sz w:val="22"/>
                <w:szCs w:val="22"/>
              </w:rPr>
              <w:t xml:space="preserve">  (дата обращения: 14.10.2024).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r w:rsidRPr="00F25D02">
              <w:lastRenderedPageBreak/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EE3CEC" w:rsidRDefault="001F4594" w:rsidP="001F4594">
            <w:pPr>
              <w:rPr>
                <w:sz w:val="22"/>
                <w:szCs w:val="22"/>
              </w:rPr>
            </w:pPr>
            <w:r w:rsidRPr="00EE3CEC">
              <w:rPr>
                <w:sz w:val="22"/>
                <w:szCs w:val="22"/>
              </w:rPr>
              <w:t xml:space="preserve">Лубягина, Е. Н.  Линейная алгебра : учебное пособие для вузов / Е. Н. Лубягина, Е. М. Вечтомов. — 2-е изд. — Москва : Издательство Юрайт, 2024. — 150 с. — (Высшее образование). — ISBN 978-5-534-10594-0. — Текст : электронный // Образовательная платформа Юрайт [сайт]. — URL: </w:t>
            </w:r>
            <w:hyperlink r:id="rId179" w:history="1">
              <w:r w:rsidRPr="00EE3CEC">
                <w:rPr>
                  <w:rStyle w:val="a3"/>
                  <w:sz w:val="22"/>
                  <w:szCs w:val="22"/>
                </w:rPr>
                <w:t>https://urait.ru/bcode/541971</w:t>
              </w:r>
            </w:hyperlink>
            <w:r w:rsidRPr="00EE3CEC">
              <w:rPr>
                <w:sz w:val="22"/>
                <w:szCs w:val="22"/>
              </w:rPr>
              <w:t xml:space="preserve">  (дата обращения: 14.10.2024).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EE3CEC" w:rsidRDefault="001F4594" w:rsidP="001F4594">
            <w:pPr>
              <w:rPr>
                <w:sz w:val="22"/>
                <w:szCs w:val="22"/>
              </w:rPr>
            </w:pPr>
            <w:r w:rsidRPr="00EE3CEC">
              <w:rPr>
                <w:sz w:val="22"/>
                <w:szCs w:val="22"/>
              </w:rPr>
              <w:t xml:space="preserve">Сабитов, И. Х.  Линейная алгебра и аналитическая геометрия : учебное пособие для вузов / И. Х. Сабитов, А. А. Михалев. — 2-е изд., испр. и доп. — Москва : Издательство Юрайт, 2024. — 258 с. — (Высшее образование). — ISBN 978-5-534-08941-7. — Текст : электронный // Образовательная платформа Юрайт [сайт]. — URL: </w:t>
            </w:r>
            <w:hyperlink r:id="rId180" w:history="1">
              <w:r w:rsidRPr="00EE3CEC">
                <w:rPr>
                  <w:rStyle w:val="a3"/>
                  <w:sz w:val="22"/>
                  <w:szCs w:val="22"/>
                </w:rPr>
                <w:t>https://urait.ru/bcode/539950</w:t>
              </w:r>
            </w:hyperlink>
            <w:r w:rsidRPr="00EE3CEC">
              <w:rPr>
                <w:sz w:val="22"/>
                <w:szCs w:val="22"/>
              </w:rPr>
              <w:t xml:space="preserve">  (дата обращения: 14.10.2024).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EE3CEC" w:rsidRDefault="001F4594" w:rsidP="001F4594">
            <w:pPr>
              <w:rPr>
                <w:sz w:val="22"/>
                <w:szCs w:val="22"/>
              </w:rPr>
            </w:pPr>
            <w:r w:rsidRPr="00EE3CEC">
              <w:rPr>
                <w:sz w:val="22"/>
                <w:szCs w:val="22"/>
              </w:rPr>
              <w:t xml:space="preserve">Малугин, В. А.  Линейная алгебра: практический курс для экономистов : учебник и практикум для вузов / В. А. Малугин, Я. А. Рощина. — Москва : Издательство Юрайт, 2024. — 361 с. — (Высшее образование). — ISBN 978-5-534-19706-8. — Текст : электронный // Образовательная платформа Юрайт [сайт]. — URL: </w:t>
            </w:r>
            <w:hyperlink r:id="rId181" w:history="1">
              <w:r w:rsidRPr="00EE3CEC">
                <w:rPr>
                  <w:rStyle w:val="a3"/>
                  <w:sz w:val="22"/>
                  <w:szCs w:val="22"/>
                </w:rPr>
                <w:t>https://urait.ru/bcode/556938</w:t>
              </w:r>
            </w:hyperlink>
            <w:r w:rsidRPr="00EE3CEC">
              <w:rPr>
                <w:sz w:val="22"/>
                <w:szCs w:val="22"/>
              </w:rPr>
              <w:t xml:space="preserve">  (дата обращения: 14.10.2024).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EE3CEC" w:rsidRDefault="001F4594" w:rsidP="001F4594">
            <w:pPr>
              <w:rPr>
                <w:sz w:val="22"/>
                <w:szCs w:val="22"/>
              </w:rPr>
            </w:pPr>
            <w:r w:rsidRPr="00EE3CEC">
              <w:rPr>
                <w:sz w:val="22"/>
                <w:szCs w:val="22"/>
              </w:rPr>
              <w:t xml:space="preserve">Ринчино, А. Л., Линейная алгебра : учебное пособие / А. Л. Ринчино. — Москва : КноРус, 2024. — 367 с. — ISBN 978-5-406-11922-8. — URL: </w:t>
            </w:r>
            <w:hyperlink r:id="rId182" w:history="1">
              <w:r w:rsidRPr="00EE3CEC">
                <w:rPr>
                  <w:rStyle w:val="a3"/>
                  <w:sz w:val="22"/>
                  <w:szCs w:val="22"/>
                </w:rPr>
                <w:t>https://book.ru/book/951074</w:t>
              </w:r>
            </w:hyperlink>
            <w:r w:rsidRPr="00EE3CEC">
              <w:rPr>
                <w:sz w:val="22"/>
                <w:szCs w:val="22"/>
              </w:rPr>
              <w:t xml:space="preserve">  (дата обращения: 13.10.2024). — Текст : электронный.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EE3CEC" w:rsidRDefault="001F4594" w:rsidP="001F4594">
            <w:pPr>
              <w:rPr>
                <w:sz w:val="22"/>
                <w:szCs w:val="22"/>
              </w:rPr>
            </w:pPr>
            <w:r w:rsidRPr="00EE3CEC">
              <w:rPr>
                <w:sz w:val="22"/>
                <w:szCs w:val="22"/>
              </w:rPr>
              <w:t xml:space="preserve">Макаров, С. И., Высшая математика: математический анализ и линейная алгебра : учебное пособие / С. И. Макаров. — Москва : КноРус, 2024. — 320 с. — ISBN 978-5-406-13446-7. — URL: </w:t>
            </w:r>
            <w:hyperlink r:id="rId183" w:history="1">
              <w:r w:rsidRPr="00EE3CEC">
                <w:rPr>
                  <w:rStyle w:val="a3"/>
                  <w:sz w:val="22"/>
                  <w:szCs w:val="22"/>
                </w:rPr>
                <w:t>https://book.ru/book/954837</w:t>
              </w:r>
            </w:hyperlink>
            <w:r w:rsidRPr="00EE3CEC">
              <w:rPr>
                <w:sz w:val="22"/>
                <w:szCs w:val="22"/>
              </w:rPr>
              <w:t xml:space="preserve">  (дата обращения: 13.10.2024). — Текст : электронный.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EE3CEC" w:rsidRDefault="001F4594" w:rsidP="001F4594">
            <w:pPr>
              <w:rPr>
                <w:sz w:val="22"/>
                <w:szCs w:val="22"/>
              </w:rPr>
            </w:pPr>
            <w:r w:rsidRPr="00EE3CEC">
              <w:rPr>
                <w:sz w:val="22"/>
                <w:szCs w:val="22"/>
              </w:rPr>
              <w:t>Линейная алгебра и аналитическая геометрия: сборник тестов и индивидуальных заданий : для студентов дневной формы обучения, обучающихся по направлениям 38.00.00-Экономика и управление, 43.00.00-Сервис и туризм; 1 курс, 1 семестр / Н. В. Майгула ; Государственный институт экономики, финансов, права и технологий, Кафедра высшей математики. - Гатчина : Изд-во ГИЭФПТ, 2019. - 85 с. - Библиогр.:с.85. - б/п.</w:t>
            </w:r>
          </w:p>
          <w:p w:rsidR="0021701B" w:rsidRPr="00EE3CEC" w:rsidRDefault="0021701B" w:rsidP="001F4594">
            <w:pPr>
              <w:rPr>
                <w:sz w:val="22"/>
                <w:szCs w:val="22"/>
              </w:rPr>
            </w:pPr>
            <w:r w:rsidRPr="00EE3CEC">
              <w:rPr>
                <w:sz w:val="22"/>
                <w:szCs w:val="22"/>
              </w:rPr>
              <w:t xml:space="preserve">Режим доступа: : </w:t>
            </w:r>
            <w:hyperlink r:id="rId184" w:history="1">
              <w:r w:rsidRPr="00EE3CEC">
                <w:rPr>
                  <w:rStyle w:val="a3"/>
                  <w:sz w:val="22"/>
                  <w:szCs w:val="22"/>
                </w:rPr>
                <w:t>https://www.gief.ru/1246/</w:t>
              </w:r>
            </w:hyperlink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A431AD" w:rsidRDefault="001F4594" w:rsidP="004742E1">
            <w:pPr>
              <w:jc w:val="center"/>
              <w:rPr>
                <w:bCs/>
                <w:sz w:val="22"/>
                <w:szCs w:val="22"/>
              </w:rPr>
            </w:pPr>
            <w:r w:rsidRPr="00A431AD">
              <w:rPr>
                <w:bCs/>
                <w:sz w:val="22"/>
                <w:szCs w:val="22"/>
              </w:rPr>
              <w:t>6</w:t>
            </w:r>
            <w:r w:rsidR="004742E1" w:rsidRPr="00A431AD">
              <w:rPr>
                <w:bCs/>
                <w:sz w:val="22"/>
                <w:szCs w:val="22"/>
              </w:rPr>
              <w:t>+электронный учебник</w:t>
            </w: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A431AD" w:rsidRDefault="001F4594" w:rsidP="001F4594">
            <w:r w:rsidRPr="00A431AD">
              <w:t>Б1. В.01.02</w:t>
            </w: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A431AD" w:rsidRDefault="001F4594" w:rsidP="00A431AD">
            <w:pPr>
              <w:jc w:val="center"/>
              <w:rPr>
                <w:b/>
                <w:sz w:val="28"/>
                <w:szCs w:val="28"/>
              </w:rPr>
            </w:pPr>
            <w:r w:rsidRPr="00A431AD">
              <w:rPr>
                <w:b/>
                <w:sz w:val="28"/>
                <w:szCs w:val="28"/>
              </w:rPr>
              <w:t>Геометрия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A431AD" w:rsidRDefault="001F4594" w:rsidP="001F4594">
            <w:pPr>
              <w:rPr>
                <w:sz w:val="22"/>
                <w:szCs w:val="22"/>
              </w:rPr>
            </w:pPr>
            <w:r w:rsidRPr="00A431AD">
              <w:rPr>
                <w:sz w:val="22"/>
                <w:szCs w:val="22"/>
              </w:rPr>
              <w:t xml:space="preserve">Мичурова, Н.Н.. Начертательная геометрия : Учебно-практическое пособие / Н.Н. Мичурова, Д.Г. Мирошин, Л.В. Соловьева-Гоголева — Москва : КноРус, 2025. — 251 с. — ISBN 978-5-406-14095-6. — URL: </w:t>
            </w:r>
            <w:hyperlink r:id="rId185" w:history="1">
              <w:r w:rsidRPr="00A431AD">
                <w:rPr>
                  <w:rStyle w:val="a3"/>
                  <w:sz w:val="22"/>
                  <w:szCs w:val="22"/>
                </w:rPr>
                <w:t>https://book.ru/book/956561</w:t>
              </w:r>
            </w:hyperlink>
            <w:r w:rsidRPr="00A431AD">
              <w:rPr>
                <w:sz w:val="22"/>
                <w:szCs w:val="22"/>
              </w:rPr>
              <w:t xml:space="preserve">  (дата обращения: 13.10.2024). — Текст : электронный.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A431AD" w:rsidRDefault="001F4594" w:rsidP="001F4594">
            <w:pPr>
              <w:rPr>
                <w:sz w:val="22"/>
                <w:szCs w:val="22"/>
              </w:rPr>
            </w:pPr>
            <w:r w:rsidRPr="00A431AD">
              <w:rPr>
                <w:sz w:val="22"/>
                <w:szCs w:val="22"/>
              </w:rPr>
              <w:t xml:space="preserve">Гусева, Н. И., Сборник задач по геометрии в 2-х частях. Часть 1 : учебное пособие / Н. И. Гусева, Н. С. Денисова, О. Ю. Тесля. — Москва : КноРус, 2024. — 527 с. — ISBN 978-5-406-12468-0. — URL: </w:t>
            </w:r>
            <w:hyperlink r:id="rId186" w:history="1">
              <w:r w:rsidRPr="00A431AD">
                <w:rPr>
                  <w:rStyle w:val="a3"/>
                  <w:sz w:val="22"/>
                  <w:szCs w:val="22"/>
                </w:rPr>
                <w:t>https://book.ru/book/951723</w:t>
              </w:r>
            </w:hyperlink>
            <w:r w:rsidRPr="00A431AD">
              <w:rPr>
                <w:sz w:val="22"/>
                <w:szCs w:val="22"/>
              </w:rPr>
              <w:t xml:space="preserve">  (дата обращения: 13.10.2024). — Текст : электронный.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A431AD" w:rsidRDefault="001F4594" w:rsidP="001F4594">
            <w:pPr>
              <w:rPr>
                <w:sz w:val="22"/>
                <w:szCs w:val="22"/>
              </w:rPr>
            </w:pPr>
            <w:r w:rsidRPr="00A431AD">
              <w:rPr>
                <w:sz w:val="22"/>
                <w:szCs w:val="22"/>
              </w:rPr>
              <w:t xml:space="preserve">Гусева, Н. И., Сборник задач по геометрии в 2-х частях. Часть 2 : учебное пособие / Н. И. Гусева, Н. С. Денисова, О. Ю. Тесля. — Москва : КноРус, 2024. — 528 с. — ISBN 978-5-406-12469-7. — URL: </w:t>
            </w:r>
            <w:hyperlink r:id="rId187" w:history="1">
              <w:r w:rsidRPr="00A431AD">
                <w:rPr>
                  <w:rStyle w:val="a3"/>
                  <w:sz w:val="22"/>
                  <w:szCs w:val="22"/>
                </w:rPr>
                <w:t>https://book.ru/book/951724</w:t>
              </w:r>
            </w:hyperlink>
            <w:r w:rsidRPr="00A431AD">
              <w:rPr>
                <w:sz w:val="22"/>
                <w:szCs w:val="22"/>
              </w:rPr>
              <w:t xml:space="preserve">  (дата обращения: 13.10.2024). — Текст : электронный.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A431AD" w:rsidRDefault="001F4594" w:rsidP="001F4594">
            <w:pPr>
              <w:rPr>
                <w:sz w:val="22"/>
                <w:szCs w:val="22"/>
              </w:rPr>
            </w:pPr>
            <w:r w:rsidRPr="00A431AD">
              <w:rPr>
                <w:sz w:val="22"/>
                <w:szCs w:val="22"/>
              </w:rPr>
              <w:t xml:space="preserve">Далингер, В. А.  Геометрия: планиметрические задачи на построение : учебное пособие для вузов / В. А. Далингер. — 2-е изд., испр. — Москва : Издательство Юрайт, 2024. — 155 с. — (Высшее образование). — ISBN 978-5-534-05758-4. — Текст : электронный // Образовательная платформа Юрайт [сайт]. — URL: </w:t>
            </w:r>
            <w:hyperlink r:id="rId188" w:history="1">
              <w:r w:rsidRPr="00A431AD">
                <w:rPr>
                  <w:rStyle w:val="a3"/>
                  <w:sz w:val="22"/>
                  <w:szCs w:val="22"/>
                </w:rPr>
                <w:t>https://urait.ru/bcode/540418</w:t>
              </w:r>
            </w:hyperlink>
            <w:r w:rsidRPr="00A431AD">
              <w:rPr>
                <w:sz w:val="22"/>
                <w:szCs w:val="22"/>
              </w:rPr>
              <w:t xml:space="preserve">   (дата обращения: 14.10.2024).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A431AD" w:rsidRDefault="001F4594" w:rsidP="001F4594">
            <w:pPr>
              <w:rPr>
                <w:sz w:val="22"/>
                <w:szCs w:val="22"/>
              </w:rPr>
            </w:pPr>
            <w:r w:rsidRPr="00A431AD">
              <w:rPr>
                <w:sz w:val="22"/>
                <w:szCs w:val="22"/>
              </w:rPr>
              <w:t xml:space="preserve">Георгиевский, О. В., Начертательная геометрия и инженерная графика (для технических направлений подготовки) : учебник / О. В. Георгиевский, В. И. Веселов, Г. И. Ничуговский. — Москва : КноРус, 2025. — 280 с. — ISBN 978-5-406-14032-1. — URL: </w:t>
            </w:r>
            <w:hyperlink r:id="rId189" w:history="1">
              <w:r w:rsidRPr="00A431AD">
                <w:rPr>
                  <w:rStyle w:val="a3"/>
                  <w:sz w:val="22"/>
                  <w:szCs w:val="22"/>
                </w:rPr>
                <w:t>https://book.ru/book/955970</w:t>
              </w:r>
            </w:hyperlink>
            <w:r w:rsidRPr="00A431AD">
              <w:rPr>
                <w:sz w:val="22"/>
                <w:szCs w:val="22"/>
              </w:rPr>
              <w:t xml:space="preserve">  (дата обращения: 13.10.2024). — Текст : электронный.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A431AD" w:rsidRDefault="001F4594" w:rsidP="001F4594">
            <w:pPr>
              <w:rPr>
                <w:sz w:val="22"/>
                <w:szCs w:val="22"/>
              </w:rPr>
            </w:pPr>
            <w:r w:rsidRPr="00A431AD">
              <w:rPr>
                <w:sz w:val="22"/>
                <w:szCs w:val="22"/>
              </w:rPr>
              <w:t xml:space="preserve">Привалов, И. И.  Аналитическая геометрия : учебник для вузов / И. И. Привалов. — 40-е изд., стер. — Москва : Издательство Юрайт, 2024. — 233 с. — (Высшее образование). — ISBN 978-5-534-01262-0. — Текст : электронный // Образовательная платформа Юрайт [сайт]. — URL: </w:t>
            </w:r>
            <w:hyperlink r:id="rId190" w:history="1">
              <w:r w:rsidRPr="00A431AD">
                <w:rPr>
                  <w:rStyle w:val="a3"/>
                  <w:sz w:val="22"/>
                  <w:szCs w:val="22"/>
                </w:rPr>
                <w:t>https://urait.ru/bcode/537091</w:t>
              </w:r>
            </w:hyperlink>
            <w:r w:rsidRPr="00A431AD">
              <w:rPr>
                <w:sz w:val="22"/>
                <w:szCs w:val="22"/>
              </w:rPr>
              <w:t xml:space="preserve">  (дата обращения: 14.10.2024).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1181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A431AD" w:rsidRDefault="001F4594" w:rsidP="001F4594">
            <w:pPr>
              <w:rPr>
                <w:sz w:val="22"/>
                <w:szCs w:val="22"/>
              </w:rPr>
            </w:pPr>
            <w:r w:rsidRPr="00A431AD">
              <w:rPr>
                <w:sz w:val="22"/>
                <w:szCs w:val="22"/>
              </w:rPr>
              <w:t xml:space="preserve">Чекмарев, А. А.  Начертательная геометрия и черчение : учебник для вузов / А. А. Чекмарев. — 7-е изд., испр. и доп. — Москва : Издательство Юрайт, 2024. — 423 с. — (Высшее образование). — ISBN 978-5-534-07024-8. — Текст : электронный // Образовательная платформа Юрайт [сайт]. — URL: </w:t>
            </w:r>
            <w:hyperlink r:id="rId191" w:history="1">
              <w:r w:rsidRPr="00A431AD">
                <w:rPr>
                  <w:rStyle w:val="a3"/>
                  <w:sz w:val="22"/>
                  <w:szCs w:val="22"/>
                </w:rPr>
                <w:t>https://urait.ru/bcode/535425</w:t>
              </w:r>
            </w:hyperlink>
            <w:r w:rsidRPr="00A431AD">
              <w:rPr>
                <w:sz w:val="22"/>
                <w:szCs w:val="22"/>
              </w:rPr>
              <w:t xml:space="preserve">  (дата обращения: 14.10.2024).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3B6F7A" w:rsidRDefault="001F4594" w:rsidP="001F4594">
            <w:r w:rsidRPr="003B6F7A">
              <w:t>Б1. В.01.03</w:t>
            </w: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3B6F7A" w:rsidRDefault="001F4594" w:rsidP="003B6F7A">
            <w:pPr>
              <w:jc w:val="center"/>
              <w:rPr>
                <w:b/>
                <w:sz w:val="28"/>
                <w:szCs w:val="28"/>
              </w:rPr>
            </w:pPr>
            <w:r w:rsidRPr="003B6F7A">
              <w:rPr>
                <w:b/>
                <w:sz w:val="28"/>
                <w:szCs w:val="28"/>
              </w:rPr>
              <w:t>Теория вероятностей и математическая статистика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3B6F7A" w:rsidRDefault="001F4594" w:rsidP="001F4594">
            <w:pPr>
              <w:rPr>
                <w:sz w:val="22"/>
                <w:szCs w:val="22"/>
              </w:rPr>
            </w:pPr>
            <w:r w:rsidRPr="003B6F7A">
              <w:rPr>
                <w:sz w:val="22"/>
                <w:szCs w:val="22"/>
              </w:rPr>
              <w:t xml:space="preserve">Кремер, Н. Ш.  Теория вероятностей и математическая статистика : учебник и практикум для вузов / Н. Ш. Кремер. — 5-е изд., перераб. и доп. — Москва : Издательство Юрайт, 2024. — 538 с. — (Высшее образование). — ISBN 978-5-534-10004-4. — Текст : электронный // Образовательная платформа Юрайт [сайт]. — URL: </w:t>
            </w:r>
            <w:hyperlink r:id="rId192" w:history="1">
              <w:r w:rsidRPr="003B6F7A">
                <w:rPr>
                  <w:rStyle w:val="a3"/>
                  <w:sz w:val="22"/>
                  <w:szCs w:val="22"/>
                </w:rPr>
                <w:t>https://urait.ru/bcode/541918</w:t>
              </w:r>
            </w:hyperlink>
            <w:r w:rsidRPr="003B6F7A">
              <w:rPr>
                <w:sz w:val="22"/>
                <w:szCs w:val="22"/>
              </w:rPr>
              <w:t xml:space="preserve">  (дата обращения: 14.10.2024).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3B6F7A" w:rsidRDefault="001F4594" w:rsidP="001F4594">
            <w:pPr>
              <w:rPr>
                <w:sz w:val="22"/>
                <w:szCs w:val="22"/>
              </w:rPr>
            </w:pPr>
            <w:r w:rsidRPr="003B6F7A">
              <w:rPr>
                <w:sz w:val="22"/>
                <w:szCs w:val="22"/>
              </w:rPr>
              <w:t xml:space="preserve">Теория вероятностей и математическая статистика. Математические модели : учебник для вузов / В. Д. Мятлев, Л. А. Панченко, Г. Ю. Ризниченко, А. Т. Терехин. — 2-е изд., испр. и доп. — Москва : Издательство Юрайт, 2024. — 321 с. — (Высшее образование). — ISBN 978-5-534-01698-7. — Текст : электронный // Образовательная платформа Юрайт [сайт]. — URL: </w:t>
            </w:r>
            <w:hyperlink r:id="rId193" w:history="1">
              <w:r w:rsidRPr="003B6F7A">
                <w:rPr>
                  <w:rStyle w:val="a3"/>
                  <w:sz w:val="22"/>
                  <w:szCs w:val="22"/>
                </w:rPr>
                <w:t>https://urait.ru/bcode/537455</w:t>
              </w:r>
            </w:hyperlink>
            <w:r w:rsidRPr="003B6F7A">
              <w:rPr>
                <w:sz w:val="22"/>
                <w:szCs w:val="22"/>
              </w:rPr>
              <w:t xml:space="preserve">  (дата обращения: 14.10.2024).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3B6F7A" w:rsidRDefault="001F4594" w:rsidP="001F4594">
            <w:pPr>
              <w:rPr>
                <w:sz w:val="22"/>
                <w:szCs w:val="22"/>
              </w:rPr>
            </w:pPr>
            <w:r w:rsidRPr="003B6F7A">
              <w:rPr>
                <w:sz w:val="22"/>
                <w:szCs w:val="22"/>
              </w:rPr>
              <w:t xml:space="preserve">Васильев, А. А.  Теория вероятностей и математическая статистика : учебник и практикум для вузов / А. А. Васильев. — 2-е изд., испр. и доп. — Москва : Издательство Юрайт, 2024. — 224 с. — (Высшее образование). — ISBN 978-5-534-16714-6. — Текст : электронный // Образовательная платформа Юрайт [сайт]. — URL: </w:t>
            </w:r>
            <w:hyperlink r:id="rId194" w:history="1">
              <w:r w:rsidRPr="003B6F7A">
                <w:rPr>
                  <w:rStyle w:val="a3"/>
                  <w:sz w:val="22"/>
                  <w:szCs w:val="22"/>
                </w:rPr>
                <w:t>https://urait.ru/bcode/538884</w:t>
              </w:r>
            </w:hyperlink>
            <w:r w:rsidRPr="003B6F7A">
              <w:rPr>
                <w:sz w:val="22"/>
                <w:szCs w:val="22"/>
              </w:rPr>
              <w:t xml:space="preserve">  (дата обращения: 14.10.2024).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3B6F7A" w:rsidRDefault="001F4594" w:rsidP="001F4594">
            <w:pPr>
              <w:rPr>
                <w:sz w:val="22"/>
                <w:szCs w:val="22"/>
              </w:rPr>
            </w:pPr>
            <w:r w:rsidRPr="003B6F7A">
              <w:rPr>
                <w:sz w:val="22"/>
                <w:szCs w:val="22"/>
              </w:rPr>
              <w:t xml:space="preserve">Ковалев, Е. А.  Теория вероятностей и математическая статистика для экономистов : учебник и практикум для вузов / Е. А. Ковалев, Г. А. Медведев ; под общей редакцией Г. А. Медведева. — 2-е изд., испр. и доп. — Москва : Издательство Юрайт, 2024. — 284 с. — (Высшее образование). — ISBN 978-5-534-01082-4. — Текст : электронный // Образовательная платформа Юрайт [сайт]. — URL: </w:t>
            </w:r>
            <w:hyperlink r:id="rId195" w:history="1">
              <w:r w:rsidRPr="003B6F7A">
                <w:rPr>
                  <w:rStyle w:val="a3"/>
                  <w:sz w:val="22"/>
                  <w:szCs w:val="22"/>
                </w:rPr>
                <w:t>https://urait.ru/bcode/536389</w:t>
              </w:r>
            </w:hyperlink>
            <w:r w:rsidRPr="003B6F7A">
              <w:rPr>
                <w:sz w:val="22"/>
                <w:szCs w:val="22"/>
              </w:rPr>
              <w:t xml:space="preserve">  (дата обращения: 14.10.2024).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3B6F7A" w:rsidRDefault="001F4594" w:rsidP="001F4594">
            <w:pPr>
              <w:rPr>
                <w:sz w:val="22"/>
                <w:szCs w:val="22"/>
              </w:rPr>
            </w:pPr>
            <w:r w:rsidRPr="003B6F7A">
              <w:rPr>
                <w:sz w:val="22"/>
                <w:szCs w:val="22"/>
              </w:rPr>
              <w:t xml:space="preserve">Сидняев, Н. И.  Теория вероятностей и математическая статистика : учебник для вузов / Н. И. Сидняев. — Москва : Издательство Юрайт, 2024. — 219 с. — (Высшее образование). — ISBN 978-5-534-03544-5. — Текст : электронный // Образовательная платформа Юрайт [сайт]. — URL: </w:t>
            </w:r>
            <w:hyperlink r:id="rId196" w:history="1">
              <w:r w:rsidRPr="003B6F7A">
                <w:rPr>
                  <w:rStyle w:val="a3"/>
                  <w:sz w:val="22"/>
                  <w:szCs w:val="22"/>
                </w:rPr>
                <w:t>https://urait.ru/bcode/535481</w:t>
              </w:r>
            </w:hyperlink>
            <w:r w:rsidRPr="003B6F7A">
              <w:rPr>
                <w:sz w:val="22"/>
                <w:szCs w:val="22"/>
              </w:rPr>
              <w:t xml:space="preserve">  (дата обращения: 14.10.2024).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3B6F7A" w:rsidRDefault="001F4594" w:rsidP="001F4594">
            <w:pPr>
              <w:rPr>
                <w:sz w:val="22"/>
                <w:szCs w:val="22"/>
              </w:rPr>
            </w:pPr>
            <w:r w:rsidRPr="003B6F7A">
              <w:rPr>
                <w:sz w:val="22"/>
                <w:szCs w:val="22"/>
              </w:rPr>
              <w:t xml:space="preserve">Гмурман, В. Е.  Теория вероятностей и математическая статистика : учебник для вузов / В. Е. Гмурман. — 12-е изд. — Москва : Издательство Юрайт, 2024. — 479 с. — (Высшее образование). — ISBN 978-5-534-00211-9. — Текст : электронный // Образовательная платформа Юрайт [сайт]. — URL: </w:t>
            </w:r>
            <w:hyperlink r:id="rId197" w:history="1">
              <w:r w:rsidRPr="003B6F7A">
                <w:rPr>
                  <w:rStyle w:val="a3"/>
                  <w:sz w:val="22"/>
                  <w:szCs w:val="22"/>
                </w:rPr>
                <w:t>https://urait.ru/bcode/535417</w:t>
              </w:r>
            </w:hyperlink>
            <w:r w:rsidRPr="003B6F7A">
              <w:rPr>
                <w:sz w:val="22"/>
                <w:szCs w:val="22"/>
              </w:rPr>
              <w:t xml:space="preserve">  (дата обращения: 14.10.2024).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3B6F7A" w:rsidRDefault="001F4594" w:rsidP="001F4594">
            <w:pPr>
              <w:rPr>
                <w:sz w:val="22"/>
                <w:szCs w:val="22"/>
              </w:rPr>
            </w:pPr>
            <w:r w:rsidRPr="003B6F7A">
              <w:rPr>
                <w:sz w:val="22"/>
                <w:szCs w:val="22"/>
              </w:rPr>
              <w:t xml:space="preserve">Калинина, В. Н.  Теория вероятностей и математическая статистика : учебник для вузов / В. Н. Калинина. — 2-е изд., перераб. и доп. — Москва : Издательство Юрайт, 2023. — 472 с. — (Высшее образование). — ISBN 978-5-534-02471-5. — Текст : электронный // Образовательная платформа Юрайт [сайт]. — URL: </w:t>
            </w:r>
            <w:hyperlink r:id="rId198" w:history="1">
              <w:r w:rsidRPr="003B6F7A">
                <w:rPr>
                  <w:rStyle w:val="a3"/>
                  <w:sz w:val="22"/>
                  <w:szCs w:val="22"/>
                </w:rPr>
                <w:t>https://urait.ru/bcode/510903</w:t>
              </w:r>
            </w:hyperlink>
            <w:r w:rsidRPr="003B6F7A">
              <w:rPr>
                <w:sz w:val="22"/>
                <w:szCs w:val="22"/>
              </w:rPr>
              <w:t xml:space="preserve">  (дата обращения: 14.10.2024).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3B6F7A" w:rsidRDefault="001F4594" w:rsidP="001F4594">
            <w:pPr>
              <w:rPr>
                <w:sz w:val="22"/>
                <w:szCs w:val="22"/>
              </w:rPr>
            </w:pPr>
            <w:r w:rsidRPr="003B6F7A">
              <w:rPr>
                <w:sz w:val="22"/>
                <w:szCs w:val="22"/>
              </w:rPr>
              <w:t xml:space="preserve">Малугин, В. А.  Теория вероятностей и математическая статистика : учебник и практикум для вузов / В. А. Малугин. — Москва : Издательство Юрайт, 2024. — 470 с. — (Высшее образование). — ISBN 978-5-534-05470-5. — Текст : электронный // Образовательная платформа Юрайт [сайт]. — URL: </w:t>
            </w:r>
            <w:hyperlink r:id="rId199" w:history="1">
              <w:r w:rsidRPr="003B6F7A">
                <w:rPr>
                  <w:rStyle w:val="a3"/>
                  <w:sz w:val="22"/>
                  <w:szCs w:val="22"/>
                </w:rPr>
                <w:t>https://urait.ru/bcode/540056</w:t>
              </w:r>
            </w:hyperlink>
            <w:r w:rsidRPr="003B6F7A">
              <w:rPr>
                <w:sz w:val="22"/>
                <w:szCs w:val="22"/>
              </w:rPr>
              <w:t xml:space="preserve">  (дата обращения: 14.10.2024).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3B6F7A" w:rsidRDefault="001F4594" w:rsidP="001F4594">
            <w:r w:rsidRPr="003B6F7A">
              <w:t>Б1. В.01.04</w:t>
            </w: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3B6F7A" w:rsidRDefault="001F4594" w:rsidP="003B6F7A">
            <w:pPr>
              <w:jc w:val="center"/>
              <w:rPr>
                <w:b/>
                <w:sz w:val="28"/>
                <w:szCs w:val="28"/>
              </w:rPr>
            </w:pPr>
            <w:r w:rsidRPr="003B6F7A">
              <w:rPr>
                <w:b/>
                <w:sz w:val="28"/>
                <w:szCs w:val="28"/>
              </w:rPr>
              <w:t>Методы математической обработки данных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3B6F7A" w:rsidRDefault="001F4594" w:rsidP="001F4594">
            <w:pPr>
              <w:rPr>
                <w:sz w:val="22"/>
                <w:szCs w:val="22"/>
              </w:rPr>
            </w:pPr>
            <w:r w:rsidRPr="003B6F7A">
              <w:rPr>
                <w:sz w:val="22"/>
                <w:szCs w:val="22"/>
              </w:rPr>
              <w:t xml:space="preserve">Методы математической обработки данных : учебник и практикум для вузов / Н. Л. Стефанова [и др.] ; под общей редакцией Н. Л. Стефановой. — 2-е изд., перераб. и доп. — Москва : Издательство Юрайт, 2024. — 317 с. — (Высшее образование). — ISBN 978-5-534-18254-5. — Текст : электронный // Образовательная платформа Юрайт [сайт]. — URL: </w:t>
            </w:r>
            <w:hyperlink r:id="rId200" w:history="1">
              <w:r w:rsidRPr="003B6F7A">
                <w:rPr>
                  <w:rStyle w:val="a3"/>
                  <w:sz w:val="22"/>
                  <w:szCs w:val="22"/>
                </w:rPr>
                <w:t>https://urait.ru/bcode/534612</w:t>
              </w:r>
            </w:hyperlink>
            <w:r w:rsidRPr="003B6F7A">
              <w:rPr>
                <w:sz w:val="22"/>
                <w:szCs w:val="22"/>
              </w:rPr>
              <w:t xml:space="preserve">  (дата обращения: 14.10.2024).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3B6F7A" w:rsidRDefault="001F4594" w:rsidP="001F4594">
            <w:pPr>
              <w:rPr>
                <w:sz w:val="22"/>
                <w:szCs w:val="22"/>
              </w:rPr>
            </w:pPr>
            <w:r w:rsidRPr="003B6F7A">
              <w:rPr>
                <w:sz w:val="22"/>
                <w:szCs w:val="22"/>
              </w:rPr>
              <w:t xml:space="preserve">Воробьев, С. А.  Математическая обработка геолого-геохимических данных : учебное пособие для вузов / С. А. Воробьев. — 2-е изд. — Москва : Издательство Юрайт, 2024. — 237 с. — (Высшее образование). — ISBN 978-5-534-14948-7. — Текст : электронный // Образовательная платформа Юрайт [сайт]. — URL: </w:t>
            </w:r>
            <w:hyperlink r:id="rId201" w:history="1">
              <w:r w:rsidRPr="003B6F7A">
                <w:rPr>
                  <w:rStyle w:val="a3"/>
                  <w:sz w:val="22"/>
                  <w:szCs w:val="22"/>
                </w:rPr>
                <w:t>https://urait.ru/bcode/544532</w:t>
              </w:r>
            </w:hyperlink>
            <w:r w:rsidRPr="003B6F7A">
              <w:rPr>
                <w:sz w:val="22"/>
                <w:szCs w:val="22"/>
              </w:rPr>
              <w:t xml:space="preserve">   (дата обращения: 14.10.2024).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3B6F7A" w:rsidRDefault="001F4594" w:rsidP="001F4594">
            <w:pPr>
              <w:rPr>
                <w:sz w:val="22"/>
                <w:szCs w:val="22"/>
              </w:rPr>
            </w:pPr>
            <w:r w:rsidRPr="003B6F7A">
              <w:rPr>
                <w:sz w:val="22"/>
                <w:szCs w:val="22"/>
              </w:rPr>
              <w:t xml:space="preserve">Глотова, М. Ю.  Математическая обработка информации : учебник и практикум для вузов / М. Ю. Глотова, Е. А. Самохвалова. — 4-е изд., перераб. и доп. — Москва : Издательство Юрайт, 2024. — 330 с. — (Высшее образование). — ISBN 978-5-534-19245-2. — Текст : электронный // Образовательная платформа Юрайт [сайт]. — URL: </w:t>
            </w:r>
            <w:hyperlink r:id="rId202" w:history="1">
              <w:r w:rsidRPr="003B6F7A">
                <w:rPr>
                  <w:rStyle w:val="a3"/>
                  <w:sz w:val="22"/>
                  <w:szCs w:val="22"/>
                </w:rPr>
                <w:t>https://urait.ru/bcode/556186</w:t>
              </w:r>
            </w:hyperlink>
            <w:r w:rsidRPr="003B6F7A">
              <w:rPr>
                <w:sz w:val="22"/>
                <w:szCs w:val="22"/>
              </w:rPr>
              <w:t xml:space="preserve">  (дата обращения: 14.10.2024).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3B6F7A" w:rsidRDefault="001F4594" w:rsidP="001F4594">
            <w:pPr>
              <w:rPr>
                <w:sz w:val="22"/>
                <w:szCs w:val="22"/>
              </w:rPr>
            </w:pPr>
            <w:r w:rsidRPr="003B6F7A">
              <w:rPr>
                <w:sz w:val="22"/>
                <w:szCs w:val="22"/>
              </w:rPr>
              <w:t xml:space="preserve">Тропин, М. П.  Основы математической обработки информации : учебное пособие для вузов / М. П. Тропин. — Москва : Издательство Юрайт, 2024. — 185 с. — (Высшее образование). — ISBN 978-5-534-14978-4. — Текст : электронный // Образовательная платформа Юрайт [сайт]. — URL: </w:t>
            </w:r>
            <w:hyperlink r:id="rId203" w:history="1">
              <w:r w:rsidRPr="003B6F7A">
                <w:rPr>
                  <w:rStyle w:val="a3"/>
                  <w:sz w:val="22"/>
                  <w:szCs w:val="22"/>
                </w:rPr>
                <w:t>https://urait.ru/bcode/544136</w:t>
              </w:r>
            </w:hyperlink>
            <w:r w:rsidRPr="003B6F7A">
              <w:rPr>
                <w:sz w:val="22"/>
                <w:szCs w:val="22"/>
              </w:rPr>
              <w:t xml:space="preserve">  (дата обращения: 14.10.2024).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3B6F7A" w:rsidRDefault="001F4594" w:rsidP="001F4594">
            <w:pPr>
              <w:rPr>
                <w:sz w:val="22"/>
                <w:szCs w:val="22"/>
              </w:rPr>
            </w:pPr>
            <w:r w:rsidRPr="003B6F7A">
              <w:rPr>
                <w:sz w:val="22"/>
                <w:szCs w:val="22"/>
              </w:rPr>
              <w:t xml:space="preserve">Берикашвили, В. Ш.  Статистическая обработка данных, планирование эксперимента и случайные процессы : учебное пособие для вузов / В. Ш. Берикашвили, С. П. Оськин. — 2-е изд., испр. и доп. — Москва : Издательство Юрайт, 2024. — 164 с. — (Высшее образование). — ISBN 978-5-534-09216-5. — Текст : электронный // Образовательная платформа Юрайт [сайт]. — URL: </w:t>
            </w:r>
            <w:hyperlink r:id="rId204" w:history="1">
              <w:r w:rsidRPr="003B6F7A">
                <w:rPr>
                  <w:rStyle w:val="a3"/>
                  <w:sz w:val="22"/>
                  <w:szCs w:val="22"/>
                </w:rPr>
                <w:t>https://urait.ru/bcode/539831</w:t>
              </w:r>
            </w:hyperlink>
            <w:r w:rsidRPr="003B6F7A">
              <w:rPr>
                <w:sz w:val="22"/>
                <w:szCs w:val="22"/>
              </w:rPr>
              <w:t xml:space="preserve">  (дата обращения: 14.10.2024).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3B6F7A" w:rsidRDefault="001F4594" w:rsidP="001F4594">
            <w:pPr>
              <w:rPr>
                <w:sz w:val="22"/>
                <w:szCs w:val="22"/>
              </w:rPr>
            </w:pPr>
            <w:r w:rsidRPr="003B6F7A">
              <w:rPr>
                <w:sz w:val="22"/>
                <w:szCs w:val="22"/>
              </w:rPr>
              <w:t xml:space="preserve">Тропин, М. П.  Основы математической обработки информации : учебное пособие для вузов / М. П. Тропин. — Москва : Издательство Юрайт, 2024. — 185 с. — (Высшее образование). — ISBN 978-5-534-14978-4. — Текст : электронный // Образовательная платформа Юрайт [сайт]. — URL: </w:t>
            </w:r>
            <w:hyperlink r:id="rId205" w:history="1">
              <w:r w:rsidRPr="003B6F7A">
                <w:rPr>
                  <w:rStyle w:val="a3"/>
                  <w:sz w:val="22"/>
                  <w:szCs w:val="22"/>
                </w:rPr>
                <w:t>https://urait.ru/bcode/544136</w:t>
              </w:r>
            </w:hyperlink>
            <w:r w:rsidRPr="003B6F7A">
              <w:rPr>
                <w:sz w:val="22"/>
                <w:szCs w:val="22"/>
              </w:rPr>
              <w:t xml:space="preserve">  (дата обращения: 14.10.2024).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3B6F7A" w:rsidRDefault="001F4594" w:rsidP="001F4594">
            <w:pPr>
              <w:rPr>
                <w:sz w:val="22"/>
                <w:szCs w:val="22"/>
              </w:rPr>
            </w:pPr>
            <w:r w:rsidRPr="003B6F7A">
              <w:rPr>
                <w:sz w:val="22"/>
                <w:szCs w:val="22"/>
              </w:rPr>
              <w:t xml:space="preserve">Третьяк, Л. Н.  Основы теории и практики обработки экспериментальных данных : учебное пособие для вузов / Л. Н. Третьяк, А. Л. Воробьев ; под общей редакцией Л. Н. Третьяк. — 2-е изд., испр. и доп. — Москва : Издательство Юрайт, 2024. — 237 с. — (Высшее образование). — ISBN 978-5-534-08623-2. — Текст : электронный // Образовательная платформа Юрайт [сайт]. — URL: </w:t>
            </w:r>
            <w:hyperlink r:id="rId206" w:history="1">
              <w:r w:rsidRPr="003B6F7A">
                <w:rPr>
                  <w:rStyle w:val="a3"/>
                  <w:sz w:val="22"/>
                  <w:szCs w:val="22"/>
                </w:rPr>
                <w:t>https://urait.ru/bcode/539645</w:t>
              </w:r>
            </w:hyperlink>
            <w:r w:rsidRPr="003B6F7A">
              <w:rPr>
                <w:sz w:val="22"/>
                <w:szCs w:val="22"/>
              </w:rPr>
              <w:t xml:space="preserve">  (дата обращения: 14.10.2024).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3B6F7A" w:rsidRDefault="001F4594" w:rsidP="001F4594">
            <w:r w:rsidRPr="003B6F7A">
              <w:t>Б1. В.01.05</w:t>
            </w: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3B6F7A" w:rsidRDefault="001F4594" w:rsidP="003B6F7A">
            <w:pPr>
              <w:jc w:val="center"/>
              <w:rPr>
                <w:b/>
                <w:sz w:val="28"/>
                <w:szCs w:val="28"/>
              </w:rPr>
            </w:pPr>
            <w:r w:rsidRPr="003B6F7A">
              <w:rPr>
                <w:b/>
                <w:sz w:val="28"/>
                <w:szCs w:val="28"/>
              </w:rPr>
              <w:t>Математическая логика и теория алгоритмов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3B6F7A" w:rsidRDefault="001F4594" w:rsidP="001F4594">
            <w:pPr>
              <w:rPr>
                <w:sz w:val="22"/>
                <w:szCs w:val="22"/>
              </w:rPr>
            </w:pPr>
            <w:r w:rsidRPr="003B6F7A">
              <w:rPr>
                <w:sz w:val="22"/>
                <w:szCs w:val="22"/>
              </w:rPr>
              <w:t xml:space="preserve">Судоплатов, С. В.  Математическая логика и теория алгоритмов : учебник и практикум для вузов / С. В. Судоплатов, Е. В. Овчинникова. — 5-е изд., стер. — Москва : Издательство Юрайт, 2024. — 207 с. — (Высшее образование). — ISBN 978-5-534-12274-9. — Текст : электронный // Образовательная платформа Юрайт [сайт]. — URL: </w:t>
            </w:r>
            <w:hyperlink r:id="rId207" w:history="1">
              <w:r w:rsidRPr="003B6F7A">
                <w:rPr>
                  <w:rStyle w:val="a3"/>
                  <w:sz w:val="22"/>
                  <w:szCs w:val="22"/>
                </w:rPr>
                <w:t>https://urait.ru/bcode/535807</w:t>
              </w:r>
            </w:hyperlink>
            <w:r w:rsidRPr="003B6F7A">
              <w:rPr>
                <w:sz w:val="22"/>
                <w:szCs w:val="22"/>
              </w:rPr>
              <w:t xml:space="preserve">  (дата обращения: 14.10.2024).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3B6F7A" w:rsidRDefault="001F4594" w:rsidP="001F4594">
            <w:pPr>
              <w:rPr>
                <w:sz w:val="22"/>
                <w:szCs w:val="22"/>
              </w:rPr>
            </w:pPr>
            <w:r w:rsidRPr="003B6F7A">
              <w:rPr>
                <w:sz w:val="22"/>
                <w:szCs w:val="22"/>
              </w:rPr>
              <w:t xml:space="preserve">Программирование: математическая логика : учебное пособие для вузов / М. В. Швецкий, М. В. Демидов, А. В. Голанова, И. А. Кудрявцева. — 2-е изд., перераб. и доп. — Москва : Издательство Юрайт, 2024. — 675 с. — (Высшее образование). — ISBN 978-5-534-11009-8. — Текст : электронный // Образовательная платформа Юрайт [сайт]. — URL: </w:t>
            </w:r>
            <w:hyperlink r:id="rId208" w:history="1">
              <w:r w:rsidRPr="003B6F7A">
                <w:rPr>
                  <w:rStyle w:val="a3"/>
                  <w:sz w:val="22"/>
                  <w:szCs w:val="22"/>
                </w:rPr>
                <w:t>https://urait.ru/bcode/542164</w:t>
              </w:r>
            </w:hyperlink>
            <w:r w:rsidRPr="003B6F7A">
              <w:rPr>
                <w:sz w:val="22"/>
                <w:szCs w:val="22"/>
              </w:rPr>
              <w:t xml:space="preserve">  (дата обращения: 14.10.2024).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3B6F7A" w:rsidRDefault="001F4594" w:rsidP="001F4594">
            <w:pPr>
              <w:rPr>
                <w:sz w:val="22"/>
                <w:szCs w:val="22"/>
              </w:rPr>
            </w:pPr>
            <w:r w:rsidRPr="003B6F7A">
              <w:rPr>
                <w:sz w:val="22"/>
                <w:szCs w:val="22"/>
              </w:rPr>
              <w:t xml:space="preserve">Скорубский, В. И.  Математическая логика : учебник и практикум для вузов / В. И. Скорубский, В. И. Поляков, А. Г. Зыков. — Москва : Издательство Юрайт, 2024. — 211 с. — (Высшее образование). — ISBN 978-5-534-01114-2. — Текст : электронный // Образовательная платформа Юрайт [сайт]. — URL: </w:t>
            </w:r>
            <w:hyperlink r:id="rId209" w:history="1">
              <w:r w:rsidRPr="003B6F7A">
                <w:rPr>
                  <w:rStyle w:val="a3"/>
                  <w:sz w:val="22"/>
                  <w:szCs w:val="22"/>
                </w:rPr>
                <w:t>https://urait.ru/bcode/536998</w:t>
              </w:r>
            </w:hyperlink>
            <w:r w:rsidRPr="003B6F7A">
              <w:rPr>
                <w:sz w:val="22"/>
                <w:szCs w:val="22"/>
              </w:rPr>
              <w:t xml:space="preserve">  (дата обращения: 14.10.2024).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3B6F7A" w:rsidRDefault="001F4594" w:rsidP="001F4594">
            <w:pPr>
              <w:rPr>
                <w:sz w:val="22"/>
                <w:szCs w:val="22"/>
              </w:rPr>
            </w:pPr>
            <w:r w:rsidRPr="003B6F7A">
              <w:rPr>
                <w:sz w:val="22"/>
                <w:szCs w:val="22"/>
              </w:rPr>
              <w:t xml:space="preserve">Вечтомов, Е. М.  Математика: логика, множества, комбинаторика : учебное пособие для вузов / Е. М. Вечтомов, Д. В. Широков. — 2-е изд. — Москва : Издательство Юрайт, 2024. — 176 с. — (Высшее образование). — ISBN 978-5-534-19122-6. — Текст : электронный // Образовательная платформа Юрайт [сайт]. — URL: </w:t>
            </w:r>
            <w:hyperlink r:id="rId210" w:history="1">
              <w:r w:rsidRPr="003B6F7A">
                <w:rPr>
                  <w:rStyle w:val="a3"/>
                  <w:sz w:val="22"/>
                  <w:szCs w:val="22"/>
                </w:rPr>
                <w:t>https://urait.ru/bcode/555983</w:t>
              </w:r>
            </w:hyperlink>
            <w:r w:rsidRPr="003B6F7A">
              <w:rPr>
                <w:sz w:val="22"/>
                <w:szCs w:val="22"/>
              </w:rPr>
              <w:t xml:space="preserve">  (дата обращения: 14.10.2024).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3B6F7A" w:rsidRDefault="001F4594" w:rsidP="001F4594">
            <w:pPr>
              <w:rPr>
                <w:sz w:val="22"/>
                <w:szCs w:val="22"/>
              </w:rPr>
            </w:pPr>
            <w:r w:rsidRPr="003B6F7A">
              <w:rPr>
                <w:sz w:val="22"/>
                <w:szCs w:val="22"/>
              </w:rPr>
              <w:t xml:space="preserve">Сдвижков, О. А., Основы математической логики и криптографии. Практикум в Excel. : учебное пособие / О. А. Сдвижков. — Москва : КноРус, 2024. — 356 с. — ISBN 978-5-406-12297-6. — URL: </w:t>
            </w:r>
            <w:hyperlink r:id="rId211" w:history="1">
              <w:r w:rsidRPr="003B6F7A">
                <w:rPr>
                  <w:rStyle w:val="a3"/>
                  <w:sz w:val="22"/>
                  <w:szCs w:val="22"/>
                </w:rPr>
                <w:t>https://book.ru/book/950673</w:t>
              </w:r>
            </w:hyperlink>
            <w:r w:rsidRPr="003B6F7A">
              <w:rPr>
                <w:sz w:val="22"/>
                <w:szCs w:val="22"/>
              </w:rPr>
              <w:t xml:space="preserve">  (дата обращения: 13.10.2024). — Текст : электронный.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3B6F7A" w:rsidRDefault="001F4594" w:rsidP="001F4594">
            <w:pPr>
              <w:rPr>
                <w:sz w:val="22"/>
                <w:szCs w:val="22"/>
              </w:rPr>
            </w:pPr>
            <w:r w:rsidRPr="003B6F7A">
              <w:rPr>
                <w:sz w:val="22"/>
                <w:szCs w:val="22"/>
              </w:rPr>
              <w:t xml:space="preserve">Дискретная математика: прикладные задачи и сложность алгоритмов : учебник и практикум для вузов / А. Е. Андреев, А. А. Болотов, К. В. Коляда, А. Б. Фролов. — 2-е изд., испр. и доп. — Москва : Издательство Юрайт, 2024. — 317 с. — (Высшее образование). — ISBN 978-5-534-04246-7. — Текст : электронный // Образовательная платформа Юрайт [сайт]. — URL: </w:t>
            </w:r>
            <w:hyperlink r:id="rId212" w:history="1">
              <w:r w:rsidRPr="003B6F7A">
                <w:rPr>
                  <w:rStyle w:val="a3"/>
                  <w:sz w:val="22"/>
                  <w:szCs w:val="22"/>
                </w:rPr>
                <w:t>https://urait.ru/bcode/539083</w:t>
              </w:r>
            </w:hyperlink>
            <w:r w:rsidRPr="003B6F7A">
              <w:rPr>
                <w:sz w:val="22"/>
                <w:szCs w:val="22"/>
              </w:rPr>
              <w:t xml:space="preserve">  (дата обращения: 15.10.2024).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3B6F7A" w:rsidRDefault="001F4594" w:rsidP="001F4594">
            <w:pPr>
              <w:rPr>
                <w:sz w:val="22"/>
                <w:szCs w:val="22"/>
              </w:rPr>
            </w:pPr>
            <w:r w:rsidRPr="003B6F7A">
              <w:rPr>
                <w:sz w:val="22"/>
                <w:szCs w:val="22"/>
              </w:rPr>
              <w:t xml:space="preserve">Бабичева, И. В., Логика в таблицах, рисунках и схемах : учебное пособие / И. В. Бабичева. — Москва : Русайнс, 2024. — 197 с. — ISBN 978-5-466-06699-9. — URL: </w:t>
            </w:r>
            <w:hyperlink r:id="rId213" w:history="1">
              <w:r w:rsidRPr="003B6F7A">
                <w:rPr>
                  <w:rStyle w:val="a3"/>
                  <w:sz w:val="22"/>
                  <w:szCs w:val="22"/>
                </w:rPr>
                <w:t>https://book.ru/book/953810</w:t>
              </w:r>
            </w:hyperlink>
            <w:r w:rsidRPr="003B6F7A">
              <w:rPr>
                <w:sz w:val="22"/>
                <w:szCs w:val="22"/>
              </w:rPr>
              <w:t xml:space="preserve">    (дата обращения: 15.10.2024). — Текст : электронный.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>
            <w:r>
              <w:t>Б1. В.01.06</w:t>
            </w: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3B6F7A" w:rsidRDefault="001F4594" w:rsidP="003B6F7A">
            <w:pPr>
              <w:jc w:val="center"/>
              <w:rPr>
                <w:b/>
                <w:sz w:val="28"/>
                <w:szCs w:val="28"/>
              </w:rPr>
            </w:pPr>
            <w:r w:rsidRPr="003B6F7A">
              <w:rPr>
                <w:b/>
                <w:sz w:val="28"/>
                <w:szCs w:val="28"/>
              </w:rPr>
              <w:t>Методика обучения математике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3B6F7A" w:rsidRDefault="001F4594" w:rsidP="001F4594">
            <w:pPr>
              <w:jc w:val="both"/>
              <w:rPr>
                <w:sz w:val="22"/>
                <w:szCs w:val="22"/>
              </w:rPr>
            </w:pPr>
            <w:r w:rsidRPr="003B6F7A">
              <w:rPr>
                <w:sz w:val="22"/>
                <w:szCs w:val="22"/>
              </w:rPr>
              <w:t xml:space="preserve">Далингер, В. А., Развивающее обучение математике в начальной школе: методические системы развивающего обучения : учебное пособие / В. А. Далингер. — Москва : Русайнс, 2024. — 170 с. — ISBN 978-5-466-05609-9. — URL: </w:t>
            </w:r>
            <w:hyperlink r:id="rId214" w:history="1">
              <w:r w:rsidRPr="003B6F7A">
                <w:rPr>
                  <w:rStyle w:val="a3"/>
                  <w:sz w:val="22"/>
                  <w:szCs w:val="22"/>
                </w:rPr>
                <w:t>https://book.ru/book/953052</w:t>
              </w:r>
            </w:hyperlink>
            <w:r w:rsidRPr="003B6F7A">
              <w:rPr>
                <w:sz w:val="22"/>
                <w:szCs w:val="22"/>
              </w:rPr>
              <w:t xml:space="preserve">  (дата обращения: 15.10.2024). — Текст : электронный.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3B6F7A" w:rsidRDefault="001F4594" w:rsidP="001F4594">
            <w:pPr>
              <w:rPr>
                <w:sz w:val="22"/>
                <w:szCs w:val="22"/>
              </w:rPr>
            </w:pPr>
            <w:r w:rsidRPr="003B6F7A">
              <w:rPr>
                <w:sz w:val="22"/>
                <w:szCs w:val="22"/>
              </w:rPr>
              <w:t xml:space="preserve">Методика обучения математике. Практикум : учебное пособие для вузов / В. В. Орлов [и др.] ; под редакцией В. В. Орлова, В. И. Снегуровой. — Москва : Издательство Юрайт, 2024. — 379 с. — (Высшее образование). — ISBN 978-5-534-08769-7. — Текст : электронный // Образовательная платформа Юрайт [сайт]. — URL: </w:t>
            </w:r>
            <w:hyperlink r:id="rId215" w:history="1">
              <w:r w:rsidRPr="003B6F7A">
                <w:rPr>
                  <w:rStyle w:val="a3"/>
                  <w:sz w:val="22"/>
                  <w:szCs w:val="22"/>
                </w:rPr>
                <w:t>https://urait.ru/bcode/536748</w:t>
              </w:r>
            </w:hyperlink>
            <w:r w:rsidRPr="003B6F7A">
              <w:rPr>
                <w:sz w:val="22"/>
                <w:szCs w:val="22"/>
              </w:rPr>
              <w:t xml:space="preserve">  (дата обращения: 15.10.2024).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3B6F7A" w:rsidRDefault="001F4594" w:rsidP="001F4594">
            <w:pPr>
              <w:rPr>
                <w:sz w:val="22"/>
                <w:szCs w:val="22"/>
              </w:rPr>
            </w:pPr>
            <w:r w:rsidRPr="003B6F7A">
              <w:rPr>
                <w:sz w:val="22"/>
                <w:szCs w:val="22"/>
              </w:rPr>
              <w:t xml:space="preserve">Далингер, В. А.  Методика обучения математике. Поисково-исследовательская деятельность учащихся : учебник и практикум для вузов / В. А. Далингер. — 2-е изд., испр. и доп. — Москва : Издательство Юрайт, 2024. — 460 с. — (Высшее образование). — ISBN 978-5-534-09597-5. — Текст : электронный // Образовательная платформа Юрайт [сайт]. — URL: </w:t>
            </w:r>
            <w:hyperlink r:id="rId216" w:history="1">
              <w:r w:rsidRPr="003B6F7A">
                <w:rPr>
                  <w:rStyle w:val="a3"/>
                  <w:sz w:val="22"/>
                  <w:szCs w:val="22"/>
                </w:rPr>
                <w:t>https://urait.ru/bcode/537762</w:t>
              </w:r>
            </w:hyperlink>
            <w:r w:rsidRPr="003B6F7A">
              <w:rPr>
                <w:sz w:val="22"/>
                <w:szCs w:val="22"/>
              </w:rPr>
              <w:t xml:space="preserve">  (дата обращения: 15.10.2024).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3B6F7A" w:rsidRDefault="001F4594" w:rsidP="001F4594">
            <w:pPr>
              <w:rPr>
                <w:sz w:val="22"/>
                <w:szCs w:val="22"/>
              </w:rPr>
            </w:pPr>
            <w:r w:rsidRPr="003B6F7A">
              <w:rPr>
                <w:sz w:val="22"/>
                <w:szCs w:val="22"/>
              </w:rPr>
              <w:t xml:space="preserve">Далингер, В. А.  Методика обучения математике в начальной школе : учебное пособие для вузов / В. А. Далингер, Л. П. Борисова. — 3-е изд., испр. и доп. — Москва : Издательство Юрайт, 2024. — 222 с. — (Высшее образование). — ISBN 978-5-534-18628-4. — Текст : электронный // Образовательная платформа Юрайт [сайт]. — URL: </w:t>
            </w:r>
            <w:hyperlink r:id="rId217" w:history="1">
              <w:r w:rsidRPr="003B6F7A">
                <w:rPr>
                  <w:rStyle w:val="a3"/>
                  <w:sz w:val="22"/>
                  <w:szCs w:val="22"/>
                </w:rPr>
                <w:t>https://urait.ru/bcode/545213</w:t>
              </w:r>
            </w:hyperlink>
            <w:r w:rsidRPr="003B6F7A">
              <w:rPr>
                <w:sz w:val="22"/>
                <w:szCs w:val="22"/>
              </w:rPr>
              <w:t xml:space="preserve">  (дата обращения: 15.10.2024).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3B6F7A" w:rsidRDefault="001F4594" w:rsidP="001F4594">
            <w:pPr>
              <w:rPr>
                <w:sz w:val="22"/>
                <w:szCs w:val="22"/>
              </w:rPr>
            </w:pPr>
            <w:r w:rsidRPr="003B6F7A">
              <w:rPr>
                <w:sz w:val="22"/>
                <w:szCs w:val="22"/>
              </w:rPr>
              <w:t xml:space="preserve">Методика обучения математике : учебник для вузов / Н. С. Подходова [и др.] ; под редакцией Н. С. Подходовой, В. И. Снегуровой. — Москва : Издательство Юрайт, 2024. — 566 с. — (Высшее образование). — ISBN 978-5-534-11347-1. — Текст : электронный // Образовательная платформа Юрайт [сайт]. — URL: </w:t>
            </w:r>
            <w:hyperlink r:id="rId218" w:history="1">
              <w:r w:rsidRPr="003B6F7A">
                <w:rPr>
                  <w:rStyle w:val="a3"/>
                  <w:sz w:val="22"/>
                  <w:szCs w:val="22"/>
                </w:rPr>
                <w:t>https://urait.ru/bcode/544959</w:t>
              </w:r>
            </w:hyperlink>
            <w:r w:rsidRPr="003B6F7A">
              <w:rPr>
                <w:sz w:val="22"/>
                <w:szCs w:val="22"/>
              </w:rPr>
              <w:t xml:space="preserve">  (дата обращения: 15.10.2024).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3B6F7A" w:rsidRDefault="001F4594" w:rsidP="001F4594">
            <w:pPr>
              <w:rPr>
                <w:sz w:val="22"/>
                <w:szCs w:val="22"/>
              </w:rPr>
            </w:pPr>
            <w:r w:rsidRPr="003B6F7A">
              <w:rPr>
                <w:sz w:val="22"/>
                <w:szCs w:val="22"/>
              </w:rPr>
              <w:t xml:space="preserve">Методика обучения математике. Формирование приемов математического мышления : учебное пособие для вузов / Н. Ф. Талызина [и др.] ; под редакцией Н. Ф. Талызиной. — 2-е изд., перераб. и доп. — Москва : Издательство Юрайт, 2024. — 193 с. — (Высшее образование). — ISBN 978-5-534-06315-8. — Текст : </w:t>
            </w:r>
            <w:r w:rsidRPr="003B6F7A">
              <w:rPr>
                <w:sz w:val="22"/>
                <w:szCs w:val="22"/>
              </w:rPr>
              <w:lastRenderedPageBreak/>
              <w:t xml:space="preserve">электронный // Образовательная платформа Юрайт [сайт]. — URL: </w:t>
            </w:r>
            <w:hyperlink r:id="rId219" w:history="1">
              <w:r w:rsidRPr="003B6F7A">
                <w:rPr>
                  <w:rStyle w:val="a3"/>
                  <w:sz w:val="22"/>
                  <w:szCs w:val="22"/>
                </w:rPr>
                <w:t>https://urait.ru/bcode/540707</w:t>
              </w:r>
            </w:hyperlink>
            <w:r w:rsidRPr="003B6F7A">
              <w:rPr>
                <w:sz w:val="22"/>
                <w:szCs w:val="22"/>
              </w:rPr>
              <w:t xml:space="preserve">  (дата обращения: 15.10.2024).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r w:rsidRPr="00F25D02">
              <w:lastRenderedPageBreak/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3B6F7A" w:rsidRDefault="001F4594" w:rsidP="001F4594">
            <w:pPr>
              <w:rPr>
                <w:sz w:val="22"/>
                <w:szCs w:val="22"/>
              </w:rPr>
            </w:pPr>
            <w:r w:rsidRPr="003B6F7A">
              <w:rPr>
                <w:sz w:val="22"/>
                <w:szCs w:val="22"/>
              </w:rPr>
              <w:t xml:space="preserve">Далингер, В. А.  Методика обучения математике. Традиционные сюжетно-текстовые задачи : учебное пособие для вузов / В. А. Далингер. — 2-е изд., испр. и доп. — Москва : Издательство Юрайт, 2024. — 174 с. — (Высшее образование). — ISBN 978-5-534-09591-3. — Текст : электронный // Образовательная платформа Юрайт [сайт]. — URL: </w:t>
            </w:r>
            <w:hyperlink r:id="rId220" w:history="1">
              <w:r w:rsidRPr="003B6F7A">
                <w:rPr>
                  <w:rStyle w:val="a3"/>
                  <w:sz w:val="22"/>
                  <w:szCs w:val="22"/>
                </w:rPr>
                <w:t>https://urait.ru/bcode/539461</w:t>
              </w:r>
            </w:hyperlink>
            <w:r w:rsidRPr="003B6F7A">
              <w:rPr>
                <w:sz w:val="22"/>
                <w:szCs w:val="22"/>
              </w:rPr>
              <w:t xml:space="preserve">  (дата обращения: 15.10.2024).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3B6F7A" w:rsidRDefault="001F4594" w:rsidP="001F4594">
            <w:pPr>
              <w:rPr>
                <w:sz w:val="22"/>
                <w:szCs w:val="22"/>
              </w:rPr>
            </w:pPr>
            <w:r w:rsidRPr="003B6F7A">
              <w:rPr>
                <w:sz w:val="22"/>
                <w:szCs w:val="22"/>
              </w:rPr>
              <w:t xml:space="preserve">Ястребов, А. В.  Методика преподавания математики: задачи : учебное пособие для вузов / А. В. Ястребов. — 2-е изд., испр. и доп. — Москва : Издательство Юрайт, 2024. — 201 с. — (Высшее образование). — ISBN 978-5-534-08353-8. — Текст : электронный // Образовательная платформа Юрайт [сайт]. — URL: </w:t>
            </w:r>
            <w:hyperlink r:id="rId221" w:history="1">
              <w:r w:rsidRPr="003B6F7A">
                <w:rPr>
                  <w:rStyle w:val="a3"/>
                  <w:sz w:val="22"/>
                  <w:szCs w:val="22"/>
                </w:rPr>
                <w:t>https://urait.ru/bcode/538174</w:t>
              </w:r>
            </w:hyperlink>
            <w:r w:rsidRPr="003B6F7A">
              <w:rPr>
                <w:sz w:val="22"/>
                <w:szCs w:val="22"/>
              </w:rPr>
              <w:t xml:space="preserve"> (дата обращения: 15.10.2024).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>
            <w:r>
              <w:t>Б1. В.01.07</w:t>
            </w: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3B6F7A" w:rsidRDefault="001F4594" w:rsidP="003B6F7A">
            <w:pPr>
              <w:jc w:val="center"/>
              <w:rPr>
                <w:b/>
                <w:sz w:val="28"/>
                <w:szCs w:val="28"/>
              </w:rPr>
            </w:pPr>
            <w:r w:rsidRPr="003B6F7A">
              <w:rPr>
                <w:b/>
                <w:sz w:val="28"/>
                <w:szCs w:val="28"/>
              </w:rPr>
              <w:t>Методика подготовки  к решению задач ЕГЭ по математике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6E4654" w:rsidRDefault="001F4594" w:rsidP="001F4594">
            <w:pPr>
              <w:rPr>
                <w:sz w:val="22"/>
                <w:szCs w:val="22"/>
              </w:rPr>
            </w:pPr>
            <w:r w:rsidRPr="006E4654">
              <w:rPr>
                <w:sz w:val="22"/>
                <w:szCs w:val="22"/>
              </w:rPr>
              <w:t xml:space="preserve">Методика обучения математике. Практикум : учебное пособие для вузов / В. В. Орлов [и др.] ; под редакцией В. В. Орлова, В. И. Снегуровой. — Москва : Издательство Юрайт, 2024. — 379 с. — (Высшее образование). — ISBN 978-5-534-08769-7. — Текст : электронный // Образовательная платформа Юрайт [сайт]. — URL: </w:t>
            </w:r>
            <w:hyperlink r:id="rId222" w:history="1">
              <w:r w:rsidRPr="006E4654">
                <w:rPr>
                  <w:rStyle w:val="a3"/>
                  <w:sz w:val="22"/>
                  <w:szCs w:val="22"/>
                </w:rPr>
                <w:t>https://urait.ru/bcode/536748</w:t>
              </w:r>
            </w:hyperlink>
            <w:r w:rsidRPr="006E4654">
              <w:rPr>
                <w:sz w:val="22"/>
                <w:szCs w:val="22"/>
              </w:rPr>
              <w:t xml:space="preserve">  (дата обращения: 15.10.2024).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6E4654" w:rsidRDefault="001F4594" w:rsidP="001F4594">
            <w:pPr>
              <w:rPr>
                <w:sz w:val="22"/>
                <w:szCs w:val="22"/>
              </w:rPr>
            </w:pPr>
            <w:r w:rsidRPr="006E4654">
              <w:rPr>
                <w:sz w:val="22"/>
                <w:szCs w:val="22"/>
              </w:rPr>
              <w:t xml:space="preserve">Методика обучения математике : учебник для вузов / Н. С. Подходова [и др.] ; под редакцией Н. С. Подходовой, В. И. Снегуровой. — Москва : Издательство Юрайт, 2024. — 566 с. — (Высшее образование). — ISBN 978-5-534-11347-1. — Текст : электронный // Образовательная платформа Юрайт [сайт]. — URL: </w:t>
            </w:r>
            <w:hyperlink r:id="rId223" w:history="1">
              <w:r w:rsidRPr="006E4654">
                <w:rPr>
                  <w:rStyle w:val="a3"/>
                  <w:sz w:val="22"/>
                  <w:szCs w:val="22"/>
                </w:rPr>
                <w:t>https://urait.ru/bcode/544959</w:t>
              </w:r>
            </w:hyperlink>
            <w:r w:rsidRPr="006E4654">
              <w:rPr>
                <w:sz w:val="22"/>
                <w:szCs w:val="22"/>
              </w:rPr>
              <w:t xml:space="preserve">  (дата обращения: 15.10.2024).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6E4654" w:rsidRDefault="001F4594" w:rsidP="001F4594">
            <w:pPr>
              <w:rPr>
                <w:sz w:val="22"/>
                <w:szCs w:val="22"/>
              </w:rPr>
            </w:pPr>
            <w:r w:rsidRPr="006E4654">
              <w:rPr>
                <w:sz w:val="22"/>
                <w:szCs w:val="22"/>
              </w:rPr>
              <w:t xml:space="preserve">Воробьева, С. В.  Современные средства оценивания результатов обучения в общеобразовательной школе : учебник для вузов / С. В. Воробьева. — 2-е изд., перераб. и доп. — Москва : Издательство Юрайт, 2024. — 770 с. — (Высшее образование). — ISBN 978-5-534-09241-7. — Текст : электронный // Образовательная платформа Юрайт [сайт]. — URL: </w:t>
            </w:r>
            <w:hyperlink r:id="rId224" w:history="1">
              <w:r w:rsidRPr="006E4654">
                <w:rPr>
                  <w:rStyle w:val="a3"/>
                  <w:sz w:val="22"/>
                  <w:szCs w:val="22"/>
                </w:rPr>
                <w:t>https://urait.ru/bcode/538574</w:t>
              </w:r>
            </w:hyperlink>
            <w:r w:rsidRPr="006E4654">
              <w:rPr>
                <w:sz w:val="22"/>
                <w:szCs w:val="22"/>
              </w:rPr>
              <w:t xml:space="preserve">  (дата обращения: 15.10.2024).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6E4654" w:rsidRDefault="001F4594" w:rsidP="001F4594">
            <w:pPr>
              <w:rPr>
                <w:sz w:val="22"/>
                <w:szCs w:val="22"/>
              </w:rPr>
            </w:pPr>
            <w:r w:rsidRPr="006E4654">
              <w:rPr>
                <w:sz w:val="22"/>
                <w:szCs w:val="22"/>
              </w:rPr>
              <w:t xml:space="preserve">Михайлов, С. А., Методы решения изобретательских задач : учебное пособие / С. А. Михайлов. — Москва : КноРус, 2024. — 284 с. — ISBN 978-5-406-12722-3. — URL: </w:t>
            </w:r>
            <w:hyperlink r:id="rId225" w:history="1">
              <w:r w:rsidRPr="006E4654">
                <w:rPr>
                  <w:rStyle w:val="a3"/>
                  <w:sz w:val="22"/>
                  <w:szCs w:val="22"/>
                </w:rPr>
                <w:t>https://book.ru/book/952669</w:t>
              </w:r>
            </w:hyperlink>
            <w:r w:rsidRPr="006E4654">
              <w:rPr>
                <w:sz w:val="22"/>
                <w:szCs w:val="22"/>
              </w:rPr>
              <w:t xml:space="preserve">  (дата обращения: 15.10.2024). — Текст : электронный.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>
            <w:r>
              <w:t>Б1. В.01.08</w:t>
            </w: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6E4654" w:rsidRDefault="001F4594" w:rsidP="006E4654">
            <w:pPr>
              <w:jc w:val="center"/>
              <w:rPr>
                <w:b/>
                <w:sz w:val="28"/>
                <w:szCs w:val="28"/>
              </w:rPr>
            </w:pPr>
            <w:r w:rsidRPr="006E4654">
              <w:rPr>
                <w:b/>
                <w:sz w:val="28"/>
                <w:szCs w:val="28"/>
              </w:rPr>
              <w:t>Элементарная математика с практикумом по решению задач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6E4654" w:rsidRDefault="001F4594" w:rsidP="006E4654">
            <w:pPr>
              <w:rPr>
                <w:sz w:val="22"/>
                <w:szCs w:val="22"/>
              </w:rPr>
            </w:pPr>
            <w:r w:rsidRPr="006E4654">
              <w:rPr>
                <w:sz w:val="22"/>
                <w:szCs w:val="22"/>
              </w:rPr>
              <w:t xml:space="preserve">Гилев, В. Г., Монотонность элементарных функций, элементарное исчисление и начала анализа : учебное пособие / В. Г. Гилев. — Москва : Русайнс, 2024. — 74 с. — ISBN 978-5-466-05764-5. — URL: </w:t>
            </w:r>
            <w:hyperlink r:id="rId226" w:history="1">
              <w:r w:rsidRPr="006E4654">
                <w:rPr>
                  <w:rStyle w:val="a3"/>
                  <w:sz w:val="22"/>
                  <w:szCs w:val="22"/>
                </w:rPr>
                <w:t>https://book.ru/book/954163</w:t>
              </w:r>
            </w:hyperlink>
            <w:r w:rsidRPr="006E4654">
              <w:rPr>
                <w:sz w:val="22"/>
                <w:szCs w:val="22"/>
              </w:rPr>
              <w:t xml:space="preserve">  (дата обращения: 15.10.2024). — Текст : электронный.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6E4654" w:rsidRDefault="001F4594" w:rsidP="006E4654">
            <w:pPr>
              <w:rPr>
                <w:sz w:val="22"/>
                <w:szCs w:val="22"/>
              </w:rPr>
            </w:pPr>
            <w:r w:rsidRPr="006E4654">
              <w:rPr>
                <w:sz w:val="22"/>
                <w:szCs w:val="22"/>
              </w:rPr>
              <w:t xml:space="preserve">Шадрина, И. В.  Методика преподавания начального курса математики : учебник и практикум для вузов / И. В. Шадрина. — Москва : Издательство Юрайт, 2024. — 279 с. — (Высшее образование). — ISBN 978-5-534-08528-0. — Текст : электронный // Образовательная платформа Юрайт [сайт]. — URL: </w:t>
            </w:r>
            <w:hyperlink r:id="rId227" w:history="1">
              <w:r w:rsidRPr="006E4654">
                <w:rPr>
                  <w:rStyle w:val="a3"/>
                  <w:sz w:val="22"/>
                  <w:szCs w:val="22"/>
                </w:rPr>
                <w:t>https://urait.ru/bcode/536695</w:t>
              </w:r>
            </w:hyperlink>
            <w:r w:rsidRPr="006E4654">
              <w:rPr>
                <w:sz w:val="22"/>
                <w:szCs w:val="22"/>
              </w:rPr>
              <w:t xml:space="preserve">  (дата обращения: 15.10.2024).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6E4654" w:rsidRDefault="001F4594" w:rsidP="006E4654">
            <w:pPr>
              <w:rPr>
                <w:sz w:val="22"/>
                <w:szCs w:val="22"/>
              </w:rPr>
            </w:pPr>
            <w:r w:rsidRPr="006E4654">
              <w:rPr>
                <w:sz w:val="22"/>
                <w:szCs w:val="22"/>
              </w:rPr>
              <w:t xml:space="preserve">Гилев, В. Г., Элементарное исчисление и начала анализа : монография / В. Г. Гилев. — Москва : Русайнс, 2024. — 99 с. — ISBN 978-5-466-05765-2. — URL: </w:t>
            </w:r>
            <w:hyperlink r:id="rId228" w:history="1">
              <w:r w:rsidRPr="006E4654">
                <w:rPr>
                  <w:rStyle w:val="a3"/>
                  <w:sz w:val="22"/>
                  <w:szCs w:val="22"/>
                </w:rPr>
                <w:t>https://book.ru/book/953407</w:t>
              </w:r>
            </w:hyperlink>
            <w:r w:rsidRPr="006E4654">
              <w:rPr>
                <w:sz w:val="22"/>
                <w:szCs w:val="22"/>
              </w:rPr>
              <w:t xml:space="preserve">  (дата обращения: 15.10.2024). — Текст : электронный.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6E4654" w:rsidRDefault="001F4594" w:rsidP="006E4654">
            <w:pPr>
              <w:rPr>
                <w:sz w:val="22"/>
                <w:szCs w:val="22"/>
              </w:rPr>
            </w:pPr>
            <w:r w:rsidRPr="006E4654">
              <w:rPr>
                <w:sz w:val="22"/>
                <w:szCs w:val="22"/>
              </w:rPr>
              <w:t xml:space="preserve">Михайлов, С. А., Методы решения изобретательских задач : учебное пособие / С. А. Михайлов. — Москва : КноРус, 2024. — 284 с. — ISBN 978-5-406-12722-3. — URL: </w:t>
            </w:r>
            <w:hyperlink r:id="rId229" w:history="1">
              <w:r w:rsidRPr="006E4654">
                <w:rPr>
                  <w:rStyle w:val="a3"/>
                  <w:sz w:val="22"/>
                  <w:szCs w:val="22"/>
                </w:rPr>
                <w:t>https://book.ru/book/952669</w:t>
              </w:r>
            </w:hyperlink>
            <w:r w:rsidRPr="006E4654">
              <w:rPr>
                <w:sz w:val="22"/>
                <w:szCs w:val="22"/>
              </w:rPr>
              <w:t xml:space="preserve">  (дата обращения: 15.10.2024). — Текст : электронный.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6E4654" w:rsidRDefault="001F4594" w:rsidP="006E4654">
            <w:pPr>
              <w:rPr>
                <w:sz w:val="22"/>
                <w:szCs w:val="22"/>
              </w:rPr>
            </w:pPr>
            <w:r w:rsidRPr="006E4654">
              <w:rPr>
                <w:sz w:val="22"/>
                <w:szCs w:val="22"/>
              </w:rPr>
              <w:t xml:space="preserve">Королев, В. Т., Математика для нематематических специальностей и направлений : учебник / В. Т. Королев. — Москва : КноРус, 2024. — 220 с. — ISBN 978-5-406-11644-9. — URL: </w:t>
            </w:r>
            <w:hyperlink r:id="rId230" w:history="1">
              <w:r w:rsidRPr="006E4654">
                <w:rPr>
                  <w:rStyle w:val="a3"/>
                  <w:sz w:val="22"/>
                  <w:szCs w:val="22"/>
                </w:rPr>
                <w:t>https://book.ru/book/950735</w:t>
              </w:r>
            </w:hyperlink>
            <w:r w:rsidRPr="006E4654">
              <w:rPr>
                <w:sz w:val="22"/>
                <w:szCs w:val="22"/>
              </w:rPr>
              <w:t xml:space="preserve">  (дата обращения: 15.10.2024). — Текст : электронный.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6E4654" w:rsidRDefault="001F4594" w:rsidP="006E4654">
            <w:pPr>
              <w:rPr>
                <w:sz w:val="22"/>
                <w:szCs w:val="22"/>
              </w:rPr>
            </w:pPr>
            <w:r w:rsidRPr="006E4654">
              <w:rPr>
                <w:sz w:val="22"/>
                <w:szCs w:val="22"/>
              </w:rPr>
              <w:t xml:space="preserve">Карагодин, В. И., Математическое моделирование процессов и систем технического сервиса на транспорте. Практикум с примерами решения прикладных задач : практикум / В. И. Карагодин. — Москва : КноРус, 2024. — 170 с. — ISBN 978-5-406-12854-1. — URL: </w:t>
            </w:r>
            <w:hyperlink r:id="rId231" w:history="1">
              <w:r w:rsidRPr="006E4654">
                <w:rPr>
                  <w:rStyle w:val="a3"/>
                  <w:sz w:val="22"/>
                  <w:szCs w:val="22"/>
                </w:rPr>
                <w:t>https://book.ru/book/954132</w:t>
              </w:r>
            </w:hyperlink>
            <w:r w:rsidRPr="006E4654">
              <w:rPr>
                <w:sz w:val="22"/>
                <w:szCs w:val="22"/>
              </w:rPr>
              <w:t xml:space="preserve">   (дата обращения: 15.10.2024). — Текст : электронный.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6E4654" w:rsidRDefault="001F4594" w:rsidP="006E4654">
            <w:pPr>
              <w:rPr>
                <w:sz w:val="22"/>
                <w:szCs w:val="22"/>
              </w:rPr>
            </w:pPr>
            <w:r w:rsidRPr="006E4654">
              <w:rPr>
                <w:sz w:val="22"/>
                <w:szCs w:val="22"/>
              </w:rPr>
              <w:t xml:space="preserve">Карагодин, В. И., Математическое моделирование процессов и систем технического сервиса на транспорте. Практикум с примерами решения прикладных задач : практикум / В. И. Карагодин. — Москва : КноРус, 2024. — 170 с. — ISBN 978-5-406-12854-1. — URL: </w:t>
            </w:r>
            <w:hyperlink r:id="rId232" w:history="1">
              <w:r w:rsidRPr="006E4654">
                <w:rPr>
                  <w:rStyle w:val="a3"/>
                  <w:sz w:val="22"/>
                  <w:szCs w:val="22"/>
                </w:rPr>
                <w:t>https://book.ru/book/954132</w:t>
              </w:r>
            </w:hyperlink>
            <w:r w:rsidRPr="006E4654">
              <w:rPr>
                <w:sz w:val="22"/>
                <w:szCs w:val="22"/>
              </w:rPr>
              <w:t xml:space="preserve">  (дата обращения: 15.10.2024). — Текст : электронный.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>
            <w:r>
              <w:t>Б1. В.01.09</w:t>
            </w: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BE2248" w:rsidRDefault="001F4594" w:rsidP="00BE2248">
            <w:pPr>
              <w:jc w:val="center"/>
              <w:rPr>
                <w:b/>
                <w:sz w:val="28"/>
                <w:szCs w:val="28"/>
              </w:rPr>
            </w:pPr>
            <w:r w:rsidRPr="00BE2248">
              <w:rPr>
                <w:b/>
                <w:sz w:val="28"/>
                <w:szCs w:val="28"/>
              </w:rPr>
              <w:t>Численные методы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F06D66" w:rsidRDefault="001F4594" w:rsidP="001F4594">
            <w:pPr>
              <w:rPr>
                <w:sz w:val="22"/>
                <w:szCs w:val="22"/>
              </w:rPr>
            </w:pPr>
            <w:r w:rsidRPr="00F06D66">
              <w:rPr>
                <w:sz w:val="22"/>
                <w:szCs w:val="22"/>
              </w:rPr>
              <w:t xml:space="preserve">Численные методы : учебник и практикум для вузов / У. Г. Пирумов [и др.] ; под редакцией У. Г. Пирумова. — 5-е изд., перераб. и доп. — Москва : Издательство Юрайт, 2023. — 421 с. — (Высшее образование). — ISBN 978-5-534-03141-6. — Текст : электронный // Образовательная платформа Юрайт [сайт]. — URL: </w:t>
            </w:r>
            <w:hyperlink r:id="rId233" w:history="1">
              <w:r w:rsidRPr="00F06D66">
                <w:rPr>
                  <w:rStyle w:val="a3"/>
                  <w:sz w:val="22"/>
                  <w:szCs w:val="22"/>
                </w:rPr>
                <w:t>https://urait.ru/bcode/510769</w:t>
              </w:r>
            </w:hyperlink>
            <w:r w:rsidRPr="00F06D66">
              <w:rPr>
                <w:sz w:val="22"/>
                <w:szCs w:val="22"/>
              </w:rPr>
              <w:t xml:space="preserve">  (дата обращения: 15.10.2024).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F06D66" w:rsidRDefault="001F4594" w:rsidP="001F4594">
            <w:pPr>
              <w:rPr>
                <w:sz w:val="22"/>
                <w:szCs w:val="22"/>
              </w:rPr>
            </w:pPr>
            <w:r w:rsidRPr="00F06D66">
              <w:rPr>
                <w:sz w:val="22"/>
                <w:szCs w:val="22"/>
              </w:rPr>
              <w:t xml:space="preserve">Зенков, А. В.  Численные методы : учебное пособие для вузов / А. В. Зенков. — 2-е изд., перераб. и доп. — Москва : Издательство Юрайт, 2024. — 136 с. — (Высшее образование). — ISBN 978-5-534-16703-0. — Текст : электронный // Образовательная платформа Юрайт [сайт]. — URL: </w:t>
            </w:r>
            <w:hyperlink r:id="rId234" w:history="1">
              <w:r w:rsidRPr="00F06D66">
                <w:rPr>
                  <w:rStyle w:val="a3"/>
                  <w:sz w:val="22"/>
                  <w:szCs w:val="22"/>
                </w:rPr>
                <w:t>https://urait.ru/bcode/538383</w:t>
              </w:r>
            </w:hyperlink>
            <w:r w:rsidRPr="00F06D66">
              <w:rPr>
                <w:sz w:val="22"/>
                <w:szCs w:val="22"/>
              </w:rPr>
              <w:t xml:space="preserve">  (дата обращения: 15.10.2024).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F06D66" w:rsidRDefault="001F4594" w:rsidP="001F4594">
            <w:pPr>
              <w:rPr>
                <w:sz w:val="22"/>
                <w:szCs w:val="22"/>
              </w:rPr>
            </w:pPr>
            <w:r w:rsidRPr="00F06D66">
              <w:rPr>
                <w:sz w:val="22"/>
                <w:szCs w:val="22"/>
              </w:rPr>
              <w:t xml:space="preserve">Гателюк, О. В.  Численные методы : учебное пособие для вузов / О. В. Гателюк, Ш. К. Исмаилов, Н. В. Манюкова. — Москва : Издательство Юрайт, 2024. — 110 с. — (Высшее образование). — ISBN 978-5-534-05894-9. — Текст : электронный // Образовательная платформа Юрайт [сайт]. — URL: </w:t>
            </w:r>
            <w:hyperlink r:id="rId235" w:history="1">
              <w:r w:rsidRPr="00F06D66">
                <w:rPr>
                  <w:rStyle w:val="a3"/>
                  <w:sz w:val="22"/>
                  <w:szCs w:val="22"/>
                </w:rPr>
                <w:t>https://urait.ru/bcode/556066</w:t>
              </w:r>
            </w:hyperlink>
            <w:r w:rsidRPr="00F06D66">
              <w:rPr>
                <w:sz w:val="22"/>
                <w:szCs w:val="22"/>
              </w:rPr>
              <w:t xml:space="preserve">  (дата обращения: 15.10.2024).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F06D66" w:rsidRDefault="001F4594" w:rsidP="001F4594">
            <w:pPr>
              <w:rPr>
                <w:sz w:val="22"/>
                <w:szCs w:val="22"/>
              </w:rPr>
            </w:pPr>
            <w:r w:rsidRPr="00F06D66">
              <w:rPr>
                <w:sz w:val="22"/>
                <w:szCs w:val="22"/>
              </w:rPr>
              <w:t xml:space="preserve">Пименов, В. Г.  Численные методы в 2 ч. Ч. 1 : учебное пособие для вузов / В. Г. Пименов. — Москва : Издательство Юрайт, 2024. — 111 с. — (Высшее образование). — ISBN 978-5-534-10886-6. — Текст : электронный // Образовательная платформа Юрайт [сайт]. — URL: </w:t>
            </w:r>
            <w:hyperlink r:id="rId236" w:history="1">
              <w:r w:rsidRPr="00F06D66">
                <w:rPr>
                  <w:rStyle w:val="a3"/>
                  <w:sz w:val="22"/>
                  <w:szCs w:val="22"/>
                </w:rPr>
                <w:t>https://urait.ru/bcode/539605</w:t>
              </w:r>
            </w:hyperlink>
            <w:r w:rsidRPr="00F06D66">
              <w:rPr>
                <w:sz w:val="22"/>
                <w:szCs w:val="22"/>
              </w:rPr>
              <w:t xml:space="preserve">  (дата обращения: 15.10.2024).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F06D66" w:rsidRDefault="001F4594" w:rsidP="001F4594">
            <w:pPr>
              <w:rPr>
                <w:sz w:val="22"/>
                <w:szCs w:val="22"/>
              </w:rPr>
            </w:pPr>
            <w:r w:rsidRPr="00F06D66">
              <w:rPr>
                <w:sz w:val="22"/>
                <w:szCs w:val="22"/>
              </w:rPr>
              <w:t xml:space="preserve">Пименов, В. Г.  Численные методы в 2 ч. Ч. 2 : учебное пособие для вузов / В. Г. Пименов, А. Б. Ложников. — Москва : Издательство Юрайт, 2024. — 107 с. — (Высшее образование). — ISBN 978-5-534-10891-0. — Текст : электронный // Образовательная платформа Юрайт [сайт]. — URL: </w:t>
            </w:r>
            <w:hyperlink r:id="rId237" w:history="1">
              <w:r w:rsidRPr="00F06D66">
                <w:rPr>
                  <w:rStyle w:val="a3"/>
                  <w:sz w:val="22"/>
                  <w:szCs w:val="22"/>
                </w:rPr>
                <w:t>https://urait.ru/bcode/539606</w:t>
              </w:r>
            </w:hyperlink>
            <w:r w:rsidRPr="00F06D66">
              <w:rPr>
                <w:sz w:val="22"/>
                <w:szCs w:val="22"/>
              </w:rPr>
              <w:t xml:space="preserve">  (дата обращения: 15.10.2024).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F06D66" w:rsidRDefault="001F4594" w:rsidP="001F4594">
            <w:pPr>
              <w:rPr>
                <w:sz w:val="22"/>
                <w:szCs w:val="22"/>
              </w:rPr>
            </w:pPr>
            <w:r w:rsidRPr="00F06D66">
              <w:rPr>
                <w:sz w:val="22"/>
                <w:szCs w:val="22"/>
              </w:rPr>
              <w:t xml:space="preserve">Зализняк, В. Е.  Численные методы. Основы научных вычислений : учебник и практикум для вузов / В. Е. Зализняк. — 2-е изд., перераб. и доп. — Москва : Издательство Юрайт, 2024. — 356 с. — (Высшее образование). — ISBN 978-5-534-02714-3. — Текст : электронный // Образовательная платформа Юрайт [сайт]. — URL: </w:t>
            </w:r>
            <w:hyperlink r:id="rId238" w:history="1">
              <w:r w:rsidRPr="00F06D66">
                <w:rPr>
                  <w:rStyle w:val="a3"/>
                  <w:sz w:val="22"/>
                  <w:szCs w:val="22"/>
                </w:rPr>
                <w:t>https://urait.ru/bcode/535676</w:t>
              </w:r>
            </w:hyperlink>
            <w:r w:rsidRPr="00F06D66">
              <w:rPr>
                <w:sz w:val="22"/>
                <w:szCs w:val="22"/>
              </w:rPr>
              <w:t xml:space="preserve">  (дата обращения: 15.10.2024).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F06D66" w:rsidRDefault="001F4594" w:rsidP="001F4594">
            <w:pPr>
              <w:rPr>
                <w:sz w:val="22"/>
                <w:szCs w:val="22"/>
              </w:rPr>
            </w:pPr>
            <w:r w:rsidRPr="00F06D66">
              <w:rPr>
                <w:sz w:val="22"/>
                <w:szCs w:val="22"/>
              </w:rPr>
              <w:t xml:space="preserve">Сухарев, А. Г.  Численные методы оптимизации : учебник и практикум для вузов / А. Г. Сухарев, А. В. Тимохов, В. В. Федоров. — 3-е изд., испр. и доп. — Москва : Издательство Юрайт, 2024. — 367 с. — (Высшее образование). — ISBN 978-5-534-17381-9. — Текст : электронный // Образовательная платформа Юрайт [сайт]. — URL: </w:t>
            </w:r>
            <w:hyperlink r:id="rId239" w:history="1">
              <w:r w:rsidRPr="00F06D66">
                <w:rPr>
                  <w:rStyle w:val="a3"/>
                  <w:sz w:val="22"/>
                  <w:szCs w:val="22"/>
                </w:rPr>
                <w:t>https://urait.ru/bcode/538182</w:t>
              </w:r>
            </w:hyperlink>
            <w:r w:rsidRPr="00F06D66">
              <w:rPr>
                <w:sz w:val="22"/>
                <w:szCs w:val="22"/>
              </w:rPr>
              <w:t xml:space="preserve">  (дата обращения: 15.10.2024).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F06D66" w:rsidRDefault="001F4594" w:rsidP="001F4594">
            <w:pPr>
              <w:rPr>
                <w:sz w:val="22"/>
                <w:szCs w:val="22"/>
              </w:rPr>
            </w:pPr>
            <w:r w:rsidRPr="00F06D66">
              <w:rPr>
                <w:sz w:val="22"/>
                <w:szCs w:val="22"/>
              </w:rPr>
              <w:t xml:space="preserve">Аверина, Т. А.  Численные методы. Алгоритмы моделирования систем со случайной структурой : учебное пособие для вузов / Т. А. Аверина. — Москва : Издательство Юрайт, 2024. — 156 с. — (Высшее образование). — ISBN 978-5-534-07204-4. — Текст : электронный // Образовательная платформа Юрайт [сайт]. — URL: </w:t>
            </w:r>
            <w:hyperlink r:id="rId240" w:history="1">
              <w:r w:rsidRPr="00F06D66">
                <w:rPr>
                  <w:rStyle w:val="a3"/>
                  <w:sz w:val="22"/>
                  <w:szCs w:val="22"/>
                </w:rPr>
                <w:t>https://urait.ru/bcode/540955</w:t>
              </w:r>
            </w:hyperlink>
            <w:r w:rsidRPr="00F06D66">
              <w:rPr>
                <w:sz w:val="22"/>
                <w:szCs w:val="22"/>
              </w:rPr>
              <w:t xml:space="preserve">  (дата обращения: 15.10.2024).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F06D66" w:rsidRDefault="001F4594" w:rsidP="001F4594">
            <w:pPr>
              <w:rPr>
                <w:sz w:val="22"/>
                <w:szCs w:val="22"/>
              </w:rPr>
            </w:pPr>
            <w:r w:rsidRPr="00F06D66">
              <w:rPr>
                <w:sz w:val="22"/>
                <w:szCs w:val="22"/>
              </w:rPr>
              <w:t xml:space="preserve">Пименов, В. Г.  Численные методы решения уравнений с наследственностью : учебное пособие для вузов / В. Г. Пименов ; под научной редакцией А. Б. Ложникова. — Москва : Издательство Юрайт, 2024. — 134 с. — (Высшее образование). — ISBN 978-5-534-10892-7. — Текст : электронный // Образовательная платформа Юрайт [сайт]. — URL: </w:t>
            </w:r>
            <w:hyperlink r:id="rId241" w:history="1">
              <w:r w:rsidRPr="00F06D66">
                <w:rPr>
                  <w:rStyle w:val="a3"/>
                  <w:sz w:val="22"/>
                  <w:szCs w:val="22"/>
                </w:rPr>
                <w:t>https://urait.ru/bcode/539054</w:t>
              </w:r>
            </w:hyperlink>
            <w:r w:rsidRPr="00F06D66">
              <w:rPr>
                <w:sz w:val="22"/>
                <w:szCs w:val="22"/>
              </w:rPr>
              <w:t xml:space="preserve">  (дата обращения: 15.10.2024).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>
            <w:r>
              <w:t>Б1. В.01.10</w:t>
            </w: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F06D66" w:rsidRDefault="001F4594" w:rsidP="00F06D66">
            <w:pPr>
              <w:jc w:val="center"/>
              <w:rPr>
                <w:b/>
                <w:sz w:val="28"/>
                <w:szCs w:val="28"/>
              </w:rPr>
            </w:pPr>
            <w:r w:rsidRPr="00F06D66">
              <w:rPr>
                <w:b/>
                <w:sz w:val="28"/>
                <w:szCs w:val="28"/>
              </w:rPr>
              <w:t>Дискретная математика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F06D66" w:rsidRDefault="001F4594" w:rsidP="001F4594">
            <w:pPr>
              <w:rPr>
                <w:sz w:val="22"/>
                <w:szCs w:val="22"/>
              </w:rPr>
            </w:pPr>
            <w:r w:rsidRPr="00F06D66">
              <w:rPr>
                <w:sz w:val="22"/>
                <w:szCs w:val="22"/>
              </w:rPr>
              <w:t xml:space="preserve">Баврин, И. И.  Дискретная математика. Учебник и задачник : для вузов / И. И. Баврин. — Москва : Издательство Юрайт, 2024. — 193 с. — (Высшее образование). — ISBN 978-5-534-07065-1. — Текст : электронный // Образовательная платформа Юрайт [сайт]. — URL: </w:t>
            </w:r>
            <w:hyperlink r:id="rId242" w:history="1">
              <w:r w:rsidRPr="00F06D66">
                <w:rPr>
                  <w:rStyle w:val="a3"/>
                  <w:sz w:val="22"/>
                  <w:szCs w:val="22"/>
                </w:rPr>
                <w:t>https://urait.ru/bcode/536249</w:t>
              </w:r>
            </w:hyperlink>
            <w:r w:rsidRPr="00F06D66">
              <w:rPr>
                <w:sz w:val="22"/>
                <w:szCs w:val="22"/>
              </w:rPr>
              <w:t xml:space="preserve">   (дата обращения: 16.10.2024).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F06D66" w:rsidRDefault="001F4594" w:rsidP="001F4594">
            <w:pPr>
              <w:rPr>
                <w:sz w:val="22"/>
                <w:szCs w:val="22"/>
              </w:rPr>
            </w:pPr>
            <w:r w:rsidRPr="00F06D66">
              <w:rPr>
                <w:sz w:val="22"/>
                <w:szCs w:val="22"/>
              </w:rPr>
              <w:t xml:space="preserve">Гашков, С. Б.  Дискретная математика : учебник и практикум для вузов / С. Б. Гашков, А. Б. Фролов. — 4-е изд., перераб. и доп. — Москва : Издательство Юрайт, 2024. — 530 с. — (Высшее образование). — ISBN 978-5-534-17718-3. — Текст : электронный // Образовательная платформа Юрайт [сайт]. — URL: </w:t>
            </w:r>
            <w:hyperlink r:id="rId243" w:history="1">
              <w:r w:rsidRPr="00F06D66">
                <w:rPr>
                  <w:rStyle w:val="a3"/>
                  <w:sz w:val="22"/>
                  <w:szCs w:val="22"/>
                </w:rPr>
                <w:t>https://urait.ru/bcode/536528</w:t>
              </w:r>
            </w:hyperlink>
            <w:r w:rsidRPr="00F06D66">
              <w:rPr>
                <w:sz w:val="22"/>
                <w:szCs w:val="22"/>
              </w:rPr>
              <w:t xml:space="preserve">  (дата обращения: 16.10.2024).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F06D66" w:rsidRDefault="001F4594" w:rsidP="001F4594">
            <w:pPr>
              <w:rPr>
                <w:sz w:val="22"/>
                <w:szCs w:val="22"/>
              </w:rPr>
            </w:pPr>
            <w:r w:rsidRPr="00F06D66">
              <w:rPr>
                <w:sz w:val="22"/>
                <w:szCs w:val="22"/>
              </w:rPr>
              <w:t xml:space="preserve">Таранников, Ю. В.  Дискретная математика. Задачник : учебное пособие для вузов / Ю. В. Таранников. — Москва : Издательство Юрайт, 2024. — 385 с. — (Высшее образование). — ISBN 978-5-534-01180-7. — Текст : электронный // Образовательная платформа Юрайт [сайт]. — URL: </w:t>
            </w:r>
            <w:hyperlink r:id="rId244" w:history="1">
              <w:r w:rsidRPr="00F06D66">
                <w:rPr>
                  <w:rStyle w:val="a3"/>
                  <w:sz w:val="22"/>
                  <w:szCs w:val="22"/>
                </w:rPr>
                <w:t>https://urait.ru/bcode/536541</w:t>
              </w:r>
            </w:hyperlink>
            <w:r w:rsidRPr="00F06D66">
              <w:rPr>
                <w:sz w:val="22"/>
                <w:szCs w:val="22"/>
              </w:rPr>
              <w:t xml:space="preserve">  (дата обращения: 16.10.2024).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F06D66" w:rsidRDefault="001F4594" w:rsidP="001F4594">
            <w:pPr>
              <w:rPr>
                <w:sz w:val="22"/>
                <w:szCs w:val="22"/>
              </w:rPr>
            </w:pPr>
            <w:r w:rsidRPr="00F06D66">
              <w:rPr>
                <w:sz w:val="22"/>
                <w:szCs w:val="22"/>
              </w:rPr>
              <w:t>Дискретная математика : учебное пособие для вузов / Д. С. Ананичев [и др.] ; под научной редакцией А. Н. Сесекина. — Москва : Издательство Юрайт, 2024. — 108 с. — (Высшее образование). — ISBN 978-5-</w:t>
            </w:r>
            <w:r w:rsidRPr="00F06D66">
              <w:rPr>
                <w:sz w:val="22"/>
                <w:szCs w:val="22"/>
              </w:rPr>
              <w:lastRenderedPageBreak/>
              <w:t xml:space="preserve">534-08214-2. — Текст : электронный // Образовательная платформа Юрайт [сайт]. — URL: </w:t>
            </w:r>
            <w:hyperlink r:id="rId245" w:history="1">
              <w:r w:rsidRPr="00F06D66">
                <w:rPr>
                  <w:rStyle w:val="a3"/>
                  <w:sz w:val="22"/>
                  <w:szCs w:val="22"/>
                </w:rPr>
                <w:t>https://urait.ru/bcode/539042</w:t>
              </w:r>
            </w:hyperlink>
            <w:r w:rsidRPr="00F06D66">
              <w:rPr>
                <w:sz w:val="22"/>
                <w:szCs w:val="22"/>
              </w:rPr>
              <w:t xml:space="preserve">  (дата обращения: 16.10.2024).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r w:rsidRPr="00F25D02">
              <w:lastRenderedPageBreak/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F06D66" w:rsidRDefault="001F4594" w:rsidP="001F4594">
            <w:pPr>
              <w:rPr>
                <w:sz w:val="22"/>
                <w:szCs w:val="22"/>
              </w:rPr>
            </w:pPr>
            <w:r w:rsidRPr="00F06D66">
              <w:rPr>
                <w:sz w:val="22"/>
                <w:szCs w:val="22"/>
              </w:rPr>
              <w:t xml:space="preserve">Гисин, В. Б.  Дискретная математика : учебник и практикум для вузов / В. Б. Гисин. — 2-е изд., перераб. и доп. — Москва : Издательство Юрайт, 2024. — 468 с. — (Высшее образование). — ISBN 978-5-534-16763-4. — Текст : электронный // Образовательная платформа Юрайт [сайт]. — URL: </w:t>
            </w:r>
            <w:hyperlink r:id="rId246" w:history="1">
              <w:r w:rsidRPr="00F06D66">
                <w:rPr>
                  <w:rStyle w:val="a3"/>
                  <w:sz w:val="22"/>
                  <w:szCs w:val="22"/>
                </w:rPr>
                <w:t>https://urait.ru/bcode/535959</w:t>
              </w:r>
            </w:hyperlink>
            <w:r w:rsidRPr="00F06D66">
              <w:rPr>
                <w:sz w:val="22"/>
                <w:szCs w:val="22"/>
              </w:rPr>
              <w:t xml:space="preserve">  (дата обращения: 16.10.2024).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F06D66" w:rsidRDefault="001F4594" w:rsidP="001F4594">
            <w:pPr>
              <w:rPr>
                <w:sz w:val="22"/>
                <w:szCs w:val="22"/>
              </w:rPr>
            </w:pPr>
            <w:r w:rsidRPr="00F06D66">
              <w:rPr>
                <w:sz w:val="22"/>
                <w:szCs w:val="22"/>
              </w:rPr>
              <w:t xml:space="preserve">Судоплатов, С. В.  Дискретная математика : учебник и практикум для вузов / С. В. Судоплатов, Е. В. Овчинникова. — 5-е изд., испр. и доп. — Москва : Издательство Юрайт, 2024. — 279 с. — (Высшее образование). — ISBN 978-5-534-00871-5. — Текст : электронный // Образовательная платформа Юрайт [сайт]. — URL: </w:t>
            </w:r>
            <w:hyperlink r:id="rId247" w:history="1">
              <w:r w:rsidRPr="00F06D66">
                <w:rPr>
                  <w:rStyle w:val="a3"/>
                  <w:sz w:val="22"/>
                  <w:szCs w:val="22"/>
                </w:rPr>
                <w:t>https://urait.ru/bcode/535805</w:t>
              </w:r>
            </w:hyperlink>
            <w:r w:rsidRPr="00F06D66">
              <w:rPr>
                <w:sz w:val="22"/>
                <w:szCs w:val="22"/>
              </w:rPr>
              <w:t xml:space="preserve">  (дата обращения: 16.10.2024).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F06D66" w:rsidRDefault="001F4594" w:rsidP="001F4594">
            <w:pPr>
              <w:rPr>
                <w:sz w:val="22"/>
                <w:szCs w:val="22"/>
              </w:rPr>
            </w:pPr>
            <w:r w:rsidRPr="00F06D66">
              <w:rPr>
                <w:sz w:val="22"/>
                <w:szCs w:val="22"/>
              </w:rPr>
              <w:t xml:space="preserve">Кудрявцев, В. Б.  Дискретная математика. Теория однородных структур : учебник для вузов / В. Б. Кудрявцев, А. С. Подколзин, А. А. Болотов. — 2-е изд., испр. и доп. — Москва : Издательство Юрайт, 2024. — 295 с. — (Высшее образование). — ISBN 978-5-534-02901-7. — Текст : электронный // Образовательная платформа Юрайт [сайт]. — URL: </w:t>
            </w:r>
            <w:hyperlink r:id="rId248" w:history="1">
              <w:r w:rsidRPr="00F06D66">
                <w:rPr>
                  <w:rStyle w:val="a3"/>
                  <w:sz w:val="22"/>
                  <w:szCs w:val="22"/>
                </w:rPr>
                <w:t>https://urait.ru/bcode/537943</w:t>
              </w:r>
            </w:hyperlink>
            <w:r w:rsidRPr="00F06D66">
              <w:rPr>
                <w:sz w:val="22"/>
                <w:szCs w:val="22"/>
              </w:rPr>
              <w:t xml:space="preserve">  (дата обращения: 16.10.2024).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F06D66" w:rsidRDefault="001F4594" w:rsidP="001F4594">
            <w:pPr>
              <w:rPr>
                <w:sz w:val="22"/>
                <w:szCs w:val="22"/>
              </w:rPr>
            </w:pPr>
            <w:r w:rsidRPr="00F06D66">
              <w:rPr>
                <w:sz w:val="22"/>
                <w:szCs w:val="22"/>
              </w:rPr>
              <w:t xml:space="preserve">Дискретная математика: прикладные задачи и сложность алгоритмов : учебник и практикум для вузов / А. Е. Андреев, А. А. Болотов, К. В. Коляда, А. Б. Фролов. — 2-е изд., испр. и доп. — Москва : Издательство Юрайт, 2024. — 317 с. — (Высшее образование). — ISBN 978-5-534-04246-7. — Текст : электронный // Образовательная платформа Юрайт [сайт]. — URL: </w:t>
            </w:r>
            <w:hyperlink r:id="rId249" w:history="1">
              <w:r w:rsidRPr="00F06D66">
                <w:rPr>
                  <w:rStyle w:val="a3"/>
                  <w:sz w:val="22"/>
                  <w:szCs w:val="22"/>
                </w:rPr>
                <w:t>https://urait.ru/bcode/539083</w:t>
              </w:r>
            </w:hyperlink>
            <w:r w:rsidRPr="00F06D66">
              <w:rPr>
                <w:sz w:val="22"/>
                <w:szCs w:val="22"/>
              </w:rPr>
              <w:t xml:space="preserve">  (дата обращения: 16.10.2024).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F06D66" w:rsidRDefault="001F4594" w:rsidP="001F4594">
            <w:pPr>
              <w:rPr>
                <w:sz w:val="22"/>
                <w:szCs w:val="22"/>
              </w:rPr>
            </w:pPr>
            <w:r w:rsidRPr="00F06D66">
              <w:rPr>
                <w:sz w:val="22"/>
                <w:szCs w:val="22"/>
              </w:rPr>
              <w:t xml:space="preserve">Математический анализ и дискретная математика : учебное пособие для вузов / Е. Г. Плотникова, С. В. Левко, В. В. Логинова, Г. М. Хакимова ; под общей редакцией Е. Г. Плотниковой. — 2-е изд., перераб. и доп. — Москва : Издательство Юрайт, 2024. — 300 с. — (Высшее образование). — ISBN 978-5-534-07545-8. — Текст : электронный // Образовательная платформа Юрайт [сайт]. — URL: </w:t>
            </w:r>
            <w:hyperlink r:id="rId250" w:history="1">
              <w:r w:rsidRPr="00F06D66">
                <w:rPr>
                  <w:rStyle w:val="a3"/>
                  <w:sz w:val="22"/>
                  <w:szCs w:val="22"/>
                </w:rPr>
                <w:t>https://urait.ru/bcode/540066</w:t>
              </w:r>
            </w:hyperlink>
            <w:r w:rsidRPr="00F06D66">
              <w:rPr>
                <w:sz w:val="22"/>
                <w:szCs w:val="22"/>
              </w:rPr>
              <w:t xml:space="preserve">  (дата обращения: 16.10.2024).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F06D66" w:rsidRDefault="001F4594" w:rsidP="001F4594">
            <w:pPr>
              <w:rPr>
                <w:sz w:val="22"/>
                <w:szCs w:val="22"/>
              </w:rPr>
            </w:pPr>
            <w:r w:rsidRPr="00F06D66">
              <w:rPr>
                <w:sz w:val="22"/>
                <w:szCs w:val="22"/>
              </w:rPr>
              <w:t xml:space="preserve"> Пак, В. Г.  Дискретная математика: теория множеств и комбинаторный анализ. Сборник задач : учебное пособие для вузов / В. Г. Пак. — Москва : Издательство Юрайт, 2024. — 235 с. — (Высшее образование). — ISBN 978-5-534-09512-8. — Текст : электронный // Образовательная платформа Юрайт [сайт]. — URL: </w:t>
            </w:r>
            <w:hyperlink r:id="rId251" w:history="1">
              <w:r w:rsidRPr="00F06D66">
                <w:rPr>
                  <w:rStyle w:val="a3"/>
                  <w:sz w:val="22"/>
                  <w:szCs w:val="22"/>
                </w:rPr>
                <w:t>https://urait.ru/bcode/538757</w:t>
              </w:r>
            </w:hyperlink>
            <w:r w:rsidRPr="00F06D66">
              <w:rPr>
                <w:sz w:val="22"/>
                <w:szCs w:val="22"/>
              </w:rPr>
              <w:t xml:space="preserve">  (дата обращения: 16.10.2024).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>
            <w:r>
              <w:t>Б1. В.01.11</w:t>
            </w: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F06D66" w:rsidRDefault="001F4594" w:rsidP="00F06D66">
            <w:pPr>
              <w:jc w:val="center"/>
              <w:rPr>
                <w:b/>
                <w:sz w:val="28"/>
                <w:szCs w:val="28"/>
              </w:rPr>
            </w:pPr>
            <w:r w:rsidRPr="00F06D66">
              <w:rPr>
                <w:b/>
                <w:sz w:val="28"/>
                <w:szCs w:val="28"/>
              </w:rPr>
              <w:t>Теория чисел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F06D66" w:rsidRDefault="001F4594" w:rsidP="001F4594">
            <w:pPr>
              <w:rPr>
                <w:sz w:val="22"/>
                <w:szCs w:val="22"/>
              </w:rPr>
            </w:pPr>
            <w:r w:rsidRPr="00F06D66">
              <w:rPr>
                <w:sz w:val="22"/>
                <w:szCs w:val="22"/>
              </w:rPr>
              <w:t xml:space="preserve">Нестерова, Л. Ю.  Теория чисел : учебник и практикум для вузов / Л. Ю. Нестерова, С. В. Напалков. — 2-е изд., перераб. и доп. — Москва : Издательство Юрайт, 2024. — 152 с. — (Высшее образование). — ISBN 978-5-534-20057-7. — Текст : электронный // Образовательная платформа Юрайт [сайт]. — URL: </w:t>
            </w:r>
            <w:hyperlink r:id="rId252" w:history="1">
              <w:r w:rsidRPr="00F06D66">
                <w:rPr>
                  <w:rStyle w:val="a3"/>
                  <w:sz w:val="22"/>
                  <w:szCs w:val="22"/>
                </w:rPr>
                <w:t>https://urait.ru/bcode/557508</w:t>
              </w:r>
            </w:hyperlink>
            <w:r w:rsidRPr="00F06D66">
              <w:rPr>
                <w:sz w:val="22"/>
                <w:szCs w:val="22"/>
              </w:rPr>
              <w:t xml:space="preserve">  (дата обращения: 16.10.2024).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F06D66" w:rsidRDefault="001F4594" w:rsidP="001F4594">
            <w:pPr>
              <w:rPr>
                <w:sz w:val="22"/>
                <w:szCs w:val="22"/>
              </w:rPr>
            </w:pPr>
            <w:r w:rsidRPr="00F06D66">
              <w:rPr>
                <w:sz w:val="22"/>
                <w:szCs w:val="22"/>
              </w:rPr>
              <w:t xml:space="preserve">Жмурова, И. Ю.  Теория чисел : учебное пособие для вузов / И. Ю. Жмурова, А. В. Игнатова. — Москва : Издательство Юрайт, 2024. — 52 с. — (Высшее образование). — ISBN 978-5-534-13691-3. — Текст : электронный // Образовательная платформа Юрайт [сайт]. — URL: </w:t>
            </w:r>
            <w:hyperlink r:id="rId253" w:history="1">
              <w:r w:rsidRPr="00F06D66">
                <w:rPr>
                  <w:rStyle w:val="a3"/>
                  <w:sz w:val="22"/>
                  <w:szCs w:val="22"/>
                </w:rPr>
                <w:t>https://urait.ru/bcode/543918</w:t>
              </w:r>
            </w:hyperlink>
            <w:r w:rsidRPr="00F06D66">
              <w:rPr>
                <w:sz w:val="22"/>
                <w:szCs w:val="22"/>
              </w:rPr>
              <w:t xml:space="preserve">   (дата обращения: 16.10.2024).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F06D66" w:rsidRDefault="001F4594" w:rsidP="001F4594">
            <w:pPr>
              <w:rPr>
                <w:sz w:val="22"/>
                <w:szCs w:val="22"/>
              </w:rPr>
            </w:pPr>
            <w:r w:rsidRPr="00F06D66">
              <w:rPr>
                <w:sz w:val="22"/>
                <w:szCs w:val="22"/>
              </w:rPr>
              <w:t xml:space="preserve">Ларин, С. В.  Алгебра и теория чисел. Группы, кольца и поля : учебное пособие для вузов / С. В. Ларин. — 2-е изд., испр. и доп. — Москва : Издательство Юрайт, 2024. — 160 с. — (Высшее образование). — ISBN 978-5-534-05567-2. — Текст : электронный // Образовательная платформа Юрайт [сайт]. — URL: </w:t>
            </w:r>
            <w:hyperlink r:id="rId254" w:history="1">
              <w:r w:rsidRPr="00F06D66">
                <w:rPr>
                  <w:rStyle w:val="a3"/>
                  <w:sz w:val="22"/>
                  <w:szCs w:val="22"/>
                </w:rPr>
                <w:t>https://urait.ru/bcode/540008</w:t>
              </w:r>
            </w:hyperlink>
            <w:r w:rsidRPr="00F06D66">
              <w:rPr>
                <w:sz w:val="22"/>
                <w:szCs w:val="22"/>
              </w:rPr>
              <w:t xml:space="preserve">  (дата обращения: 16.10.2024).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F06D66" w:rsidRDefault="001F4594" w:rsidP="001F4594">
            <w:pPr>
              <w:rPr>
                <w:sz w:val="22"/>
                <w:szCs w:val="22"/>
              </w:rPr>
            </w:pPr>
            <w:r w:rsidRPr="00F06D66">
              <w:rPr>
                <w:sz w:val="22"/>
                <w:szCs w:val="22"/>
              </w:rPr>
              <w:t xml:space="preserve">Виноградов, И. М.  Основы теории чисел / И. М. Виноградов. — Москва : Издательство Юрайт, 2024. — 123 с. — (Антология мысли). — ISBN 978-5-534-12085-1. — Текст : электронный // Образовательная платформа Юрайт [сайт]. — URL: </w:t>
            </w:r>
            <w:hyperlink r:id="rId255" w:history="1">
              <w:r w:rsidRPr="00F06D66">
                <w:rPr>
                  <w:rStyle w:val="a3"/>
                  <w:sz w:val="22"/>
                  <w:szCs w:val="22"/>
                </w:rPr>
                <w:t>https://urait.ru/bcode/540613</w:t>
              </w:r>
            </w:hyperlink>
            <w:r w:rsidRPr="00F06D66">
              <w:rPr>
                <w:sz w:val="22"/>
                <w:szCs w:val="22"/>
              </w:rPr>
              <w:t xml:space="preserve">  (дата обращения: 16.10.2024).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F06D66" w:rsidRDefault="001F4594" w:rsidP="001F4594">
            <w:pPr>
              <w:rPr>
                <w:sz w:val="22"/>
                <w:szCs w:val="22"/>
              </w:rPr>
            </w:pPr>
            <w:r w:rsidRPr="00F06D66">
              <w:rPr>
                <w:sz w:val="22"/>
                <w:szCs w:val="22"/>
              </w:rPr>
              <w:t xml:space="preserve">Даурцева, Н. А.  Математика. Комплексные числа : учебное пособие для вузов / Н. А. Даурцева. — Москва : Издательство Юрайт, 2024 ; Новосибирск : ИПЦ НГУ. — 79 с. — (Высшее образование). — ISBN 978-5-534-20016-4 (Издательство Юрайт). — ISBN 978-5-4437-1459-2 (ИПЦ НГУ). — Текст : электронный // Образовательная платформа Юрайт [сайт]. — URL: </w:t>
            </w:r>
            <w:hyperlink r:id="rId256" w:history="1">
              <w:r w:rsidRPr="00F06D66">
                <w:rPr>
                  <w:rStyle w:val="a3"/>
                  <w:sz w:val="22"/>
                  <w:szCs w:val="22"/>
                </w:rPr>
                <w:t>https://urait.ru/bcode/557466</w:t>
              </w:r>
            </w:hyperlink>
            <w:r w:rsidRPr="00F06D66">
              <w:rPr>
                <w:sz w:val="22"/>
                <w:szCs w:val="22"/>
              </w:rPr>
              <w:t xml:space="preserve">  (дата обращения : 16.10.2024).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F06D66" w:rsidRDefault="001F4594" w:rsidP="001F4594">
            <w:pPr>
              <w:rPr>
                <w:sz w:val="22"/>
                <w:szCs w:val="22"/>
              </w:rPr>
            </w:pPr>
            <w:r w:rsidRPr="00F06D66">
              <w:rPr>
                <w:sz w:val="22"/>
                <w:szCs w:val="22"/>
              </w:rPr>
              <w:t xml:space="preserve">Математический анализ. Вещественные числа и последовательности : учебное пособие для вузов / И. В. Садовничая, Т. Н. Фоменко, Е. В. Хорошилова ; под общей редакцией В. А. Ильина. — 2-е изд., перераб. и доп. — Москва : Издательство Юрайт, 2024. — 109 с. — (Высшее образование). — ISBN 978-5-534-08461-0. — Текст : электронный // Образовательная платформа Юрайт [сайт]. — URL: </w:t>
            </w:r>
            <w:hyperlink r:id="rId257" w:history="1">
              <w:r w:rsidRPr="00F06D66">
                <w:rPr>
                  <w:rStyle w:val="a3"/>
                  <w:sz w:val="22"/>
                  <w:szCs w:val="22"/>
                </w:rPr>
                <w:t>https://urait.ru/bcode/539822</w:t>
              </w:r>
            </w:hyperlink>
            <w:r w:rsidRPr="00F06D66">
              <w:rPr>
                <w:sz w:val="22"/>
                <w:szCs w:val="22"/>
              </w:rPr>
              <w:t xml:space="preserve">  (дата обращения: 16.10.2024).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>
            <w:r>
              <w:t>Б1. В.01.12</w:t>
            </w: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F06D66" w:rsidRDefault="001F4594" w:rsidP="00F06D66">
            <w:pPr>
              <w:jc w:val="center"/>
              <w:rPr>
                <w:b/>
                <w:sz w:val="28"/>
                <w:szCs w:val="28"/>
              </w:rPr>
            </w:pPr>
            <w:r w:rsidRPr="00F06D66">
              <w:rPr>
                <w:b/>
                <w:sz w:val="28"/>
                <w:szCs w:val="28"/>
              </w:rPr>
              <w:t>Числовые системы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8B0B6D" w:rsidRDefault="001F4594" w:rsidP="001F4594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 xml:space="preserve">Ларин, С. В.  Числовые системы : учебное пособие для вузов / С. В. Ларин. — 2-е изд., испр. и доп. — Москва : Издательство Юрайт, 2024. — 130 с. — (Высшее образование). — ISBN 978-5-534-19859-1. — Текст : электронный // Образовательная платформа Юрайт [сайт]. — URL: </w:t>
            </w:r>
            <w:hyperlink r:id="rId258" w:history="1">
              <w:r w:rsidRPr="008B0B6D">
                <w:rPr>
                  <w:rStyle w:val="a3"/>
                  <w:sz w:val="22"/>
                  <w:szCs w:val="22"/>
                </w:rPr>
                <w:t>https://urait.ru/bcode/557289</w:t>
              </w:r>
            </w:hyperlink>
            <w:r w:rsidRPr="008B0B6D">
              <w:rPr>
                <w:sz w:val="22"/>
                <w:szCs w:val="22"/>
              </w:rPr>
              <w:t xml:space="preserve">  (дата обращения: 16.10.2024).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8B0B6D" w:rsidRDefault="001F4594" w:rsidP="001F4594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 xml:space="preserve">Жмурова, И. Ю.  Теория чисел : учебное пособие для вузов / И. Ю. Жмурова, А. В. Игнатова. — Москва : Издательство Юрайт, 2024. — 52 с. — (Высшее образование). — ISBN 978-5-534-13691-3. — Текст : электронный // Образовательная платформа Юрайт [сайт]. — URL: </w:t>
            </w:r>
            <w:hyperlink r:id="rId259" w:history="1">
              <w:r w:rsidRPr="008B0B6D">
                <w:rPr>
                  <w:rStyle w:val="a3"/>
                  <w:sz w:val="22"/>
                  <w:szCs w:val="22"/>
                </w:rPr>
                <w:t>https://urait.ru/bcode/543918</w:t>
              </w:r>
            </w:hyperlink>
            <w:r w:rsidRPr="008B0B6D">
              <w:rPr>
                <w:sz w:val="22"/>
                <w:szCs w:val="22"/>
              </w:rPr>
              <w:t xml:space="preserve">  (дата обращения: 16.10.2024).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8B0B6D" w:rsidRDefault="001F4594" w:rsidP="001F4594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>Ларин, С. В.  Числовые системы : учебное пособие для вузов / С. В. Ларин. — 2-е изд., испр. и доп. — Москва : Издательство Юрайт, 2024. — 130 с. — (Высшее образование). — ISBN 978-5-534-19859-1. — Текст : электронный // Образовательная платформа Юрайт [сайт]. — URL: https://urait.ru/bcode/557289 (дата обращения: 16.10.2024).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8B0B6D" w:rsidRDefault="001F4594" w:rsidP="001F4594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>Ларин, С. В.  Числовые системы : учебное пособие для вузов / С. В. Ларин. — 2-е изд., испр. и доп. — Москва : Издательство Юрайт, 2024. — 130 с. — (Высшее образование). — ISBN 978-5-534-19859-1. — Текст : электронный // Образовательная платформа Юрайт [сайт]. — URL: https://urait.ru/bcode/557289 (дата обращения: 16.10.2024).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>
            <w:r>
              <w:t>Б1. В.01.13</w:t>
            </w: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8B0B6D" w:rsidRDefault="001F4594" w:rsidP="001F4594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>История математики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8B0B6D" w:rsidRDefault="001F4594" w:rsidP="001F4594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 xml:space="preserve">Максимова, О. Д.  История математики : учебное пособие для вузов / О. Д. Максимова, Д. М. Смирнов. — 2-е изд., стер. — Москва : Издательство Юрайт, 2024. — 319 с. — (Высшее образование). — ISBN 978-5-534-17376-5. — Текст : электронный // Образовательная платформа Юрайт [сайт]. — URL: </w:t>
            </w:r>
            <w:hyperlink r:id="rId260" w:history="1">
              <w:r w:rsidRPr="008B0B6D">
                <w:rPr>
                  <w:rStyle w:val="a3"/>
                  <w:sz w:val="22"/>
                  <w:szCs w:val="22"/>
                </w:rPr>
                <w:t>https://urait.ru/bcode/540989</w:t>
              </w:r>
            </w:hyperlink>
            <w:r w:rsidRPr="008B0B6D">
              <w:rPr>
                <w:sz w:val="22"/>
                <w:szCs w:val="22"/>
              </w:rPr>
              <w:t xml:space="preserve">  (дата обращения: 16.10.2024).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8B0B6D" w:rsidRDefault="001F4594" w:rsidP="001F4594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 xml:space="preserve">Стеклов, В. А.  Математика и ее значение для человечества / В. А. Стеклов. — Москва : Издательство Юрайт, 2024. — 204 с. — (Антология мысли). — ISBN 978-5-534-08325-5. — Текст : электронный // Образовательная платформа Юрайт [сайт]. — URL: </w:t>
            </w:r>
            <w:hyperlink r:id="rId261" w:history="1">
              <w:r w:rsidRPr="008B0B6D">
                <w:rPr>
                  <w:rStyle w:val="a3"/>
                  <w:sz w:val="22"/>
                  <w:szCs w:val="22"/>
                </w:rPr>
                <w:t>https://urait.ru/bcode/539359</w:t>
              </w:r>
            </w:hyperlink>
            <w:r w:rsidRPr="008B0B6D">
              <w:rPr>
                <w:sz w:val="22"/>
                <w:szCs w:val="22"/>
              </w:rPr>
              <w:t xml:space="preserve">  (дата обращения: 16.10.2024).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8B0B6D" w:rsidRDefault="001F4594" w:rsidP="001F4594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 xml:space="preserve">Светлов, В. А.  История и философия науки. Математика : учебное пособие для вузов / В. А. Светлов. — 2-е изд., испр. и доп. — Москва : Издательство Юрайт, 2024. — 209 с. — (Высшее образование). — ISBN 978-5-534-03090-7. — Текст : электронный // Образовательная платформа Юрайт [сайт]. — URL: </w:t>
            </w:r>
            <w:hyperlink r:id="rId262" w:history="1">
              <w:r w:rsidRPr="008B0B6D">
                <w:rPr>
                  <w:rStyle w:val="a3"/>
                  <w:sz w:val="22"/>
                  <w:szCs w:val="22"/>
                </w:rPr>
                <w:t>https://urait.ru/bcode/538767</w:t>
              </w:r>
            </w:hyperlink>
            <w:r w:rsidRPr="008B0B6D">
              <w:rPr>
                <w:sz w:val="22"/>
                <w:szCs w:val="22"/>
              </w:rPr>
              <w:t xml:space="preserve">  (дата обращения: 16.10.2024).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8B0B6D" w:rsidRDefault="001F4594" w:rsidP="001F4594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 xml:space="preserve">Радул, Д. Н.  История и философия науки: философия математики : учебное пособие для вузов / Д. Н. Радул. — 2-е изд., испр. и доп. — Москва : Издательство Юрайт, 2024. — 385 с. — (Высшее образование). — ISBN 978-5-534-03281-9. — Текст : электронный // Образовательная платформа Юрайт [сайт]. — URL: </w:t>
            </w:r>
            <w:hyperlink r:id="rId263" w:history="1">
              <w:r w:rsidRPr="008B0B6D">
                <w:rPr>
                  <w:rStyle w:val="a3"/>
                  <w:sz w:val="22"/>
                  <w:szCs w:val="22"/>
                </w:rPr>
                <w:t>https://urait.ru/bcode/539197</w:t>
              </w:r>
            </w:hyperlink>
            <w:r w:rsidRPr="008B0B6D">
              <w:rPr>
                <w:sz w:val="22"/>
                <w:szCs w:val="22"/>
              </w:rPr>
              <w:t xml:space="preserve">  (дата обращения: 16.10.2024).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8B0B6D" w:rsidRDefault="001F4594" w:rsidP="001F4594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 xml:space="preserve">История робототехнических систем и комплексов : учебник / В. В. Беляков, Н. Ю. Бабанов, В. С. Макаров [и др.] ; под ред. В. В. Белякова. — Москва : КноРус, 2024. — 541 с. — ISBN 978-5-406-11983-9. — URL: </w:t>
            </w:r>
            <w:hyperlink r:id="rId264" w:history="1">
              <w:r w:rsidRPr="008B0B6D">
                <w:rPr>
                  <w:rStyle w:val="a3"/>
                  <w:sz w:val="22"/>
                  <w:szCs w:val="22"/>
                </w:rPr>
                <w:t>https://book.ru/book/953430</w:t>
              </w:r>
            </w:hyperlink>
            <w:r w:rsidRPr="008B0B6D">
              <w:rPr>
                <w:sz w:val="22"/>
                <w:szCs w:val="22"/>
              </w:rPr>
              <w:t xml:space="preserve">  (дата обращения: 16.10.2024). — Текст : электронный.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8B0B6D" w:rsidRDefault="001F4594" w:rsidP="001F4594">
            <w:r w:rsidRPr="008B0B6D">
              <w:t>Б1. В..02</w:t>
            </w: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8B0B6D" w:rsidRDefault="001F4594" w:rsidP="001F4594">
            <w:pPr>
              <w:jc w:val="center"/>
              <w:rPr>
                <w:b/>
                <w:sz w:val="28"/>
                <w:szCs w:val="28"/>
              </w:rPr>
            </w:pPr>
            <w:r w:rsidRPr="008B0B6D">
              <w:rPr>
                <w:b/>
                <w:sz w:val="28"/>
                <w:szCs w:val="28"/>
              </w:rPr>
              <w:t>Предметно –методический модуль по физике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8B0B6D" w:rsidRDefault="001F4594" w:rsidP="001F4594">
            <w:r w:rsidRPr="008B0B6D">
              <w:t>Б1. В..02.01</w:t>
            </w: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8B0B6D" w:rsidRDefault="001F4594" w:rsidP="008B0B6D">
            <w:pPr>
              <w:jc w:val="center"/>
              <w:rPr>
                <w:b/>
                <w:sz w:val="28"/>
                <w:szCs w:val="28"/>
              </w:rPr>
            </w:pPr>
            <w:r w:rsidRPr="008B0B6D">
              <w:rPr>
                <w:b/>
                <w:sz w:val="28"/>
                <w:szCs w:val="28"/>
              </w:rPr>
              <w:t>Общая и экспериментальная физика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8B0B6D" w:rsidRDefault="001F4594" w:rsidP="001F4594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 xml:space="preserve">Цукерман, И. И.  Физика на адронных коллайдерах : учебное пособие для вузов / И. И. Цукерман. — Москва : Издательство Юрайт, 2024. — 131 с. — (Высшее образование). — ISBN 978-5-534-15353-8. — Текст : электронный // Образовательная платформа Юрайт [сайт]. — URL: </w:t>
            </w:r>
            <w:hyperlink r:id="rId265" w:history="1">
              <w:r w:rsidRPr="008B0B6D">
                <w:rPr>
                  <w:rStyle w:val="a3"/>
                  <w:sz w:val="22"/>
                  <w:szCs w:val="22"/>
                </w:rPr>
                <w:t>https://urait.ru/bcode/544707</w:t>
              </w:r>
            </w:hyperlink>
            <w:r w:rsidRPr="008B0B6D">
              <w:rPr>
                <w:sz w:val="22"/>
                <w:szCs w:val="22"/>
              </w:rPr>
              <w:t xml:space="preserve">  (дата обращения: 16.10.2024).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8B0B6D" w:rsidRDefault="001F4594" w:rsidP="001F4594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 xml:space="preserve">Сазонов, А. Б.  Ядерная физика : учебное пособие для вузов / А. Б. Сазонов. — 2-е изд., испр. и доп. — Москва : Издательство Юрайт, 2024. — 320 с. — (Высшее образование). — ISBN 978-5-534-11829-2. — Текст : электронный // Образовательная платформа Юрайт [сайт]. — URL: </w:t>
            </w:r>
            <w:hyperlink r:id="rId266" w:history="1">
              <w:r w:rsidRPr="008B0B6D">
                <w:rPr>
                  <w:rStyle w:val="a3"/>
                  <w:sz w:val="22"/>
                  <w:szCs w:val="22"/>
                </w:rPr>
                <w:t>https://urait.ru/bcode/539755</w:t>
              </w:r>
            </w:hyperlink>
            <w:r w:rsidRPr="008B0B6D">
              <w:rPr>
                <w:sz w:val="22"/>
                <w:szCs w:val="22"/>
              </w:rPr>
              <w:t xml:space="preserve">   (дата обращения: 16.10.2024).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8B0B6D" w:rsidRDefault="001F4594" w:rsidP="001F4594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 xml:space="preserve">Аристотель, -.  Физика / Аристотель ; переводчик В. П. Карпов. — Москва : Издательство Юрайт, 2024. — 228 с. — (Антология мысли). — ISBN 978-5-534-08826-7. — Текст : электронный // Образовательная платформа Юрайт [сайт]. — URL: </w:t>
            </w:r>
            <w:hyperlink r:id="rId267" w:history="1">
              <w:r w:rsidRPr="008B0B6D">
                <w:rPr>
                  <w:rStyle w:val="a3"/>
                  <w:sz w:val="22"/>
                  <w:szCs w:val="22"/>
                </w:rPr>
                <w:t>https://urait.ru/bcode/541515</w:t>
              </w:r>
            </w:hyperlink>
            <w:r w:rsidRPr="008B0B6D">
              <w:rPr>
                <w:sz w:val="22"/>
                <w:szCs w:val="22"/>
              </w:rPr>
              <w:t xml:space="preserve">  (дата обращения: 16.10.2024).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8B0B6D" w:rsidRDefault="001F4594" w:rsidP="001F4594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 xml:space="preserve">Физика : учебник и практикум для вузов / В. А. Ильин, Е. Ю. Бахтина, Н. Б. Виноградова, П. И. Самойленко ; под редакцией В. А. Ильина. — Москва : Издательство Юрайт, 2024. — 399 с. — (Высшее образование). — ISBN 978-5-9916-6343-4. — Текст : электронный // Образовательная платформа Юрайт [сайт]. — URL: </w:t>
            </w:r>
            <w:hyperlink r:id="rId268" w:history="1">
              <w:r w:rsidRPr="008B0B6D">
                <w:rPr>
                  <w:rStyle w:val="a3"/>
                  <w:sz w:val="22"/>
                  <w:szCs w:val="22"/>
                </w:rPr>
                <w:t>https://urait.ru/bcode/536426</w:t>
              </w:r>
            </w:hyperlink>
            <w:r w:rsidRPr="008B0B6D">
              <w:rPr>
                <w:sz w:val="22"/>
                <w:szCs w:val="22"/>
              </w:rPr>
              <w:t xml:space="preserve">  (дата обращения: 16.10.2024).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8B0B6D" w:rsidRDefault="001F4594" w:rsidP="001F4594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 xml:space="preserve">Кравченко, Н. Ю.  Физика : учебник и практикум для вузов / Н. Ю. Кравченко. — Москва : Издательство Юрайт, 2024. — 322 с. — (Высшее образование). — ISBN 978-5-534-19224-7. — Текст : электронный // Образовательная платформа Юрайт [сайт]. — URL: </w:t>
            </w:r>
            <w:hyperlink r:id="rId269" w:history="1">
              <w:r w:rsidRPr="008B0B6D">
                <w:rPr>
                  <w:rStyle w:val="a3"/>
                  <w:sz w:val="22"/>
                  <w:szCs w:val="22"/>
                </w:rPr>
                <w:t>https://urait.ru/bcode/556144</w:t>
              </w:r>
            </w:hyperlink>
            <w:r w:rsidRPr="008B0B6D">
              <w:rPr>
                <w:sz w:val="22"/>
                <w:szCs w:val="22"/>
              </w:rPr>
              <w:t xml:space="preserve">  (дата обращения: 16.10.2024).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8B0B6D" w:rsidRDefault="001F4594" w:rsidP="001F4594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 xml:space="preserve">Винокуров, Н. А.  Физика пучков заряженных частиц: электронная оптика : учебное пособие для вузов / Н. А. Винокуров. — Москва : Издательство Юрайт, 2024 ; Новосибирск : ИПЦ НГУ. — 125 с. — (Высшее образование). — ISBN 978-5-534-19998-7 (Издательство Юрайт). — ISBN 978-5-4437-1475-2 (ИПЦ НГУ). — Текст : электронный // Образовательная платформа Юрайт [сайт]. — URL: </w:t>
            </w:r>
            <w:hyperlink r:id="rId270" w:history="1">
              <w:r w:rsidRPr="008B0B6D">
                <w:rPr>
                  <w:rStyle w:val="a3"/>
                  <w:sz w:val="22"/>
                  <w:szCs w:val="22"/>
                </w:rPr>
                <w:t>https://urait.ru/bcode/557439</w:t>
              </w:r>
            </w:hyperlink>
            <w:r w:rsidRPr="008B0B6D">
              <w:rPr>
                <w:sz w:val="22"/>
                <w:szCs w:val="22"/>
              </w:rPr>
              <w:t xml:space="preserve">  (дата обращения: 16.10.2024).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8B0B6D" w:rsidRDefault="001F4594" w:rsidP="001F4594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 xml:space="preserve">Физико-химические методы анализа : учебное пособие для вузов / В. Н. Казин [и др.] ; под редакцией Е. М. Плисса. — Москва : Издательство Юрайт, 2024. — 201 с. — (Высшее образование). — ISBN 978-5-534-14964-7. — Текст : электронный // Образовательная платформа Юрайт [сайт]. — URL: </w:t>
            </w:r>
            <w:hyperlink r:id="rId271" w:history="1">
              <w:r w:rsidRPr="008B0B6D">
                <w:rPr>
                  <w:rStyle w:val="a3"/>
                  <w:sz w:val="22"/>
                  <w:szCs w:val="22"/>
                </w:rPr>
                <w:t>https://urait.ru/bcode/542534</w:t>
              </w:r>
            </w:hyperlink>
            <w:r w:rsidRPr="008B0B6D">
              <w:rPr>
                <w:sz w:val="22"/>
                <w:szCs w:val="22"/>
              </w:rPr>
              <w:t xml:space="preserve">  (дата обращения: 16.10.2024).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F25D02" w:rsidRDefault="001F4594" w:rsidP="001F4594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8B0B6D" w:rsidRDefault="001F4594" w:rsidP="001F4594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 xml:space="preserve">Айзенцон, А. Е.  Физика : учебник и практикум для вузов / А. Е. Айзенцон. — Москва : Издательство Юрайт, 2024. — 380 с. — (Высшее образование). — ISBN 978-5-534-18086-2. — Текст : электронный // Образовательная платформа Юрайт [сайт]. — URL: </w:t>
            </w:r>
            <w:hyperlink r:id="rId272" w:history="1">
              <w:r w:rsidRPr="008B0B6D">
                <w:rPr>
                  <w:rStyle w:val="a3"/>
                  <w:sz w:val="22"/>
                  <w:szCs w:val="22"/>
                </w:rPr>
                <w:t>https://urait.ru/bcode/534243</w:t>
              </w:r>
            </w:hyperlink>
            <w:r w:rsidRPr="008B0B6D">
              <w:rPr>
                <w:sz w:val="22"/>
                <w:szCs w:val="22"/>
              </w:rPr>
              <w:t xml:space="preserve">  (дата обращения: 16.10.2024).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r w:rsidRPr="00F25D02"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F25D02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946040" w:rsidRDefault="001F4594" w:rsidP="001F4594">
            <w:r w:rsidRPr="00946040">
              <w:t>Б1. В..02</w:t>
            </w:r>
            <w:r>
              <w:t>.02</w:t>
            </w: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8B0B6D" w:rsidRDefault="001F4594" w:rsidP="008B0B6D">
            <w:pPr>
              <w:jc w:val="center"/>
              <w:rPr>
                <w:b/>
                <w:sz w:val="28"/>
                <w:szCs w:val="28"/>
              </w:rPr>
            </w:pPr>
            <w:r w:rsidRPr="008B0B6D">
              <w:rPr>
                <w:b/>
                <w:sz w:val="28"/>
                <w:szCs w:val="28"/>
              </w:rPr>
              <w:t>Астрономия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F25D02" w:rsidRDefault="001F4594" w:rsidP="001F4594">
            <w:pPr>
              <w:rPr>
                <w:b/>
                <w:bCs/>
              </w:rPr>
            </w:pPr>
          </w:p>
        </w:tc>
      </w:tr>
      <w:tr w:rsidR="001F4594" w:rsidRPr="008B0B6D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8B0B6D" w:rsidRDefault="001F4594" w:rsidP="001F4594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8B0B6D" w:rsidRDefault="001F4594" w:rsidP="001F4594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 xml:space="preserve">Астрономия : учебник и практикум для вузов / А. В. Коломиец [и др.] ; ответственные редакторы А. В. Коломиец, А. А. Сафонов. — 3-е изд., перераб. и доп. — Москва : Издательство Юрайт, 2024. — 288 с. — (Высшее образование). — ISBN 978-5-534-18299-6. — Текст : электронный // Образовательная платформа Юрайт [сайт]. — URL: </w:t>
            </w:r>
            <w:hyperlink r:id="rId273" w:history="1">
              <w:r w:rsidRPr="008B0B6D">
                <w:rPr>
                  <w:rStyle w:val="a3"/>
                  <w:sz w:val="22"/>
                  <w:szCs w:val="22"/>
                </w:rPr>
                <w:t>https://urait.ru/bcode/534741</w:t>
              </w:r>
            </w:hyperlink>
            <w:r w:rsidRPr="008B0B6D">
              <w:rPr>
                <w:sz w:val="22"/>
                <w:szCs w:val="22"/>
              </w:rPr>
              <w:t xml:space="preserve">  (дата обращения: 16.10.2024).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8B0B6D" w:rsidRDefault="001F4594" w:rsidP="001F4594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8B0B6D" w:rsidRDefault="001F4594" w:rsidP="001F459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F4594" w:rsidRPr="008B0B6D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8B0B6D" w:rsidRDefault="001F4594" w:rsidP="001F4594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8B0B6D" w:rsidRDefault="001F4594" w:rsidP="001F4594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 xml:space="preserve">Язев, С. А.  Астрономия. Солнечная система : учебное пособие для вузов / С. А. Язев ; под научной редакцией В. Г. Сурдина. — 4-е изд., перераб. и доп. — Москва : Издательство Юрайт, 2024. — 335 с. — (Высшее образование). — ISBN 978-5-534-17298-0. — Текст : электронный // Образовательная платформа Юрайт [сайт]. — URL: </w:t>
            </w:r>
            <w:hyperlink r:id="rId274" w:history="1">
              <w:r w:rsidRPr="008B0B6D">
                <w:rPr>
                  <w:rStyle w:val="a3"/>
                  <w:sz w:val="22"/>
                  <w:szCs w:val="22"/>
                </w:rPr>
                <w:t>https://urait.ru/bcode/540583</w:t>
              </w:r>
            </w:hyperlink>
            <w:r w:rsidRPr="008B0B6D">
              <w:rPr>
                <w:sz w:val="22"/>
                <w:szCs w:val="22"/>
              </w:rPr>
              <w:t xml:space="preserve">  (дата обращения: 16.10.2024).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8B0B6D" w:rsidRDefault="001F4594" w:rsidP="001F4594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8B0B6D" w:rsidRDefault="001F4594" w:rsidP="001F459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F4594" w:rsidRPr="008B0B6D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8B0B6D" w:rsidRDefault="001F4594" w:rsidP="001F4594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8B0B6D" w:rsidRDefault="001F4594" w:rsidP="001F4594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 xml:space="preserve">Перельман, Я. И.  Занимательная астрономия / Я. И. Перельман. — Москва : Издательство Юрайт, 2024. — 182 с. — (Открытая наука). — ISBN 978-5-534-07253-2. — Текст : электронный // Образовательная платформа Юрайт [сайт]. — URL: </w:t>
            </w:r>
            <w:hyperlink r:id="rId275" w:history="1">
              <w:r w:rsidRPr="008B0B6D">
                <w:rPr>
                  <w:rStyle w:val="a3"/>
                  <w:sz w:val="22"/>
                  <w:szCs w:val="22"/>
                </w:rPr>
                <w:t>https://urait.ru/bcode/538893</w:t>
              </w:r>
            </w:hyperlink>
            <w:r w:rsidRPr="008B0B6D">
              <w:rPr>
                <w:sz w:val="22"/>
                <w:szCs w:val="22"/>
              </w:rPr>
              <w:t xml:space="preserve">  (дата обращения: 16.10.2024).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8B0B6D" w:rsidRDefault="001F4594" w:rsidP="001F4594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8B0B6D" w:rsidRDefault="001F4594" w:rsidP="001F459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F4594" w:rsidRPr="008B0B6D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8B0B6D" w:rsidRDefault="001F4594" w:rsidP="001F4594">
            <w:r w:rsidRPr="008B0B6D">
              <w:lastRenderedPageBreak/>
              <w:t>Б1. В..02.03</w:t>
            </w: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8B0B6D" w:rsidRDefault="001F4594" w:rsidP="008B0B6D">
            <w:pPr>
              <w:jc w:val="center"/>
              <w:rPr>
                <w:b/>
                <w:sz w:val="28"/>
                <w:szCs w:val="28"/>
              </w:rPr>
            </w:pPr>
            <w:r w:rsidRPr="008B0B6D">
              <w:rPr>
                <w:b/>
                <w:sz w:val="28"/>
                <w:szCs w:val="28"/>
              </w:rPr>
              <w:t>Теоретическая физика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8B0B6D" w:rsidRDefault="001F4594" w:rsidP="001F459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8B0B6D" w:rsidRDefault="001F4594" w:rsidP="001F459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F4594" w:rsidRPr="008B0B6D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8B0B6D" w:rsidRDefault="001F4594" w:rsidP="001F4594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8B0B6D" w:rsidRDefault="001F4594" w:rsidP="001F4594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 xml:space="preserve">Вергелес, С. Н.  Теоретическая физика. Квантовая электродинамика : учебник для вузов / С. Н. Вергелес. — 4-е изд., испр. и доп. — Москва : Издательство Юрайт, 2024. — 262 с. — (Высшее образование). — ISBN 978-5-534-01663-5. — Текст : электронный // Образовательная платформа Юрайт [сайт]. — URL: </w:t>
            </w:r>
            <w:hyperlink r:id="rId276" w:history="1">
              <w:r w:rsidRPr="008B0B6D">
                <w:rPr>
                  <w:rStyle w:val="a3"/>
                  <w:sz w:val="22"/>
                  <w:szCs w:val="22"/>
                </w:rPr>
                <w:t>https://urait.ru/bcode/537928</w:t>
              </w:r>
            </w:hyperlink>
            <w:r w:rsidRPr="008B0B6D">
              <w:rPr>
                <w:sz w:val="22"/>
                <w:szCs w:val="22"/>
              </w:rPr>
              <w:t xml:space="preserve">  (дата обращения: 16.10.2024).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8B0B6D" w:rsidRDefault="001F4594" w:rsidP="001F4594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8B0B6D" w:rsidRDefault="001F4594" w:rsidP="001F459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F4594" w:rsidRPr="008B0B6D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8B0B6D" w:rsidRDefault="001F4594" w:rsidP="001F4594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8B0B6D" w:rsidRDefault="001F4594" w:rsidP="001F4594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 xml:space="preserve">Вергелес, С. Н.  Теоретическая физика. Общая теория относительности : учебник для вузов / С. Н. Вергелес. — 2-е изд., испр. и доп. — Москва : Издательство Юрайт, 2024. — 190 с. — (Высшее образование). — ISBN 978-5-534-03243-7. — Текст : электронный // Образовательная платформа Юрайт [сайт]. — URL: </w:t>
            </w:r>
            <w:hyperlink r:id="rId277" w:history="1">
              <w:r w:rsidRPr="008B0B6D">
                <w:rPr>
                  <w:rStyle w:val="a3"/>
                  <w:sz w:val="22"/>
                  <w:szCs w:val="22"/>
                </w:rPr>
                <w:t>https://urait.ru/bcode/538532</w:t>
              </w:r>
            </w:hyperlink>
            <w:r w:rsidRPr="008B0B6D">
              <w:rPr>
                <w:sz w:val="22"/>
                <w:szCs w:val="22"/>
              </w:rPr>
              <w:t xml:space="preserve">  (дата обращения: 16.10.2024).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8B0B6D" w:rsidRDefault="001F4594" w:rsidP="001F4594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8B0B6D" w:rsidRDefault="001F4594" w:rsidP="001F459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F4594" w:rsidRPr="008B0B6D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8B0B6D" w:rsidRDefault="001F4594" w:rsidP="001F4594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8B0B6D" w:rsidRDefault="001F4594" w:rsidP="001F4594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 xml:space="preserve">Цукерман, И. И.  Физика на адронных коллайдерах : учебное пособие для вузов / И. И. Цукерман. — Москва : Издательство Юрайт, 2024. — 131 с. — (Высшее образование). — ISBN 978-5-534-15353-8. — Текст : электронный // Образовательная платформа Юрайт [сайт]. — URL: </w:t>
            </w:r>
            <w:hyperlink r:id="rId278" w:history="1">
              <w:r w:rsidRPr="008B0B6D">
                <w:rPr>
                  <w:rStyle w:val="a3"/>
                  <w:sz w:val="22"/>
                  <w:szCs w:val="22"/>
                </w:rPr>
                <w:t>https://urait.ru/bcode/544707</w:t>
              </w:r>
            </w:hyperlink>
            <w:r w:rsidRPr="008B0B6D">
              <w:rPr>
                <w:sz w:val="22"/>
                <w:szCs w:val="22"/>
              </w:rPr>
              <w:t xml:space="preserve">  (дата обращения: 16.10.2024).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8B0B6D" w:rsidRDefault="001F4594" w:rsidP="001F4594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8B0B6D" w:rsidRDefault="001F4594" w:rsidP="001F459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F4594" w:rsidRPr="008B0B6D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8B0B6D" w:rsidRDefault="001F4594" w:rsidP="001F4594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8B0B6D" w:rsidRDefault="001F4594" w:rsidP="001F4594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 xml:space="preserve">Полянин, А. Д.  Нелинейные уравнения математической физики в 2 ч. Часть 1 : учебное пособие для вузов / А. Д. Полянин, В. Ф. Зайцев. — 2-е изд., испр. и доп. — Москва : Издательство Юрайт, 2024. — 322 с. — (Высшее образование). — ISBN 978-5-534-02296-4. — Текст : электронный // Образовательная платформа Юрайт [сайт]. — URL: </w:t>
            </w:r>
            <w:hyperlink r:id="rId279" w:history="1">
              <w:r w:rsidRPr="008B0B6D">
                <w:rPr>
                  <w:rStyle w:val="a3"/>
                  <w:sz w:val="22"/>
                  <w:szCs w:val="22"/>
                </w:rPr>
                <w:t>https://urait.ru/bcode/537989</w:t>
              </w:r>
            </w:hyperlink>
            <w:r w:rsidRPr="008B0B6D">
              <w:rPr>
                <w:sz w:val="22"/>
                <w:szCs w:val="22"/>
              </w:rPr>
              <w:t xml:space="preserve">  (дата обращения: 16.10.2024).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8B0B6D" w:rsidRDefault="001F4594" w:rsidP="001F4594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8B0B6D" w:rsidRDefault="001F4594" w:rsidP="001F459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F4594" w:rsidRPr="008B0B6D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8B0B6D" w:rsidRDefault="001F4594" w:rsidP="001F4594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8B0B6D" w:rsidRDefault="001F4594" w:rsidP="001F4594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 xml:space="preserve">Полянин, А. Д.  Нелинейные уравнения математической физики в 2 ч. Часть 2 : учебное пособие для вузов / А. Д. Полянин, В. Ф. Зайцев. — 2-е изд., испр. и доп. — Москва : Издательство Юрайт, 2024. — 368 с. — (Высшее образование). — ISBN 978-5-534-02301-5. — Текст : электронный // Образовательная платформа Юрайт [сайт]. — URL: </w:t>
            </w:r>
            <w:hyperlink r:id="rId280" w:history="1">
              <w:r w:rsidRPr="008B0B6D">
                <w:rPr>
                  <w:rStyle w:val="a3"/>
                  <w:sz w:val="22"/>
                  <w:szCs w:val="22"/>
                </w:rPr>
                <w:t>https://urait.ru/bcode/538715</w:t>
              </w:r>
            </w:hyperlink>
            <w:r w:rsidRPr="008B0B6D">
              <w:rPr>
                <w:sz w:val="22"/>
                <w:szCs w:val="22"/>
              </w:rPr>
              <w:t xml:space="preserve">  (дата обращения: 16.10.2024).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8B0B6D" w:rsidRDefault="001F4594" w:rsidP="001F4594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8B0B6D" w:rsidRDefault="001F4594" w:rsidP="001F459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F4594" w:rsidRPr="008B0B6D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8B0B6D" w:rsidRDefault="001F4594" w:rsidP="001F4594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8B0B6D" w:rsidRDefault="001F4594" w:rsidP="001F4594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 xml:space="preserve">Физика : учебник и практикум для вузов / В. А. Ильин, Е. Ю. Бахтина, Н. Б. Виноградова, П. И. Самойленко ; под редакцией В. А. Ильина. — Москва : Издательство Юрайт, 2024. — 399 с. — (Высшее образование). — ISBN 978-5-9916-6343-4. — Текст : электронный // Образовательная платформа Юрайт [сайт]. — URL: </w:t>
            </w:r>
            <w:hyperlink r:id="rId281" w:history="1">
              <w:r w:rsidRPr="008B0B6D">
                <w:rPr>
                  <w:rStyle w:val="a3"/>
                  <w:sz w:val="22"/>
                  <w:szCs w:val="22"/>
                </w:rPr>
                <w:t>https://urait.ru/bcode/536426</w:t>
              </w:r>
            </w:hyperlink>
            <w:r w:rsidRPr="008B0B6D">
              <w:rPr>
                <w:sz w:val="22"/>
                <w:szCs w:val="22"/>
              </w:rPr>
              <w:t xml:space="preserve">  (дата обращения: 16.10.2024).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8B0B6D" w:rsidRDefault="001F4594" w:rsidP="001F4594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8B0B6D" w:rsidRDefault="001F4594" w:rsidP="001F459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F4594" w:rsidRPr="008B0B6D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8B0B6D" w:rsidRDefault="001F4594" w:rsidP="001F4594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8B0B6D" w:rsidRDefault="001F4594" w:rsidP="001F4594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 xml:space="preserve">Кравченко, Н. Ю.  Физика : учебник и практикум для вузов / Н. Ю. Кравченко. — Москва : Издательство Юрайт, 2024. — 322 с. — (Высшее образование). — ISBN 978-5-534-19224-7. — Текст : электронный // Образовательная платформа Юрайт [сайт]. — URL: </w:t>
            </w:r>
            <w:hyperlink r:id="rId282" w:history="1">
              <w:r w:rsidRPr="008B0B6D">
                <w:rPr>
                  <w:rStyle w:val="a3"/>
                  <w:sz w:val="22"/>
                  <w:szCs w:val="22"/>
                </w:rPr>
                <w:t>https://urait.ru/bcode/556144</w:t>
              </w:r>
            </w:hyperlink>
            <w:r w:rsidRPr="008B0B6D">
              <w:rPr>
                <w:sz w:val="22"/>
                <w:szCs w:val="22"/>
              </w:rPr>
              <w:t xml:space="preserve">  (дата обращения: 17.10.2024).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8B0B6D" w:rsidRDefault="001F4594" w:rsidP="001F4594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8B0B6D" w:rsidRDefault="001F4594" w:rsidP="001F459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F4594" w:rsidRPr="008B0B6D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8B0B6D" w:rsidRDefault="001F4594" w:rsidP="001F4594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8B0B6D" w:rsidRDefault="001F4594" w:rsidP="001F4594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 xml:space="preserve">Винокуров, Н. А.  Физика пучков заряженных частиц: электронная оптика : учебное пособие для вузов / Н. А. Винокуров. — Москва : Издательство Юрайт, 2024 ; Новосибирск : ИПЦ НГУ. — 125 с. — (Высшее образование). — ISBN 978-5-534-19998-7 (Издательство Юрайт). — ISBN 978-5-4437-1475-2 (ИПЦ НГУ). — Текст : электронный // Образовательная платформа Юрайт [сайт]. — URL: </w:t>
            </w:r>
            <w:hyperlink r:id="rId283" w:history="1">
              <w:r w:rsidRPr="008B0B6D">
                <w:rPr>
                  <w:rStyle w:val="a3"/>
                  <w:sz w:val="22"/>
                  <w:szCs w:val="22"/>
                </w:rPr>
                <w:t>https://urait.ru/bcode/557439</w:t>
              </w:r>
            </w:hyperlink>
            <w:r w:rsidRPr="008B0B6D">
              <w:rPr>
                <w:sz w:val="22"/>
                <w:szCs w:val="22"/>
              </w:rPr>
              <w:t xml:space="preserve">   (дата обращения: 17.10.2024).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8B0B6D" w:rsidRDefault="001F4594" w:rsidP="001F4594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8B0B6D" w:rsidRDefault="001F4594" w:rsidP="001F459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F4594" w:rsidRPr="008B0B6D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8B0B6D" w:rsidRDefault="001F4594" w:rsidP="001F4594">
            <w:r w:rsidRPr="008B0B6D">
              <w:t>Б1. В..02.04</w:t>
            </w: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8B0B6D" w:rsidRDefault="001F4594" w:rsidP="008B0B6D">
            <w:pPr>
              <w:jc w:val="center"/>
              <w:rPr>
                <w:b/>
                <w:sz w:val="28"/>
                <w:szCs w:val="28"/>
              </w:rPr>
            </w:pPr>
            <w:r w:rsidRPr="008B0B6D">
              <w:rPr>
                <w:b/>
                <w:sz w:val="28"/>
                <w:szCs w:val="28"/>
              </w:rPr>
              <w:t>Основы электротехники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8B0B6D" w:rsidRDefault="001F4594" w:rsidP="001F459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8B0B6D" w:rsidRDefault="001F4594" w:rsidP="001F459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F4594" w:rsidRPr="008B0B6D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8B0B6D" w:rsidRDefault="001F4594" w:rsidP="001F4594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8B0B6D" w:rsidRDefault="001F4594" w:rsidP="001F4594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 xml:space="preserve">Потапов, Л. А.  Теоретические основы электротехники. Сборник задач : учебное пособие для вузов / Л. А. Потапов. — 2-е изд., испр. и доп. — Москва : Издательство Юрайт, 2023. — 245 с. — (Высшее образование). — ISBN 978-5-534-08894-6. — Текст : электронный // Образовательная платформа Юрайт [сайт]. — URL: </w:t>
            </w:r>
            <w:hyperlink r:id="rId284" w:history="1">
              <w:r w:rsidRPr="008B0B6D">
                <w:rPr>
                  <w:rStyle w:val="a3"/>
                  <w:sz w:val="22"/>
                  <w:szCs w:val="22"/>
                </w:rPr>
                <w:t>https://urait.ru/bcode/514145</w:t>
              </w:r>
            </w:hyperlink>
            <w:r w:rsidRPr="008B0B6D">
              <w:rPr>
                <w:sz w:val="22"/>
                <w:szCs w:val="22"/>
              </w:rPr>
              <w:t xml:space="preserve">  (дата обращения: 17.10.2024).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8B0B6D" w:rsidRDefault="001F4594" w:rsidP="001F4594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8B0B6D" w:rsidRDefault="001F4594" w:rsidP="001F459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F4594" w:rsidRPr="008B0B6D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8B0B6D" w:rsidRDefault="001F4594" w:rsidP="001F4594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8B0B6D" w:rsidRDefault="001F4594" w:rsidP="001F4594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 xml:space="preserve">Теоретические основы электротехники. Сборник задач : учебное пособие для вузов / Л. А. Бессонов [и др.] ; ответственный редактор Л. А. Бессонов. — 5-е изд., испр. и доп. — Москва : Издательство Юрайт, 2022. — 528 с. — (Высшее образование). — ISBN 978-5-9916-3486-1. — Текст : электронный // Образовательная платформа Юрайт [сайт]. — URL: </w:t>
            </w:r>
            <w:hyperlink r:id="rId285" w:history="1">
              <w:r w:rsidRPr="008B0B6D">
                <w:rPr>
                  <w:rStyle w:val="a3"/>
                  <w:sz w:val="22"/>
                  <w:szCs w:val="22"/>
                </w:rPr>
                <w:t>https://urait.ru/bcode/508127</w:t>
              </w:r>
            </w:hyperlink>
            <w:r w:rsidRPr="008B0B6D">
              <w:rPr>
                <w:sz w:val="22"/>
                <w:szCs w:val="22"/>
              </w:rPr>
              <w:t xml:space="preserve">  (дата обращения: 17.10.2024).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8B0B6D" w:rsidRDefault="001F4594" w:rsidP="001F4594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8B0B6D" w:rsidRDefault="001F4594" w:rsidP="001F459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F4594" w:rsidRPr="008B0B6D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8B0B6D" w:rsidRDefault="001F4594" w:rsidP="001F4594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8B0B6D" w:rsidRDefault="001F4594" w:rsidP="001F4594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 xml:space="preserve">Алиев, И. И.  Электротехника и электрооборудование: базовые основы : учебное пособие для вузов / И. И. Алиев. — 5-е изд., испр. и доп. — Москва : Издательство Юрайт, 2024. — 291 с. — (Высшее образование). — ISBN 978-5-534-04254-2. — Текст : электронный // Образовательная платформа Юрайт [сайт]. — URL: </w:t>
            </w:r>
            <w:hyperlink r:id="rId286" w:history="1">
              <w:r w:rsidRPr="008B0B6D">
                <w:rPr>
                  <w:rStyle w:val="a3"/>
                  <w:sz w:val="22"/>
                  <w:szCs w:val="22"/>
                </w:rPr>
                <w:t>https://urait.ru/bcode/539172</w:t>
              </w:r>
            </w:hyperlink>
            <w:r w:rsidRPr="008B0B6D">
              <w:rPr>
                <w:sz w:val="22"/>
                <w:szCs w:val="22"/>
              </w:rPr>
              <w:t xml:space="preserve">  (дата обращения: 17.10.2024).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8B0B6D" w:rsidRDefault="001F4594" w:rsidP="001F4594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8B0B6D" w:rsidRDefault="001F4594" w:rsidP="001F459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F4594" w:rsidRPr="008B0B6D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8B0B6D" w:rsidRDefault="001F4594" w:rsidP="001F4594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8B0B6D" w:rsidRDefault="001F4594" w:rsidP="001F4594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 xml:space="preserve">Алиев, И. И.  Электротехника и электрооборудование: базовые основы : учебное пособие для вузов / И. И. Алиев. — 5-е изд., испр. и доп. — Москва : Издательство Юрайт, 2024. — 291 с. — (Высшее образование). — ISBN 978-5-534-04254-2. — Текст : электронный // Образовательная платформа Юрайт [сайт]. — URL: </w:t>
            </w:r>
            <w:hyperlink r:id="rId287" w:history="1">
              <w:r w:rsidRPr="008B0B6D">
                <w:rPr>
                  <w:rStyle w:val="a3"/>
                  <w:sz w:val="22"/>
                  <w:szCs w:val="22"/>
                </w:rPr>
                <w:t>https://urait.ru/bcode/539172</w:t>
              </w:r>
            </w:hyperlink>
            <w:r w:rsidRPr="008B0B6D">
              <w:rPr>
                <w:sz w:val="22"/>
                <w:szCs w:val="22"/>
              </w:rPr>
              <w:t xml:space="preserve">  (дата обращения: 17.10.2024).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8B0B6D" w:rsidRDefault="001F4594" w:rsidP="001F4594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8B0B6D" w:rsidRDefault="001F4594" w:rsidP="001F459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F4594" w:rsidRPr="008B0B6D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8B0B6D" w:rsidRDefault="001F4594" w:rsidP="001F4594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8B0B6D" w:rsidRDefault="001F4594" w:rsidP="001F4594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 xml:space="preserve">Основы электроники и электрические измерения : учебник и практикум для вузов / Э. В. Кузнецов, Е. А. Куликова, П. С. Культиасов, В. П. Лунин ; под общей редакцией В. П. Лунина. — 2-е изд., перераб. и доп. — Москва : Издательство Юрайт, 2024. — 275 с. — (Высшее образование). — ISBN 978-5-534-17767-1. — Текст : электронный // Образовательная платформа Юрайт [сайт]. — URL: </w:t>
            </w:r>
            <w:hyperlink r:id="rId288" w:history="1">
              <w:r w:rsidRPr="008B0B6D">
                <w:rPr>
                  <w:rStyle w:val="a3"/>
                  <w:sz w:val="22"/>
                  <w:szCs w:val="22"/>
                </w:rPr>
                <w:t>https://urait.ru/bcode/533699</w:t>
              </w:r>
            </w:hyperlink>
            <w:r w:rsidRPr="008B0B6D">
              <w:rPr>
                <w:sz w:val="22"/>
                <w:szCs w:val="22"/>
              </w:rPr>
              <w:t xml:space="preserve">  (дата обращения: 17.10.2024).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8B0B6D" w:rsidRDefault="001F4594" w:rsidP="001F4594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8B0B6D" w:rsidRDefault="001F4594" w:rsidP="001F459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F4594" w:rsidRPr="008B0B6D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8B0B6D" w:rsidRDefault="001F4594" w:rsidP="001F4594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8B0B6D" w:rsidRDefault="001F4594" w:rsidP="001F4594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 xml:space="preserve">Алиев, И. И.  Электротехника и электрооборудование в 3 ч. Часть 1 : учебное пособие для вузов / И. И. Алиев. — 2-е изд., испр. и доп. — Москва : Издательство Юрайт, 2024. — 374 с. — (Высшее образование). — ISBN 978-5-534-04335-8. — Текст : электронный // Образовательная платформа Юрайт [сайт]. — URL: </w:t>
            </w:r>
            <w:hyperlink r:id="rId289" w:history="1">
              <w:r w:rsidRPr="008B0B6D">
                <w:rPr>
                  <w:rStyle w:val="a3"/>
                  <w:sz w:val="22"/>
                  <w:szCs w:val="22"/>
                </w:rPr>
                <w:t>https://urait.ru/bcode/539171</w:t>
              </w:r>
            </w:hyperlink>
            <w:r w:rsidRPr="008B0B6D">
              <w:rPr>
                <w:sz w:val="22"/>
                <w:szCs w:val="22"/>
              </w:rPr>
              <w:t xml:space="preserve">  (дата обращения: 17.10.2024).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8B0B6D" w:rsidRDefault="001F4594" w:rsidP="001F4594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8B0B6D" w:rsidRDefault="001F4594" w:rsidP="001F459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F4594" w:rsidRPr="008B0B6D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8B0B6D" w:rsidRDefault="001F4594" w:rsidP="001F4594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8B0B6D" w:rsidRDefault="001F4594" w:rsidP="001F4594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 xml:space="preserve">Алиев, И. И.  Электротехника и электрооборудование в 3 ч. Часть 2 : учебное пособие для вузов / И. И. Алиев. — 2-е изд., испр. и доп. — Москва : Издательство Юрайт, 2024. — 447 с. — (Высшее образование). — ISBN 978-5-534-04338-9. — Текст : электронный // Образовательная платформа Юрайт [сайт]. — URL: </w:t>
            </w:r>
            <w:hyperlink r:id="rId290" w:history="1">
              <w:r w:rsidRPr="008B0B6D">
                <w:rPr>
                  <w:rStyle w:val="a3"/>
                  <w:sz w:val="22"/>
                  <w:szCs w:val="22"/>
                </w:rPr>
                <w:t>https://urait.ru/bcode/539382</w:t>
              </w:r>
            </w:hyperlink>
            <w:r w:rsidRPr="008B0B6D">
              <w:rPr>
                <w:sz w:val="22"/>
                <w:szCs w:val="22"/>
              </w:rPr>
              <w:t xml:space="preserve">  (дата обращения: 17.10.2024).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8B0B6D" w:rsidRDefault="001F4594" w:rsidP="001F4594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8B0B6D" w:rsidRDefault="001F4594" w:rsidP="001F459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F4594" w:rsidRPr="008B0B6D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8B0B6D" w:rsidRDefault="001F4594" w:rsidP="001F4594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8B0B6D" w:rsidRDefault="001F4594" w:rsidP="001F4594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 xml:space="preserve">Алиев, И. И.  Электротехника и электрооборудование в 3 ч. Часть 3 : учебное пособие для вузов / И. И. Алиев. — 2-е изд., испр. и доп. — Москва : Издательство Юрайт, 2024. — 376 с. — (Высшее образование). — ISBN 978-5-534-04337-2. — Текст : электронный // Образовательная платформа Юрайт [сайт]. — URL: </w:t>
            </w:r>
            <w:hyperlink r:id="rId291" w:history="1">
              <w:r w:rsidRPr="008B0B6D">
                <w:rPr>
                  <w:rStyle w:val="a3"/>
                  <w:sz w:val="22"/>
                  <w:szCs w:val="22"/>
                </w:rPr>
                <w:t>https://urait.ru/bcode/539383</w:t>
              </w:r>
            </w:hyperlink>
            <w:r w:rsidRPr="008B0B6D">
              <w:rPr>
                <w:sz w:val="22"/>
                <w:szCs w:val="22"/>
              </w:rPr>
              <w:t xml:space="preserve">  (дата обращения: 17.10.2024).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8B0B6D" w:rsidRDefault="001F4594" w:rsidP="001F4594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8B0B6D" w:rsidRDefault="001F4594" w:rsidP="001F459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F4594" w:rsidRPr="008B0B6D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8B0B6D" w:rsidRDefault="001F4594" w:rsidP="001F4594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8B0B6D" w:rsidRDefault="001F4594" w:rsidP="001F4594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 xml:space="preserve">Осадченко, В. Х.  Электротехника: фильтры высоких и низких частот : учебное пособие для вузов / В. Х. Осадченко, Я. Ю. Волкова, Ю. А. Кандрина ; под общей редакцией В. Х. Осадченко. — Москва : Издательство Юрайт, 2024. — 80 с. — (Высшее образование). — ISBN 978-5-9916-9936-5. — Текст : </w:t>
            </w:r>
            <w:r w:rsidRPr="008B0B6D">
              <w:rPr>
                <w:sz w:val="22"/>
                <w:szCs w:val="22"/>
              </w:rPr>
              <w:lastRenderedPageBreak/>
              <w:t xml:space="preserve">электронный // Образовательная платформа Юрайт [сайт]. — URL: </w:t>
            </w:r>
            <w:hyperlink r:id="rId292" w:history="1">
              <w:r w:rsidRPr="008B0B6D">
                <w:rPr>
                  <w:rStyle w:val="a3"/>
                  <w:sz w:val="22"/>
                  <w:szCs w:val="22"/>
                </w:rPr>
                <w:t>https://urait.ru/bcode/538979</w:t>
              </w:r>
            </w:hyperlink>
            <w:r w:rsidRPr="008B0B6D">
              <w:rPr>
                <w:sz w:val="22"/>
                <w:szCs w:val="22"/>
              </w:rPr>
              <w:t xml:space="preserve">  (дата обращения: 17.10.2024).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8B0B6D" w:rsidRDefault="001F4594" w:rsidP="001F4594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lastRenderedPageBreak/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8B0B6D" w:rsidRDefault="001F4594" w:rsidP="001F459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F4594" w:rsidRPr="008B0B6D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8B0B6D" w:rsidRDefault="001F4594" w:rsidP="001F4594">
            <w:r w:rsidRPr="008B0B6D">
              <w:t>Б1. В..02.05</w:t>
            </w: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8B0B6D" w:rsidRDefault="001F4594" w:rsidP="008B0B6D">
            <w:pPr>
              <w:jc w:val="center"/>
              <w:rPr>
                <w:b/>
                <w:sz w:val="28"/>
                <w:szCs w:val="28"/>
              </w:rPr>
            </w:pPr>
            <w:r w:rsidRPr="008B0B6D">
              <w:rPr>
                <w:b/>
                <w:sz w:val="28"/>
                <w:szCs w:val="28"/>
              </w:rPr>
              <w:t>Основы радиотехники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8B0B6D" w:rsidRDefault="001F4594" w:rsidP="001F459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8B0B6D" w:rsidRDefault="001F4594" w:rsidP="001F459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F4594" w:rsidRPr="008B0B6D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8B0B6D" w:rsidRDefault="001F4594" w:rsidP="001F4594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8B0B6D" w:rsidRDefault="001F4594" w:rsidP="001F4594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 xml:space="preserve">Основы конструирования и технологии производства радиоэлектронных средств. Интегральные схемы : учебник для вузов / Ю. В. Гуляев [и др.] ; под редакцией Ю. В. Гуляева. — Москва : Издательство Юрайт, 2024. — 460 с. — (Высшее образование). — ISBN 978-5-534-03170-6. — Текст : электронный // Образовательная платформа Юрайт [сайт]. — URL: </w:t>
            </w:r>
            <w:hyperlink r:id="rId293" w:history="1">
              <w:r w:rsidRPr="008B0B6D">
                <w:rPr>
                  <w:rStyle w:val="a3"/>
                  <w:sz w:val="22"/>
                  <w:szCs w:val="22"/>
                </w:rPr>
                <w:t>https://urait.ru/bcode/537238</w:t>
              </w:r>
            </w:hyperlink>
            <w:r w:rsidRPr="008B0B6D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(дата обращения: 17.10.2024).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8B0B6D" w:rsidRDefault="001F4594" w:rsidP="001F4594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8B0B6D" w:rsidRDefault="001F4594" w:rsidP="001F459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F4594" w:rsidRPr="008B0B6D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8B0B6D" w:rsidRDefault="001F4594" w:rsidP="001F4594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8B0B6D" w:rsidRDefault="001F4594" w:rsidP="001F4594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 xml:space="preserve">Основы конструирования и технологии производства радиоэлектронных средств. Электронные радиационные технологии : учебник для вузов / А. С. Сигов, В. И. Иванов, П. А. Лучников, А. П. Суржиков ; под редакцией А. С. Сигова. — Москва : Издательство Юрайт, 2024. — 321 с. — (Высшее образование). — ISBN 978-5-9916-7154-5. — Текст : электронный // Образовательная платформа Юрайт [сайт]. — URL: </w:t>
            </w:r>
            <w:hyperlink r:id="rId294" w:history="1">
              <w:r w:rsidRPr="008B0B6D">
                <w:rPr>
                  <w:rStyle w:val="a3"/>
                  <w:sz w:val="22"/>
                  <w:szCs w:val="22"/>
                </w:rPr>
                <w:t>https://urait.ru/bcode/537239</w:t>
              </w:r>
            </w:hyperlink>
            <w:r w:rsidRPr="008B0B6D">
              <w:rPr>
                <w:sz w:val="22"/>
                <w:szCs w:val="22"/>
              </w:rPr>
              <w:t xml:space="preserve">  (дата обращения: 17.10.2024).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8B0B6D" w:rsidRDefault="001F4594" w:rsidP="001F4594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8B0B6D" w:rsidRDefault="001F4594" w:rsidP="001F459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F4594" w:rsidRPr="008B0B6D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8B0B6D" w:rsidRDefault="001F4594" w:rsidP="001F4594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8B0B6D" w:rsidRDefault="001F4594" w:rsidP="001F4594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 xml:space="preserve">Ляшев, В. А.  Основы теории цепей. В 2 ч. Часть 2 : учебник для вузов / В. А. Ляшев, Н. И. Мережин, В. П. Попов. — 7-е изд., перераб. и доп. — Москва : Издательство Юрайт, 2024. — 323 с. — (Высшее образование). — ISBN 978-5-534-02156-1. — Текст : электронный // Образовательная платформа Юрайт [сайт]. — URL: </w:t>
            </w:r>
            <w:hyperlink r:id="rId295" w:history="1">
              <w:r w:rsidRPr="008B0B6D">
                <w:rPr>
                  <w:rStyle w:val="a3"/>
                  <w:sz w:val="22"/>
                  <w:szCs w:val="22"/>
                </w:rPr>
                <w:t>https://urait.ru/bcode/538143</w:t>
              </w:r>
            </w:hyperlink>
            <w:r w:rsidRPr="008B0B6D">
              <w:rPr>
                <w:sz w:val="22"/>
                <w:szCs w:val="22"/>
              </w:rPr>
              <w:t xml:space="preserve">  (дата обращения: 17.10.2024).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8B0B6D" w:rsidRDefault="001F4594" w:rsidP="001F4594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8B0B6D" w:rsidRDefault="001F4594" w:rsidP="001F459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F4594" w:rsidRPr="008B0B6D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8B0B6D" w:rsidRDefault="001F4594" w:rsidP="001F4594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8B0B6D" w:rsidRDefault="001F4594" w:rsidP="001F4594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 xml:space="preserve">Попов, В. П.  Основы теории цепей. В 2 ч. Часть 1 : учебник для вузов / В. П. Попов. — 7-е изд., перераб. и доп. — Москва : Издательство Юрайт, 2024. — 378 с. — (Высшее образование). — ISBN 978-5-534-02154-7. — Текст : электронный // Образовательная платформа Юрайт [сайт]. — URL: </w:t>
            </w:r>
            <w:hyperlink r:id="rId296" w:history="1">
              <w:r w:rsidRPr="008B0B6D">
                <w:rPr>
                  <w:rStyle w:val="a3"/>
                  <w:sz w:val="22"/>
                  <w:szCs w:val="22"/>
                </w:rPr>
                <w:t>https://urait.ru/bcode/538142</w:t>
              </w:r>
            </w:hyperlink>
            <w:r w:rsidRPr="008B0B6D">
              <w:rPr>
                <w:sz w:val="22"/>
                <w:szCs w:val="22"/>
              </w:rPr>
              <w:t xml:space="preserve">  (дата обращения: 17.10.2024).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8B0B6D" w:rsidRDefault="001F4594" w:rsidP="001F4594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8B0B6D" w:rsidRDefault="001F4594" w:rsidP="001F459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F4594" w:rsidRPr="008B0B6D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94" w:rsidRPr="008B0B6D" w:rsidRDefault="001F4594" w:rsidP="001F4594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94" w:rsidRPr="008B0B6D" w:rsidRDefault="001F4594" w:rsidP="001F4594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 xml:space="preserve">Берикашвили, В. Ш.  Радиотехнические системы: основы теории : учебное пособие для вузов / В. Ш. Берикашвили. — 2-е изд., испр. и доп. — Москва : Издательство Юрайт, 2024. — 105 с. — (Высшее образование). — ISBN 978-5-534-09917-1. — Текст : электронный // Образовательная платформа Юрайт [сайт]. — URL: </w:t>
            </w:r>
            <w:hyperlink r:id="rId297" w:history="1">
              <w:r w:rsidRPr="008B0B6D">
                <w:rPr>
                  <w:rStyle w:val="a3"/>
                  <w:sz w:val="22"/>
                  <w:szCs w:val="22"/>
                </w:rPr>
                <w:t>https://urait.ru/bcode/539832</w:t>
              </w:r>
            </w:hyperlink>
            <w:r w:rsidRPr="008B0B6D">
              <w:rPr>
                <w:sz w:val="22"/>
                <w:szCs w:val="22"/>
              </w:rPr>
              <w:t xml:space="preserve">  (дата обращения: 17.10.2024).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8B0B6D" w:rsidRDefault="001F4594" w:rsidP="001F4594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94" w:rsidRPr="008B0B6D" w:rsidRDefault="001F4594" w:rsidP="001F459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742E1" w:rsidRPr="008B0B6D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 xml:space="preserve">Новожилов, О. П.  Электротехника (теория электрических цепей) в 2 ч. Часть 1.  : учебник для вузов / О. П. Новожилов. — Москва : Издательство Юрайт, 2024. — 403 с. — (Высшее образование). — ISBN 978-5-534-04038-8. — Текст : электронный // Образовательная платформа Юрайт [сайт]. — URL: </w:t>
            </w:r>
            <w:hyperlink r:id="rId298" w:history="1">
              <w:r w:rsidRPr="008B0B6D">
                <w:rPr>
                  <w:rStyle w:val="a3"/>
                  <w:sz w:val="22"/>
                  <w:szCs w:val="22"/>
                </w:rPr>
                <w:t>https://urait.ru/bcode/537713</w:t>
              </w:r>
            </w:hyperlink>
            <w:r w:rsidRPr="008B0B6D">
              <w:rPr>
                <w:sz w:val="22"/>
                <w:szCs w:val="22"/>
              </w:rPr>
              <w:t xml:space="preserve">  (дата обращения: 17.10.2024).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742E1" w:rsidRPr="008B0B6D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 xml:space="preserve">Новожилов, О. П.  Электротехника (теория электрических цепей) в 2 ч. Часть 2.  : учебник для вузов / О. П. Новожилов. — Москва : Издательство Юрайт, 2024. — 247 с. — (Высшее образование). — ISBN 978-5-534-04040-1. — Текст : электронный // Образовательная платформа Юрайт [сайт]. — URL: </w:t>
            </w:r>
            <w:hyperlink r:id="rId299" w:history="1">
              <w:r w:rsidRPr="008B0B6D">
                <w:rPr>
                  <w:rStyle w:val="a3"/>
                  <w:sz w:val="22"/>
                  <w:szCs w:val="22"/>
                </w:rPr>
                <w:t>https://urait.ru/bcode/537714</w:t>
              </w:r>
            </w:hyperlink>
            <w:r w:rsidRPr="008B0B6D">
              <w:rPr>
                <w:sz w:val="22"/>
                <w:szCs w:val="22"/>
              </w:rPr>
              <w:t xml:space="preserve">   (дата обращения: 17.10.2024).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742E1" w:rsidRPr="008B0B6D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 xml:space="preserve">Новожилов, О. П.  Электротехника и электроника : учебник для вузов / О. П. Новожилов. — 2-е изд., испр. и доп. — Москва : Издательство Юрайт, 2024. — 653 с. — (Высшее образование). — ISBN 978-5-9916-2941-6. </w:t>
            </w:r>
            <w:r w:rsidRPr="008B0B6D">
              <w:rPr>
                <w:sz w:val="22"/>
                <w:szCs w:val="22"/>
              </w:rPr>
              <w:lastRenderedPageBreak/>
              <w:t xml:space="preserve">— Текст : электронный // Образовательная платформа Юрайт [сайт]. — URL: </w:t>
            </w:r>
            <w:hyperlink r:id="rId300" w:history="1">
              <w:r w:rsidRPr="008B0B6D">
                <w:rPr>
                  <w:rStyle w:val="a3"/>
                  <w:sz w:val="22"/>
                  <w:szCs w:val="22"/>
                </w:rPr>
                <w:t>https://urait.ru/bcode/555735</w:t>
              </w:r>
            </w:hyperlink>
            <w:r w:rsidRPr="008B0B6D">
              <w:rPr>
                <w:sz w:val="22"/>
                <w:szCs w:val="22"/>
              </w:rPr>
              <w:t xml:space="preserve">  (дата обращения: 17.10.2024).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lastRenderedPageBreak/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742E1" w:rsidRPr="008B0B6D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2E1" w:rsidRPr="008B0B6D" w:rsidRDefault="004742E1" w:rsidP="004742E1">
            <w:r w:rsidRPr="008B0B6D">
              <w:t>Б1. В..02.06</w:t>
            </w: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2E1" w:rsidRPr="008B0B6D" w:rsidRDefault="004742E1" w:rsidP="008B0B6D">
            <w:pPr>
              <w:jc w:val="center"/>
              <w:rPr>
                <w:b/>
                <w:sz w:val="28"/>
                <w:szCs w:val="28"/>
              </w:rPr>
            </w:pPr>
            <w:r w:rsidRPr="008B0B6D">
              <w:rPr>
                <w:b/>
                <w:sz w:val="28"/>
                <w:szCs w:val="28"/>
              </w:rPr>
              <w:t>Элементарная физика с практикумом по решению задач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742E1" w:rsidRPr="008B0B6D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 xml:space="preserve">Горлач, В. В.  Физика : учебное пособие для вузов / В. В. Горлач. — 2-е изд., испр. и доп. — Москва : Издательство Юрайт, 2024. — 215 с. — (Высшее образование). — ISBN 978-5-534-08111-4. — Текст : электронный // Образовательная платформа Юрайт [сайт]. — URL: </w:t>
            </w:r>
            <w:hyperlink r:id="rId301" w:history="1">
              <w:r w:rsidRPr="008B0B6D">
                <w:rPr>
                  <w:rStyle w:val="a3"/>
                  <w:sz w:val="22"/>
                  <w:szCs w:val="22"/>
                </w:rPr>
                <w:t>https://urait.ru/bcode/536883</w:t>
              </w:r>
            </w:hyperlink>
            <w:r w:rsidRPr="008B0B6D">
              <w:rPr>
                <w:sz w:val="22"/>
                <w:szCs w:val="22"/>
              </w:rPr>
              <w:t xml:space="preserve">  (дата обращения: 17.10.2024).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742E1" w:rsidRPr="008B0B6D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 xml:space="preserve">Федорук, М. П.  Вычислительная физика : учебное пособие для вузов / М. П. Федорук. — Москва : Издательство Юрайт, 2024 ; Новосибирск : ИПЦ НГУ. — 326 с. — (Высшее образование). — ISBN 978-5-534-18825-7 (Издательство Юрайт). — ISBN 978-5-4437-1346-5 (ИПЦ НГУ). — Текст : электронный // Образовательная платформа Юрайт [сайт]. — URL: </w:t>
            </w:r>
            <w:hyperlink r:id="rId302" w:history="1">
              <w:r w:rsidRPr="008B0B6D">
                <w:rPr>
                  <w:rStyle w:val="a3"/>
                  <w:sz w:val="22"/>
                  <w:szCs w:val="22"/>
                </w:rPr>
                <w:t>https://urait.ru/bcode/551758</w:t>
              </w:r>
            </w:hyperlink>
            <w:r w:rsidRPr="008B0B6D">
              <w:rPr>
                <w:sz w:val="22"/>
                <w:szCs w:val="22"/>
              </w:rPr>
              <w:t xml:space="preserve">  (дата обращения: 17.10.2024).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742E1" w:rsidRPr="008B0B6D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 xml:space="preserve">Шадрина, И. В.  Методика преподавания начального курса математики : учебник и практикум для вузов / И. В. Шадрина. — Москва : Издательство Юрайт, 2024. — 279 с. — (Высшее образование). — ISBN 978-5-534-08528-0. — Текст : электронный // Образовательная платформа Юрайт [сайт]. — URL: </w:t>
            </w:r>
            <w:hyperlink r:id="rId303" w:history="1">
              <w:r w:rsidRPr="008B0B6D">
                <w:rPr>
                  <w:rStyle w:val="a3"/>
                  <w:sz w:val="22"/>
                  <w:szCs w:val="22"/>
                </w:rPr>
                <w:t>https://urait.ru/bcode/536695</w:t>
              </w:r>
            </w:hyperlink>
            <w:r w:rsidRPr="008B0B6D">
              <w:rPr>
                <w:sz w:val="22"/>
                <w:szCs w:val="22"/>
              </w:rPr>
              <w:t xml:space="preserve">  (дата обращения: 17.10.2024).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742E1" w:rsidRPr="008B0B6D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 xml:space="preserve">Практические занятия по общему курсу физики : учебник для вузов / Г. В. Ерофеева, Ю. Ю. Крючков, Е. А. Склярова, И. П. Чернов. — Москва : Издательство Юрайт, 2024. — 517 с. — (Высшее образование). — ISBN 978-5-534-16335-3. — Текст : электронный // Образовательная платформа Юрайт [сайт]. — URL: </w:t>
            </w:r>
            <w:hyperlink r:id="rId304" w:history="1">
              <w:r w:rsidRPr="008B0B6D">
                <w:rPr>
                  <w:rStyle w:val="a3"/>
                  <w:sz w:val="22"/>
                  <w:szCs w:val="22"/>
                </w:rPr>
                <w:t>https://urait.ru/bcode/530826</w:t>
              </w:r>
            </w:hyperlink>
            <w:r w:rsidRPr="008B0B6D">
              <w:rPr>
                <w:sz w:val="22"/>
                <w:szCs w:val="22"/>
              </w:rPr>
              <w:t xml:space="preserve">  (дата обращения: 17.10.2024).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742E1" w:rsidRPr="008B0B6D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 xml:space="preserve">Бабецкий, В. И.  Прикладная физика. Механика. Электромагнетизм : учебное пособие для вузов / В. И. Бабецкий, О. Н. Третьякова. — 2-е изд., испр. и доп. — Москва : Издательство Юрайт, 2024. — 325 с. — (Высшее образование). — ISBN 978-5-534-08705-5. — Текст : электронный // Образовательная платформа Юрайт [сайт]. — URL: </w:t>
            </w:r>
            <w:hyperlink r:id="rId305" w:history="1">
              <w:r w:rsidRPr="008B0B6D">
                <w:rPr>
                  <w:rStyle w:val="a3"/>
                  <w:sz w:val="22"/>
                  <w:szCs w:val="22"/>
                </w:rPr>
                <w:t>https://urait.ru/bcode/539486</w:t>
              </w:r>
            </w:hyperlink>
            <w:r w:rsidRPr="008B0B6D">
              <w:rPr>
                <w:sz w:val="22"/>
                <w:szCs w:val="22"/>
              </w:rPr>
              <w:t xml:space="preserve">  (дата обращения: 17.10.2024).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742E1" w:rsidRPr="008B0B6D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 xml:space="preserve">Теория горения и взрыва : учебник и практикум для вузов / А. В. Тотай [и др.] ; под общей редакцией А. В. Тотая, О. Г. Казакова. — 3-е изд., испр. и доп. — Москва : Издательство Юрайт, 2024. — 254 с. — (Высшее образование). — ISBN 978-5-534-08180-0. — Текст : электронный // Образовательная платформа Юрайт [сайт]. — URL: </w:t>
            </w:r>
            <w:hyperlink r:id="rId306" w:history="1">
              <w:r w:rsidRPr="008B0B6D">
                <w:rPr>
                  <w:rStyle w:val="a3"/>
                  <w:sz w:val="22"/>
                  <w:szCs w:val="22"/>
                </w:rPr>
                <w:t>https://urait.ru/bcode/535794</w:t>
              </w:r>
            </w:hyperlink>
            <w:r w:rsidRPr="008B0B6D">
              <w:rPr>
                <w:sz w:val="22"/>
                <w:szCs w:val="22"/>
              </w:rPr>
              <w:t xml:space="preserve">  (дата обращения: 17.10.2024).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742E1" w:rsidRPr="008B0B6D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 xml:space="preserve">Гидравлика : учебник и практикум для вузов / В. А. Кудинов, Э. М. Карташов, А. Г. Коваленко, И. В. Кудинов ; под редакцией В. А. Кудинова. — 5-е изд., перераб. и доп. — Москва : Издательство Юрайт, 2024. — 367 с. — (Высшее образование). — ISBN 978-5-534-18545-4. — Текст : электронный // Образовательная платформа Юрайт [сайт]. — URL: </w:t>
            </w:r>
            <w:hyperlink r:id="rId307" w:history="1">
              <w:r w:rsidRPr="008B0B6D">
                <w:rPr>
                  <w:rStyle w:val="a3"/>
                  <w:sz w:val="22"/>
                  <w:szCs w:val="22"/>
                </w:rPr>
                <w:t>https://urait.ru/bcode/535333</w:t>
              </w:r>
            </w:hyperlink>
            <w:r w:rsidRPr="008B0B6D">
              <w:rPr>
                <w:sz w:val="22"/>
                <w:szCs w:val="22"/>
              </w:rPr>
              <w:t xml:space="preserve">  (дата обращения: 17.10.2024).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742E1" w:rsidRPr="008B0B6D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2E1" w:rsidRPr="008B0B6D" w:rsidRDefault="004742E1" w:rsidP="004742E1">
            <w:r w:rsidRPr="008B0B6D">
              <w:t>Б1. В..02.07</w:t>
            </w: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2E1" w:rsidRPr="008B0B6D" w:rsidRDefault="004742E1" w:rsidP="008B0B6D">
            <w:pPr>
              <w:jc w:val="center"/>
              <w:rPr>
                <w:b/>
                <w:sz w:val="28"/>
                <w:szCs w:val="28"/>
              </w:rPr>
            </w:pPr>
            <w:r w:rsidRPr="008B0B6D">
              <w:rPr>
                <w:b/>
                <w:sz w:val="28"/>
                <w:szCs w:val="28"/>
              </w:rPr>
              <w:t>Основы автоматики и вычислительной техники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742E1" w:rsidRPr="008B0B6D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 xml:space="preserve">Технические средства автоматизации и управления : учебник для вузов / О. С. Колосов [и др.] ; под общей редакцией О. С. Колосова. — Москва : Издательство Юрайт, 2024. — 331 с. — (Высшее образование). — ISBN 978-5-534-19350-3. — Текст : электронный // Образовательная платформа Юрайт [сайт]. — URL: </w:t>
            </w:r>
            <w:hyperlink r:id="rId308" w:history="1">
              <w:r w:rsidRPr="008B0B6D">
                <w:rPr>
                  <w:rStyle w:val="a3"/>
                  <w:sz w:val="22"/>
                  <w:szCs w:val="22"/>
                </w:rPr>
                <w:t>https://urait.ru/bcode/556336</w:t>
              </w:r>
            </w:hyperlink>
            <w:r w:rsidRPr="008B0B6D">
              <w:rPr>
                <w:sz w:val="22"/>
                <w:szCs w:val="22"/>
              </w:rPr>
              <w:t xml:space="preserve">  (дата обращения: 17.10.2024).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742E1" w:rsidRPr="008B0B6D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 xml:space="preserve">Сажнев, А. М.  Цифровые устройства и микропроцессоры : учебное пособие для вузов / А. М. Сажнев. — 3-е изд., перераб. и доп. — Москва : Издательство Юрайт, 2024. — 148 с. — (Высшее образование). — ISBN 978-5-534-18602-4. — Текст : электронный // Образовательная платформа Юрайт [сайт]. — URL: </w:t>
            </w:r>
            <w:hyperlink r:id="rId309" w:history="1">
              <w:r w:rsidRPr="008B0B6D">
                <w:rPr>
                  <w:rStyle w:val="a3"/>
                  <w:sz w:val="22"/>
                  <w:szCs w:val="22"/>
                </w:rPr>
                <w:t>https://urait.ru/bcode/543496</w:t>
              </w:r>
            </w:hyperlink>
            <w:r w:rsidRPr="008B0B6D">
              <w:rPr>
                <w:sz w:val="22"/>
                <w:szCs w:val="22"/>
              </w:rPr>
              <w:t xml:space="preserve">  (дата обращения: 17.10.2024).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742E1" w:rsidRPr="008B0B6D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 xml:space="preserve">Малинин, Л. И.  Теория электрических цепей : учебное пособие для вузов / Л. И. Малинин, В. Ю. Нейман. — Москва : Издательство Юрайт, 2024. — 345 с. — (Высшее образование). — ISBN 978-5-534-04319-8. — Текст : электронный // Образовательная платформа Юрайт [сайт]. — URL: </w:t>
            </w:r>
            <w:hyperlink r:id="rId310" w:history="1">
              <w:r w:rsidRPr="008B0B6D">
                <w:rPr>
                  <w:rStyle w:val="a3"/>
                  <w:sz w:val="22"/>
                  <w:szCs w:val="22"/>
                </w:rPr>
                <w:t>https://urait.ru/bcode/536925</w:t>
              </w:r>
            </w:hyperlink>
            <w:r w:rsidRPr="008B0B6D">
              <w:rPr>
                <w:sz w:val="22"/>
                <w:szCs w:val="22"/>
              </w:rPr>
              <w:t xml:space="preserve">  (дата обращения: 17.10.2024).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742E1" w:rsidRPr="008B0B6D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 xml:space="preserve">Судоплатов, С. В.  Математическая логика и теория алгоритмов : учебник и практикум для вузов / С. В. Судоплатов, Е. В. Овчинникова. — 5-е изд., стер. — Москва : Издательство Юрайт, 2024. — 207 с. — (Высшее образование). — ISBN 978-5-534-12274-9. — Текст : электронный // Образовательная платформа Юрайт [сайт]. — URL: </w:t>
            </w:r>
            <w:hyperlink r:id="rId311" w:history="1">
              <w:r w:rsidRPr="008B0B6D">
                <w:rPr>
                  <w:rStyle w:val="a3"/>
                  <w:sz w:val="22"/>
                  <w:szCs w:val="22"/>
                </w:rPr>
                <w:t>https://urait.ru/bcode/535807</w:t>
              </w:r>
            </w:hyperlink>
            <w:r w:rsidRPr="008B0B6D">
              <w:rPr>
                <w:sz w:val="22"/>
                <w:szCs w:val="22"/>
              </w:rPr>
              <w:t xml:space="preserve">  (дата обращения: 17.10.2024).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742E1" w:rsidRPr="008B0B6D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 xml:space="preserve">Филист, С. А.  Узлы и элементы биотехнических систем: измерительные преобразователи и электроды : учебное пособие для вузов / С. А. Филист, О. В. Шаталова. — 2-е изд., перераб. и доп. — Москва : Издательство Юрайт, 2024. — 309 с. — (Высшее образование). — ISBN 978-5-534-10387-8. — Текст : электронный // Образовательная платформа Юрайт [сайт]. — URL: </w:t>
            </w:r>
            <w:hyperlink r:id="rId312" w:history="1">
              <w:r w:rsidRPr="008B0B6D">
                <w:rPr>
                  <w:rStyle w:val="a3"/>
                  <w:sz w:val="22"/>
                  <w:szCs w:val="22"/>
                </w:rPr>
                <w:t>https://urait.ru/bcode/541244</w:t>
              </w:r>
            </w:hyperlink>
            <w:r w:rsidRPr="008B0B6D">
              <w:rPr>
                <w:sz w:val="22"/>
                <w:szCs w:val="22"/>
              </w:rPr>
              <w:t xml:space="preserve">  (дата обращения: 17.10.2024).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742E1" w:rsidRPr="008B0B6D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 xml:space="preserve">Попов, А. М., Вычислительные нанотехнологии : учебное пособие / А. М. Попов. — Москва : КноРус, 2024. — 309 с. — ISBN 978-5-406-13447-4. — URL: </w:t>
            </w:r>
            <w:hyperlink r:id="rId313" w:history="1">
              <w:r w:rsidRPr="008B0B6D">
                <w:rPr>
                  <w:rStyle w:val="a3"/>
                  <w:sz w:val="22"/>
                  <w:szCs w:val="22"/>
                </w:rPr>
                <w:t>https://book.ru/book/954838</w:t>
              </w:r>
            </w:hyperlink>
            <w:r w:rsidRPr="008B0B6D">
              <w:rPr>
                <w:sz w:val="22"/>
                <w:szCs w:val="22"/>
              </w:rPr>
              <w:t xml:space="preserve">  (дата обращения: 17.10.2024). — Текст : электронный.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742E1" w:rsidRPr="008B0B6D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 xml:space="preserve">Быстряков, Е. Н., Специальная техника : учебное пособие / Е. Н. Быстряков, М. В. Савельева, А. Б. Смушкин. — Москва : Юстиция, 2024. — 252 с. — ISBN 978-5-406-12047-7. — URL: </w:t>
            </w:r>
            <w:hyperlink r:id="rId314" w:history="1">
              <w:r w:rsidRPr="008B0B6D">
                <w:rPr>
                  <w:rStyle w:val="a3"/>
                  <w:sz w:val="22"/>
                  <w:szCs w:val="22"/>
                </w:rPr>
                <w:t>https://book.ru/book/950350</w:t>
              </w:r>
            </w:hyperlink>
            <w:r w:rsidRPr="008B0B6D">
              <w:rPr>
                <w:sz w:val="22"/>
                <w:szCs w:val="22"/>
              </w:rPr>
              <w:t xml:space="preserve">  (дата обращения: 17.10.2024). — Текст : электронный.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742E1" w:rsidRPr="008B0B6D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2E1" w:rsidRPr="008B0B6D" w:rsidRDefault="004742E1" w:rsidP="004742E1">
            <w:r w:rsidRPr="008B0B6D">
              <w:t>Б1. В..02.08</w:t>
            </w: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2E1" w:rsidRPr="008B0B6D" w:rsidRDefault="004742E1" w:rsidP="008B0B6D">
            <w:pPr>
              <w:jc w:val="center"/>
              <w:rPr>
                <w:b/>
                <w:sz w:val="28"/>
                <w:szCs w:val="28"/>
              </w:rPr>
            </w:pPr>
            <w:r w:rsidRPr="008B0B6D">
              <w:rPr>
                <w:b/>
                <w:sz w:val="28"/>
                <w:szCs w:val="28"/>
              </w:rPr>
              <w:t>Методика обучения физике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742E1" w:rsidRPr="008B0B6D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 xml:space="preserve">Сауров, Ю. А.  Теория и методика обучения физике : учебное пособие для вузов / Ю. А. Сауров, М. П. Уварова. — 3-е изд., перераб. и доп. — Москва : Издательство Юрайт, 2024. — 290 с. — (Высшее образование). — ISBN 978-5-534-16027-7. — Текст : электронный // Образовательная платформа Юрайт [сайт]. — URL: </w:t>
            </w:r>
            <w:hyperlink r:id="rId315" w:history="1">
              <w:r w:rsidRPr="008B0B6D">
                <w:rPr>
                  <w:rStyle w:val="a3"/>
                  <w:sz w:val="22"/>
                  <w:szCs w:val="22"/>
                </w:rPr>
                <w:t>https://urait.ru/bcode/544024</w:t>
              </w:r>
            </w:hyperlink>
            <w:r w:rsidRPr="008B0B6D">
              <w:rPr>
                <w:sz w:val="22"/>
                <w:szCs w:val="22"/>
              </w:rPr>
              <w:t xml:space="preserve">  (дата обращения: 17.10.2024).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742E1" w:rsidRPr="008B0B6D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 xml:space="preserve">Сауров, Ю. А.  Теория и методика обучения физике : учебное пособие для вузов / Ю. А. Сауров, М. П. Уварова. — 3-е изд., перераб. и доп. — Москва : Издательство Юрайт, 2024. — 290 с. — (Высшее образование). — ISBN 978-5-534-16027-7. — Текст : электронный // Образовательная платформа Юрайт [сайт]. — URL: </w:t>
            </w:r>
            <w:hyperlink r:id="rId316" w:history="1">
              <w:r w:rsidRPr="008B0B6D">
                <w:rPr>
                  <w:rStyle w:val="a3"/>
                  <w:sz w:val="22"/>
                  <w:szCs w:val="22"/>
                </w:rPr>
                <w:t>https://urait.ru/bcode/544024</w:t>
              </w:r>
            </w:hyperlink>
            <w:r w:rsidRPr="008B0B6D">
              <w:rPr>
                <w:sz w:val="22"/>
                <w:szCs w:val="22"/>
              </w:rPr>
              <w:t xml:space="preserve">  (дата обращения: 17.10.2024).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742E1" w:rsidRPr="008B0B6D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 xml:space="preserve">Бухарова, Г. Д.  Электричество и магнетизм. Методика преподавания : учебное пособие для вузов / Г. Д. Бухарова. — 2-е изд., испр. и доп. — Москва : Издательство Юрайт, 2024. — 246 с. — (Высшее образование). — ISBN 978-5-534-09387-2. — Текст : электронный // Образовательная платформа Юрайт [сайт]. — URL: </w:t>
            </w:r>
            <w:hyperlink r:id="rId317" w:history="1">
              <w:r w:rsidRPr="008B0B6D">
                <w:rPr>
                  <w:rStyle w:val="a3"/>
                  <w:sz w:val="22"/>
                  <w:szCs w:val="22"/>
                </w:rPr>
                <w:t>https://urait.ru/bcode/538020</w:t>
              </w:r>
            </w:hyperlink>
            <w:r w:rsidRPr="008B0B6D">
              <w:rPr>
                <w:sz w:val="22"/>
                <w:szCs w:val="22"/>
              </w:rPr>
              <w:t xml:space="preserve">  (дата обращения: 17.10.2024).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742E1" w:rsidRPr="008B0B6D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 xml:space="preserve">Трофимова, Т. И.  Руководство к решению задач по физике : учебное пособие для вузов / Т. И. Трофимова. — 3-е изд., испр. и доп. — Москва : Издательство Юрайт, 2024. — 265 с. — (Высшее образование). — ISBN 978-5-9916-3429-8. — Текст : электронный // Образовательная платформа Юрайт [сайт]. — URL: </w:t>
            </w:r>
            <w:hyperlink r:id="rId318" w:history="1">
              <w:r w:rsidRPr="008B0B6D">
                <w:rPr>
                  <w:rStyle w:val="a3"/>
                  <w:sz w:val="22"/>
                  <w:szCs w:val="22"/>
                </w:rPr>
                <w:t>https://urait.ru/bcode/535484</w:t>
              </w:r>
            </w:hyperlink>
            <w:r w:rsidRPr="008B0B6D">
              <w:rPr>
                <w:sz w:val="22"/>
                <w:szCs w:val="22"/>
              </w:rPr>
              <w:t xml:space="preserve">  (дата обращения: 17.10.2024).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742E1" w:rsidRPr="008B0B6D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 xml:space="preserve">Бочкарев, А. И., Физика : учебник / А. И. Бочкарев. — Москва : Русайнс, 2024. — 549 с. — ISBN 978-5-466-06775-0. — URL: </w:t>
            </w:r>
            <w:hyperlink r:id="rId319" w:history="1">
              <w:r w:rsidRPr="008B0B6D">
                <w:rPr>
                  <w:rStyle w:val="a3"/>
                  <w:sz w:val="22"/>
                  <w:szCs w:val="22"/>
                </w:rPr>
                <w:t>https://book.ru/book/953832</w:t>
              </w:r>
            </w:hyperlink>
            <w:r w:rsidRPr="008B0B6D">
              <w:rPr>
                <w:sz w:val="22"/>
                <w:szCs w:val="22"/>
              </w:rPr>
              <w:t xml:space="preserve">  (дата обращения: 17.10.2024). — Текст : электронный.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742E1" w:rsidRPr="008B0B6D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 xml:space="preserve">Трофимова, Т. И., Основы физики. Электродинамика : учебное пособие / Т. И. Трофимова. — Москва : КноРус, 2023. — 270 с. — ISBN 978-5-406-11448-3. — URL: </w:t>
            </w:r>
            <w:hyperlink r:id="rId320" w:history="1">
              <w:r w:rsidRPr="008B0B6D">
                <w:rPr>
                  <w:rStyle w:val="a3"/>
                  <w:sz w:val="22"/>
                  <w:szCs w:val="22"/>
                </w:rPr>
                <w:t>https://book.ru/book/953490</w:t>
              </w:r>
            </w:hyperlink>
            <w:r w:rsidRPr="008B0B6D">
              <w:rPr>
                <w:sz w:val="22"/>
                <w:szCs w:val="22"/>
              </w:rPr>
              <w:t xml:space="preserve">  (дата обращения: 17.10.2024). — Текст : электронный.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742E1" w:rsidRPr="008B0B6D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 xml:space="preserve">Трофимова, Т. И., Основы физики. Атом, атомное ядро и элементарные частицы : учебник / Т. И. Трофимова. — Москва : КноРус, 2025. — 217 с. — ISBN 978-5-406-14016-1. — URL: </w:t>
            </w:r>
            <w:hyperlink r:id="rId321" w:history="1">
              <w:r w:rsidRPr="008B0B6D">
                <w:rPr>
                  <w:rStyle w:val="a3"/>
                  <w:sz w:val="22"/>
                  <w:szCs w:val="22"/>
                </w:rPr>
                <w:t>https://book.ru/book/955993</w:t>
              </w:r>
            </w:hyperlink>
            <w:r w:rsidRPr="008B0B6D">
              <w:rPr>
                <w:sz w:val="22"/>
                <w:szCs w:val="22"/>
              </w:rPr>
              <w:t xml:space="preserve">  (дата обращения: 17.10.2024). — Текст : электронный.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742E1" w:rsidRPr="008B0B6D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2E1" w:rsidRPr="00BD457E" w:rsidRDefault="004742E1" w:rsidP="004742E1">
            <w:r w:rsidRPr="00BD457E">
              <w:t>Б1. В..02.09</w:t>
            </w: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2E1" w:rsidRPr="00BD457E" w:rsidRDefault="004742E1" w:rsidP="00BD457E">
            <w:pPr>
              <w:jc w:val="center"/>
              <w:rPr>
                <w:b/>
                <w:sz w:val="28"/>
                <w:szCs w:val="28"/>
              </w:rPr>
            </w:pPr>
            <w:r w:rsidRPr="00BD457E">
              <w:rPr>
                <w:b/>
                <w:sz w:val="28"/>
                <w:szCs w:val="28"/>
              </w:rPr>
              <w:t>Методика подготовки  к решению задач ЕГЭ по физике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742E1" w:rsidRPr="008B0B6D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 xml:space="preserve">Сауров, Ю. А.  Теория и методика обучения физике : учебное пособие для вузов / Ю. А. Сауров, М. П. Уварова. — 3-е изд., перераб. и доп. — Москва : Издательство Юрайт, 2024. — 290 с. — (Высшее образование). — ISBN 978-5-534-16027-7. — Текст : электронный // Образовательная платформа Юрайт [сайт]. — URL: </w:t>
            </w:r>
            <w:hyperlink r:id="rId322" w:history="1">
              <w:r w:rsidRPr="008B0B6D">
                <w:rPr>
                  <w:rStyle w:val="a3"/>
                  <w:sz w:val="22"/>
                  <w:szCs w:val="22"/>
                </w:rPr>
                <w:t>https://urait.ru/bcode/544024</w:t>
              </w:r>
            </w:hyperlink>
            <w:r w:rsidRPr="008B0B6D">
              <w:rPr>
                <w:sz w:val="22"/>
                <w:szCs w:val="22"/>
              </w:rPr>
              <w:t xml:space="preserve">  (дата обращения: 18.10.2024).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742E1" w:rsidRPr="008B0B6D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 xml:space="preserve">Абушкин, Х. Х.  Методика проблемного обучения физике : учебное пособие для вузов / Х. Х. Абушкин. — 2-е изд., испр. и доп. — Москва : Издательство Юрайт, 2024. — 178 с. — (Высшее образование). — ISBN 978-5-534-09588-3. — Текст : электронный // Образовательная платформа Юрайт [сайт]. — URL: </w:t>
            </w:r>
            <w:hyperlink r:id="rId323" w:history="1">
              <w:r w:rsidRPr="008B0B6D">
                <w:rPr>
                  <w:rStyle w:val="a3"/>
                  <w:sz w:val="22"/>
                  <w:szCs w:val="22"/>
                </w:rPr>
                <w:t>https://urait.ru/bcode/539565</w:t>
              </w:r>
            </w:hyperlink>
            <w:r w:rsidRPr="008B0B6D">
              <w:rPr>
                <w:sz w:val="22"/>
                <w:szCs w:val="22"/>
              </w:rPr>
              <w:t xml:space="preserve">  (дата обращения: 18.10.2024).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742E1" w:rsidRPr="008B0B6D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 xml:space="preserve">Трофимова, Т. И.  Руководство к решению задач по физике : учебное пособие для вузов / Т. И. Трофимова. — 3-е изд., испр. и доп. — Москва : Издательство Юрайт, 2024. — 265 с. — (Высшее образование). — ISBN 978-5-9916-3429-8. — Текст : электронный // Образовательная платформа Юрайт [сайт]. — URL: </w:t>
            </w:r>
            <w:hyperlink r:id="rId324" w:history="1">
              <w:r w:rsidRPr="008B0B6D">
                <w:rPr>
                  <w:rStyle w:val="a3"/>
                  <w:sz w:val="22"/>
                  <w:szCs w:val="22"/>
                </w:rPr>
                <w:t>https://urait.ru/bcode/535484</w:t>
              </w:r>
            </w:hyperlink>
            <w:r w:rsidRPr="008B0B6D">
              <w:rPr>
                <w:sz w:val="22"/>
                <w:szCs w:val="22"/>
              </w:rPr>
              <w:t xml:space="preserve">  (дата обращения: 18.10.2024).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742E1" w:rsidRPr="008B0B6D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 xml:space="preserve">Лайпанов, М. З., Формирование готовности к решению физических задач при подготовке бакалавров педагогического образования : монография / М. З. Лайпанов, А. Д. Амиралиев, Х. А. Гербеков, Х. М. Инусова. — Москва : Русайнс, 2024. — 214 с. — ISBN 978-5-466-05948-9. — URL: </w:t>
            </w:r>
            <w:hyperlink r:id="rId325" w:history="1">
              <w:r w:rsidRPr="008B0B6D">
                <w:rPr>
                  <w:rStyle w:val="a3"/>
                  <w:sz w:val="22"/>
                  <w:szCs w:val="22"/>
                </w:rPr>
                <w:t>https://book.ru/book/953517</w:t>
              </w:r>
            </w:hyperlink>
            <w:r w:rsidRPr="008B0B6D">
              <w:rPr>
                <w:sz w:val="22"/>
                <w:szCs w:val="22"/>
              </w:rPr>
              <w:t xml:space="preserve">  (дата обращения: 18.10.2024). — Текст : электронный.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742E1" w:rsidRPr="008B0B6D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 xml:space="preserve">Трофимова, Т. И., Основы физики. Атом, атомное ядро и элементарные частицы : учебник / Т. И. Трофимова. — Москва : КноРус, 2025. — 217 с. — ISBN 978-5-406-14016-1. — URL: </w:t>
            </w:r>
            <w:hyperlink r:id="rId326" w:history="1">
              <w:r w:rsidRPr="008B0B6D">
                <w:rPr>
                  <w:rStyle w:val="a3"/>
                  <w:sz w:val="22"/>
                  <w:szCs w:val="22"/>
                </w:rPr>
                <w:t>https://book.ru/book/955993</w:t>
              </w:r>
            </w:hyperlink>
            <w:r w:rsidRPr="008B0B6D">
              <w:rPr>
                <w:sz w:val="22"/>
                <w:szCs w:val="22"/>
              </w:rPr>
              <w:t xml:space="preserve">  (дата обращения: 18.10.2024). — Текст : электронный.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742E1" w:rsidRPr="008B0B6D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 xml:space="preserve">Сидельникова, Н. А., Канонические формы дифференциальных уравнений в частных производных механики и физики : учебное пособие / Н. А. Сидельникова, Р. Д. Муртазина, Э. М. Нусратуллин. — Москва : Русайнс, 2024. — 91 с. — ISBN 978-5-466-06535-0. — URL: </w:t>
            </w:r>
            <w:hyperlink r:id="rId327" w:history="1">
              <w:r w:rsidRPr="008B0B6D">
                <w:rPr>
                  <w:rStyle w:val="a3"/>
                  <w:sz w:val="22"/>
                  <w:szCs w:val="22"/>
                </w:rPr>
                <w:t>https://book.ru/book/953702</w:t>
              </w:r>
            </w:hyperlink>
            <w:r w:rsidRPr="008B0B6D">
              <w:rPr>
                <w:sz w:val="22"/>
                <w:szCs w:val="22"/>
              </w:rPr>
              <w:t xml:space="preserve">   (дата обращения: 18.10.2024). — Текст : электронный.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742E1" w:rsidRPr="008B0B6D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 xml:space="preserve">Трофимова, Т. И., Курс физики с примерами решения задач в 2-х томах. Том 2 : учебник / Т. И. Трофимова, А. В. Фирсов. — Москва : КноРус, 2024. — 378 с. — ISBN 978-5-406-12759-9. — URL: </w:t>
            </w:r>
            <w:hyperlink r:id="rId328" w:history="1">
              <w:r w:rsidRPr="008B0B6D">
                <w:rPr>
                  <w:rStyle w:val="a3"/>
                  <w:sz w:val="22"/>
                  <w:szCs w:val="22"/>
                </w:rPr>
                <w:t>https://book.ru/book/952818</w:t>
              </w:r>
            </w:hyperlink>
            <w:r w:rsidRPr="008B0B6D">
              <w:rPr>
                <w:sz w:val="22"/>
                <w:szCs w:val="22"/>
              </w:rPr>
              <w:t xml:space="preserve">  (дата обращения: 18.10.2024). — Текст : электронный.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742E1" w:rsidRPr="008B0B6D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 xml:space="preserve">Трофимова, Т. И., Курс физики с примерами решения задач в 2-х томах., Том 1 : учебник / Т. И. Трофимова, А. В. Фирсов. — Москва : КноРус, 2022. — 577 с. — ISBN 978-5-406-09078-7. — URL: </w:t>
            </w:r>
            <w:hyperlink r:id="rId329" w:history="1">
              <w:r w:rsidRPr="008B0B6D">
                <w:rPr>
                  <w:rStyle w:val="a3"/>
                  <w:sz w:val="22"/>
                  <w:szCs w:val="22"/>
                </w:rPr>
                <w:t>https://book.ru/book/942134</w:t>
              </w:r>
            </w:hyperlink>
            <w:r w:rsidRPr="008B0B6D">
              <w:rPr>
                <w:sz w:val="22"/>
                <w:szCs w:val="22"/>
              </w:rPr>
              <w:t xml:space="preserve">  (дата обращения: 18.10.2024). — Текст : электронный.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742E1" w:rsidRPr="008B0B6D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2E1" w:rsidRPr="00BD457E" w:rsidRDefault="004742E1" w:rsidP="004742E1">
            <w:r w:rsidRPr="00BD457E">
              <w:t>Б1. В..02.10</w:t>
            </w: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2E1" w:rsidRPr="00BD457E" w:rsidRDefault="004742E1" w:rsidP="00BD457E">
            <w:pPr>
              <w:jc w:val="center"/>
              <w:rPr>
                <w:b/>
                <w:sz w:val="28"/>
                <w:szCs w:val="28"/>
              </w:rPr>
            </w:pPr>
            <w:r w:rsidRPr="00BD457E">
              <w:rPr>
                <w:b/>
                <w:sz w:val="28"/>
                <w:szCs w:val="28"/>
              </w:rPr>
              <w:t>История физики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742E1" w:rsidRPr="008B0B6D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 xml:space="preserve">Бобынин, В.В.. Очерки истории развития физико-математических знаний в России. XVII столетие. Вып.1 : Электронная репродукция / В.В. Бобынин : Издательские архивы, 1886. — 135 с. — URL: </w:t>
            </w:r>
            <w:hyperlink r:id="rId330" w:history="1">
              <w:r w:rsidRPr="008B0B6D">
                <w:rPr>
                  <w:rStyle w:val="a3"/>
                  <w:sz w:val="22"/>
                  <w:szCs w:val="22"/>
                </w:rPr>
                <w:t>https://book.ru/book/912891</w:t>
              </w:r>
            </w:hyperlink>
            <w:r w:rsidRPr="008B0B6D">
              <w:rPr>
                <w:sz w:val="22"/>
                <w:szCs w:val="22"/>
              </w:rPr>
              <w:t xml:space="preserve">  (дата обращения: 17.10.2024). — Текст : электронный.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742E1" w:rsidRPr="008B0B6D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 xml:space="preserve">Трофимова, Т. И., Физика. В таблицах и формулах : учебное пособие / Т. И. Трофимова. — Москва : КноРус, 2023. — 447 с. — ISBN 978-5-406-10966-3. — URL: </w:t>
            </w:r>
            <w:hyperlink r:id="rId331" w:history="1">
              <w:r w:rsidRPr="008B0B6D">
                <w:rPr>
                  <w:rStyle w:val="a3"/>
                  <w:sz w:val="22"/>
                  <w:szCs w:val="22"/>
                </w:rPr>
                <w:t>https://book.ru/book/947208</w:t>
              </w:r>
            </w:hyperlink>
            <w:r w:rsidRPr="008B0B6D">
              <w:rPr>
                <w:sz w:val="22"/>
                <w:szCs w:val="22"/>
              </w:rPr>
              <w:t xml:space="preserve">  (дата обращения: 17.10.2024). — Текст : электронный.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742E1" w:rsidRPr="008B0B6D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 xml:space="preserve">Шачнева, Е. Ю., Физико-химические процессы в техносфере : учебное пособие / Е. Ю. Шачнева, В. Я. Хентов. — Москва : Русайнс, 2024. — 137 с. — ISBN 978-5-466-04014-2. — URL: </w:t>
            </w:r>
            <w:hyperlink r:id="rId332" w:history="1">
              <w:r w:rsidRPr="008B0B6D">
                <w:rPr>
                  <w:rStyle w:val="a3"/>
                  <w:sz w:val="22"/>
                  <w:szCs w:val="22"/>
                </w:rPr>
                <w:t>https://book.ru/book/951676</w:t>
              </w:r>
            </w:hyperlink>
            <w:r w:rsidRPr="008B0B6D">
              <w:rPr>
                <w:sz w:val="22"/>
                <w:szCs w:val="22"/>
              </w:rPr>
              <w:t xml:space="preserve">  (дата обращения: 17.10.2024). — Текст : электронный.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742E1" w:rsidRPr="008B0B6D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 xml:space="preserve">Иванов, С. А., Механика. Молекулярная физика и термодинамика : учебник / С. А. Иванов, А. Е. Иванов. — Москва : КноРус, 2024. — 950 с. — ISBN 978-5-406-13459-7. — URL: </w:t>
            </w:r>
            <w:hyperlink r:id="rId333" w:history="1">
              <w:r w:rsidRPr="008B0B6D">
                <w:rPr>
                  <w:rStyle w:val="a3"/>
                  <w:sz w:val="22"/>
                  <w:szCs w:val="22"/>
                </w:rPr>
                <w:t>https://book.ru/book/954637</w:t>
              </w:r>
            </w:hyperlink>
            <w:r w:rsidRPr="008B0B6D">
              <w:rPr>
                <w:sz w:val="22"/>
                <w:szCs w:val="22"/>
              </w:rPr>
              <w:t xml:space="preserve">  (дата обращения: 17.10.2024). — Текст : электронный.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742E1" w:rsidRPr="008B0B6D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 xml:space="preserve">История и методология науки : учебное пособие для вузов / Б. И. Липский [и др.] ; под редакцией Б. И. Липского. — 2-е изд., испр. и доп. — Москва : Издательство Юрайт, 2024. — 373 с. — (Высшее образование). — ISBN 978-5-534-08323-1. — Текст : электронный // Образовательная платформа Юрайт [сайт]. — URL: </w:t>
            </w:r>
            <w:hyperlink r:id="rId334" w:history="1">
              <w:r w:rsidRPr="008B0B6D">
                <w:rPr>
                  <w:rStyle w:val="a3"/>
                  <w:sz w:val="22"/>
                  <w:szCs w:val="22"/>
                </w:rPr>
                <w:t>https://urait.ru/bcode/535993</w:t>
              </w:r>
            </w:hyperlink>
            <w:r w:rsidRPr="008B0B6D">
              <w:rPr>
                <w:sz w:val="22"/>
                <w:szCs w:val="22"/>
              </w:rPr>
              <w:t xml:space="preserve">  (дата обращения: 17.10.2024).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742E1" w:rsidRPr="008B0B6D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 xml:space="preserve">Кудреватых, Н. В.  Физика металлов. Редкоземельные металлы и их соединения : учебное пособие для вузов / Н. В. Кудреватых, А. С. Волегов. — Москва : Издательство Юрайт, 2024. — 197 с. — (Высшее образование). — ISBN 978-5-9916-9977-8. — Текст : электронный // Образовательная платформа Юрайт [сайт]. — URL: </w:t>
            </w:r>
            <w:hyperlink r:id="rId335" w:history="1">
              <w:r w:rsidRPr="008B0B6D">
                <w:rPr>
                  <w:rStyle w:val="a3"/>
                  <w:sz w:val="22"/>
                  <w:szCs w:val="22"/>
                </w:rPr>
                <w:t>https://urait.ru/bcode/538963</w:t>
              </w:r>
            </w:hyperlink>
            <w:r w:rsidRPr="008B0B6D">
              <w:rPr>
                <w:sz w:val="22"/>
                <w:szCs w:val="22"/>
              </w:rPr>
              <w:t xml:space="preserve">  (дата обращения: 17.10.2024).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742E1" w:rsidRPr="008B0B6D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 xml:space="preserve">Гулиа, Н. В.  Физика. Парадоксальная механика : учебное пособие для вузов / Н. В. Гулиа. — 2-е изд., доп. — Москва : Издательство Юрайт, 2024. — 148 с. — (Открытая наука). — ISBN 978-5-534-10134-8. — Текст : электронный // Образовательная платформа Юрайт [сайт]. — URL: </w:t>
            </w:r>
            <w:hyperlink r:id="rId336" w:history="1">
              <w:r w:rsidRPr="008B0B6D">
                <w:rPr>
                  <w:rStyle w:val="a3"/>
                  <w:sz w:val="22"/>
                  <w:szCs w:val="22"/>
                </w:rPr>
                <w:t>https://urait.ru/bcode/539926</w:t>
              </w:r>
            </w:hyperlink>
            <w:r w:rsidRPr="008B0B6D">
              <w:rPr>
                <w:sz w:val="22"/>
                <w:szCs w:val="22"/>
              </w:rPr>
              <w:t xml:space="preserve">  (дата обращения: 17.10.2024).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742E1" w:rsidRPr="008B0B6D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2E1" w:rsidRPr="00042153" w:rsidRDefault="004742E1" w:rsidP="004742E1">
            <w:r w:rsidRPr="00042153">
              <w:t>Б1. В..02.11</w:t>
            </w: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2E1" w:rsidRPr="00042153" w:rsidRDefault="004742E1" w:rsidP="00042153">
            <w:pPr>
              <w:jc w:val="center"/>
              <w:rPr>
                <w:b/>
                <w:sz w:val="28"/>
                <w:szCs w:val="28"/>
              </w:rPr>
            </w:pPr>
            <w:r w:rsidRPr="00042153">
              <w:rPr>
                <w:b/>
                <w:sz w:val="28"/>
                <w:szCs w:val="28"/>
              </w:rPr>
              <w:t>Решение задач повышенной трудности по физике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742E1" w:rsidRPr="008B0B6D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 xml:space="preserve">Горлач, В. В.  Физика. Самостоятельная работа студента : учебное пособие для среднего профессионального образования / В. В. Горлач, Н. А. Иванов, М. В. Пластинина. — 2-е изд., испр. и доп. — Москва : Издательство Юрайт, 2024. — 168 с. — (Профессиональное образование). — ISBN 978-5-9916-9834-4. — Текст : электронный // Образовательная платформа Юрайт [сайт]. — URL: </w:t>
            </w:r>
            <w:hyperlink r:id="rId337" w:history="1">
              <w:r w:rsidRPr="008B0B6D">
                <w:rPr>
                  <w:rStyle w:val="a3"/>
                  <w:sz w:val="22"/>
                  <w:szCs w:val="22"/>
                </w:rPr>
                <w:t>https://urait.ru/bcode/538441</w:t>
              </w:r>
            </w:hyperlink>
            <w:r w:rsidRPr="008B0B6D">
              <w:rPr>
                <w:sz w:val="22"/>
                <w:szCs w:val="22"/>
              </w:rPr>
              <w:t xml:space="preserve">  (дата обращения: 17.10.2024).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742E1" w:rsidRPr="008B0B6D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 xml:space="preserve">Горлач, В. В.  Физика. Самостоятельная работа студента : учебное пособие для вузов / В. В. Горлач, Н. А. Иванов, М. В. Пластинина. — 2-е изд., испр. и доп. — Москва : Издательство Юрайт, 2024. — 168 с. — (Высшее образование). — ISBN 978-5-9916-9816-0. — Текст : электронный // Образовательная платформа Юрайт [сайт]. — URL: </w:t>
            </w:r>
            <w:hyperlink r:id="rId338" w:history="1">
              <w:r w:rsidRPr="008B0B6D">
                <w:rPr>
                  <w:rStyle w:val="a3"/>
                  <w:sz w:val="22"/>
                  <w:szCs w:val="22"/>
                </w:rPr>
                <w:t>https://urait.ru/bcode/537786</w:t>
              </w:r>
            </w:hyperlink>
            <w:r w:rsidRPr="008B0B6D">
              <w:rPr>
                <w:sz w:val="22"/>
                <w:szCs w:val="22"/>
              </w:rPr>
              <w:t xml:space="preserve">  (дата обращения: 17.10.2024).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742E1" w:rsidRPr="008B0B6D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 xml:space="preserve">Михайлов, С. А., Методы решения изобретательских задач : учебное пособие / С. А. Михайлов. — Москва : КноРус, 2024. — 284 с. — ISBN 978-5-406-12722-3. — URL: </w:t>
            </w:r>
            <w:hyperlink r:id="rId339" w:history="1">
              <w:r w:rsidRPr="008B0B6D">
                <w:rPr>
                  <w:rStyle w:val="a3"/>
                  <w:sz w:val="22"/>
                  <w:szCs w:val="22"/>
                </w:rPr>
                <w:t>https://book.ru/book/952669</w:t>
              </w:r>
            </w:hyperlink>
            <w:r w:rsidRPr="008B0B6D">
              <w:rPr>
                <w:sz w:val="22"/>
                <w:szCs w:val="22"/>
              </w:rPr>
              <w:t xml:space="preserve">  (дата обращения: 17.10.2024). — Текст : электронный.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742E1" w:rsidRPr="008B0B6D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 xml:space="preserve">Трофимова, Т. И., Курс физики с примерами решения задач в 2-х томах. Том 2 : учебник / Т. И. Трофимова, А. В. Фирсов. — Москва : КноРус, 2024. — 378 с. — ISBN 978-5-406-12759-9. — URL: </w:t>
            </w:r>
            <w:hyperlink r:id="rId340" w:history="1">
              <w:r w:rsidRPr="008B0B6D">
                <w:rPr>
                  <w:rStyle w:val="a3"/>
                  <w:sz w:val="22"/>
                  <w:szCs w:val="22"/>
                </w:rPr>
                <w:t>https://book.ru/book/952818</w:t>
              </w:r>
            </w:hyperlink>
            <w:r w:rsidRPr="008B0B6D">
              <w:rPr>
                <w:sz w:val="22"/>
                <w:szCs w:val="22"/>
              </w:rPr>
              <w:t xml:space="preserve">  (дата обращения: 17.10.2024). — Текст : электронный.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742E1" w:rsidRPr="008B0B6D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 xml:space="preserve">Трофимова, Т. И., Курс физики с примерами решения задач в 2-х томах., Том 1 : учебник / Т. И. Трофимова, А. В. Фирсов. — Москва : КноРус, 2022. — 577 с. — ISBN 978-5-406-09078-7. — URL: </w:t>
            </w:r>
            <w:hyperlink r:id="rId341" w:history="1">
              <w:r w:rsidRPr="008B0B6D">
                <w:rPr>
                  <w:rStyle w:val="a3"/>
                  <w:sz w:val="22"/>
                  <w:szCs w:val="22"/>
                </w:rPr>
                <w:t>https://book.ru/book/942134</w:t>
              </w:r>
            </w:hyperlink>
            <w:r w:rsidRPr="008B0B6D">
              <w:rPr>
                <w:sz w:val="22"/>
                <w:szCs w:val="22"/>
              </w:rPr>
              <w:t xml:space="preserve">  (дата обращения: 17.10.2024). — Текст : электронный.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742E1" w:rsidRPr="008B0B6D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 xml:space="preserve">Сопротивление материалов (с примерами решения задач) : учебное пособие / Н. М. Атаров, Г. С. Варданян, А. А. Горшков [и др.] ; под ред. Н. М. Атарова. — Москва : КноРус, 2023. — 331 с. — ISBN 978-5-406-10671-6. — URL: </w:t>
            </w:r>
            <w:hyperlink r:id="rId342" w:history="1">
              <w:r w:rsidRPr="008B0B6D">
                <w:rPr>
                  <w:rStyle w:val="a3"/>
                  <w:sz w:val="22"/>
                  <w:szCs w:val="22"/>
                </w:rPr>
                <w:t>https://book.ru/book/946349</w:t>
              </w:r>
            </w:hyperlink>
            <w:r w:rsidRPr="008B0B6D">
              <w:rPr>
                <w:sz w:val="22"/>
                <w:szCs w:val="22"/>
              </w:rPr>
              <w:t xml:space="preserve">  (дата обращения: 17.10.2024). — Текст : электронный.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742E1" w:rsidRPr="008B0B6D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 xml:space="preserve">Горлач, В. В.  Физика. Самостоятельная работа студента : учебное пособие для вузов / В. В. Горлач, Н. А. Иванов, М. В. Пластинина. — 2-е изд., испр. и доп. — Москва : Издательство Юрайт, 2024. — 168 с. — (Высшее образование). — ISBN 978-5-9916-9816-0. — Текст : электронный // Образовательная платформа Юрайт [сайт]. — URL: </w:t>
            </w:r>
            <w:hyperlink r:id="rId343" w:history="1">
              <w:r w:rsidRPr="008B0B6D">
                <w:rPr>
                  <w:rStyle w:val="a3"/>
                  <w:sz w:val="22"/>
                  <w:szCs w:val="22"/>
                </w:rPr>
                <w:t>https://urait.ru/bcode/537786</w:t>
              </w:r>
            </w:hyperlink>
            <w:r w:rsidRPr="008B0B6D">
              <w:rPr>
                <w:sz w:val="22"/>
                <w:szCs w:val="22"/>
              </w:rPr>
              <w:t xml:space="preserve">  (дата обращения: 17.10.2024).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742E1" w:rsidRPr="008B0B6D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 xml:space="preserve">Горлач, В. В.  Физика. Самостоятельная работа студента : учебное пособие для вузов / В. В. Горлач, Н. А. Иванов, М. В. Пластинина. — 2-е изд., испр. и доп. — Москва : Издательство Юрайт, 2024. — 168 с. — (Высшее образование). — ISBN 978-5-9916-9816-0. — Текст : электронный // Образовательная платформа Юрайт [сайт]. — URL: </w:t>
            </w:r>
            <w:hyperlink r:id="rId344" w:history="1">
              <w:r w:rsidRPr="008B0B6D">
                <w:rPr>
                  <w:rStyle w:val="a3"/>
                  <w:sz w:val="22"/>
                  <w:szCs w:val="22"/>
                </w:rPr>
                <w:t>https://urait.ru/bcode/537786</w:t>
              </w:r>
            </w:hyperlink>
            <w:r w:rsidRPr="008B0B6D">
              <w:rPr>
                <w:sz w:val="22"/>
                <w:szCs w:val="22"/>
              </w:rPr>
              <w:t xml:space="preserve">   (дата обращения: 17.10.2024).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742E1" w:rsidRPr="008B0B6D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2E1" w:rsidRPr="00042153" w:rsidRDefault="004742E1" w:rsidP="004742E1">
            <w:r w:rsidRPr="00042153">
              <w:t>Б1.В.ДВ.01</w:t>
            </w: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2E1" w:rsidRPr="00042153" w:rsidRDefault="004742E1" w:rsidP="004742E1">
            <w:pPr>
              <w:jc w:val="center"/>
              <w:rPr>
                <w:b/>
                <w:sz w:val="28"/>
                <w:szCs w:val="28"/>
              </w:rPr>
            </w:pPr>
            <w:r w:rsidRPr="00042153">
              <w:rPr>
                <w:b/>
                <w:sz w:val="28"/>
                <w:szCs w:val="28"/>
              </w:rPr>
              <w:t>Дисциплина (модули) по выбору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742E1" w:rsidRPr="008B0B6D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2E1" w:rsidRPr="00042153" w:rsidRDefault="004742E1" w:rsidP="004742E1">
            <w:r w:rsidRPr="00042153">
              <w:lastRenderedPageBreak/>
              <w:t>Б1.В.ДВ.01.01</w:t>
            </w: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2E1" w:rsidRPr="00042153" w:rsidRDefault="004742E1" w:rsidP="00042153">
            <w:pPr>
              <w:tabs>
                <w:tab w:val="left" w:pos="376"/>
              </w:tabs>
              <w:jc w:val="center"/>
              <w:rPr>
                <w:b/>
                <w:sz w:val="28"/>
                <w:szCs w:val="28"/>
              </w:rPr>
            </w:pPr>
            <w:r w:rsidRPr="00042153">
              <w:rPr>
                <w:b/>
                <w:sz w:val="28"/>
                <w:szCs w:val="28"/>
              </w:rPr>
              <w:t>Математические основы микроэкономики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742E1" w:rsidRPr="008B0B6D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 xml:space="preserve">Левина, Е. А.  Микроэкономика : учебник и практикум для вузов / Е. А. Левина, Е. В. Покатович. — 2-е изд., перераб. и доп. — Москва : Издательство Юрайт, 2024. — 779 с. — (Высшее образование). — ISBN 978-5-534-15937-0. — Текст : электронный // Образовательная платформа Юрайт [сайт]. — URL: </w:t>
            </w:r>
            <w:hyperlink r:id="rId345" w:history="1">
              <w:r w:rsidRPr="008B0B6D">
                <w:rPr>
                  <w:rStyle w:val="a3"/>
                  <w:sz w:val="22"/>
                  <w:szCs w:val="22"/>
                </w:rPr>
                <w:t>https://urait.ru/bcode/540438</w:t>
              </w:r>
            </w:hyperlink>
            <w:r w:rsidRPr="008B0B6D">
              <w:rPr>
                <w:sz w:val="22"/>
                <w:szCs w:val="22"/>
              </w:rPr>
              <w:t xml:space="preserve">  (дата обращения: 17.10.2024).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742E1" w:rsidRPr="008B0B6D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 xml:space="preserve">Корнейчук, Б. В.  Микроэкономика : учебник и практикум для вузов / Б. В. Корнейчук. — 2-е изд., испр. и доп. — Москва : Издательство Юрайт, 2024. — 305 с. — (Высшее образование). — ISBN 978-5-534-07542-7. — Текст : электронный // Образовательная платформа Юрайт [сайт]. — URL: </w:t>
            </w:r>
            <w:hyperlink r:id="rId346" w:history="1">
              <w:r w:rsidRPr="008B0B6D">
                <w:rPr>
                  <w:rStyle w:val="a3"/>
                  <w:sz w:val="22"/>
                  <w:szCs w:val="22"/>
                </w:rPr>
                <w:t>https://urait.ru/bcode/537612</w:t>
              </w:r>
            </w:hyperlink>
            <w:r w:rsidRPr="008B0B6D">
              <w:rPr>
                <w:sz w:val="22"/>
                <w:szCs w:val="22"/>
              </w:rPr>
              <w:t xml:space="preserve">  (дата обращения: 17.10.2024).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742E1" w:rsidRPr="008B0B6D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 xml:space="preserve">Деньгов, В. В.  Микроэкономика в 2 т. Т. 1. Теория потребительского поведения. Теория фирмы. Теория рынков : учебник для вузов / В. В. Деньгов. — 4-е изд. — Москва : Издательство Юрайт, 2024. — 410 с. — (Высшее образование). — ISBN 978-5-534-04211-5. — Текст : электронный // Образовательная платформа Юрайт [сайт]. — URL: </w:t>
            </w:r>
            <w:hyperlink r:id="rId347" w:history="1">
              <w:r w:rsidRPr="008B0B6D">
                <w:rPr>
                  <w:rStyle w:val="a3"/>
                  <w:sz w:val="22"/>
                  <w:szCs w:val="22"/>
                </w:rPr>
                <w:t>https://urait.ru/bcode/536198</w:t>
              </w:r>
            </w:hyperlink>
            <w:r w:rsidRPr="008B0B6D">
              <w:rPr>
                <w:sz w:val="22"/>
                <w:szCs w:val="22"/>
              </w:rPr>
              <w:t xml:space="preserve">  (дата обращения: 17.10.2024).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742E1" w:rsidRPr="008B0B6D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 xml:space="preserve">Деньгов, В. В.  Микроэкономика в 2 т. Т. 2. Рынки факторов производства. Равновесие. Экономика риска : учебник для вузов / В. В. Деньгов. — 4-е изд. — Москва : Издательство Юрайт, 2024. — 384 с. — (Высшее образование). — ISBN 978-5-534-04213-9. — Текст : электронный // Образовательная платформа Юрайт [сайт]. — URL: </w:t>
            </w:r>
            <w:hyperlink r:id="rId348" w:history="1">
              <w:r w:rsidRPr="008B0B6D">
                <w:rPr>
                  <w:rStyle w:val="a3"/>
                  <w:sz w:val="22"/>
                  <w:szCs w:val="22"/>
                </w:rPr>
                <w:t>https://urait.ru/bcode/536491</w:t>
              </w:r>
            </w:hyperlink>
            <w:r w:rsidRPr="008B0B6D">
              <w:rPr>
                <w:sz w:val="22"/>
                <w:szCs w:val="22"/>
              </w:rPr>
              <w:t xml:space="preserve">  (дата обращения: 17.10.2024).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742E1" w:rsidRPr="008B0B6D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 xml:space="preserve">Ким, И. А.  Микроэкономика : учебник и практикум для вузов / И. А. Ким. — 2-е изд., перераб. и доп. — Москва : Издательство Юрайт, 2024. — 348 с. — (Высшее образование). — ISBN 978-5-534-17520-2. — Текст : электронный // Образовательная платформа Юрайт [сайт]. — URL: </w:t>
            </w:r>
            <w:hyperlink r:id="rId349" w:history="1">
              <w:r w:rsidRPr="008B0B6D">
                <w:rPr>
                  <w:rStyle w:val="a3"/>
                  <w:sz w:val="22"/>
                  <w:szCs w:val="22"/>
                </w:rPr>
                <w:t>https://urait.ru/bcode/535860</w:t>
              </w:r>
            </w:hyperlink>
            <w:r w:rsidRPr="008B0B6D">
              <w:rPr>
                <w:sz w:val="22"/>
                <w:szCs w:val="22"/>
              </w:rPr>
              <w:t xml:space="preserve">  (дата обращения: 17.10.2024).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742E1" w:rsidRPr="008B0B6D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 xml:space="preserve">Микроэкономика : учебное пособие / Н. В. Комаровская, М. А. Козлова, С. Н. Ивашковский [и др.] ; под общ. ред. С. Н. Ивашковский, ; под ред. Н. В. Комаровской, М. А. Козловой. — Москва : КноРус, 2024. — 408 с. — ISBN 978-5-406-12546-5. — URL: </w:t>
            </w:r>
            <w:hyperlink r:id="rId350" w:history="1">
              <w:r w:rsidRPr="008B0B6D">
                <w:rPr>
                  <w:rStyle w:val="a3"/>
                  <w:sz w:val="22"/>
                  <w:szCs w:val="22"/>
                </w:rPr>
                <w:t>https://book.ru/book/951674</w:t>
              </w:r>
            </w:hyperlink>
            <w:r w:rsidRPr="008B0B6D">
              <w:rPr>
                <w:sz w:val="22"/>
                <w:szCs w:val="22"/>
              </w:rPr>
              <w:t xml:space="preserve">  (дата обращения: 17.10.2024). — Текст : электронный.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742E1" w:rsidRPr="008B0B6D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 xml:space="preserve">Борисовская, Т. А., Микроэкономика : учебное пособие / Т. А. Борисовская. — Москва : Русайнс, 2024. — 183 с. — ISBN 978-5-466-06980-8. — URL: </w:t>
            </w:r>
            <w:hyperlink r:id="rId351" w:history="1">
              <w:r w:rsidRPr="008B0B6D">
                <w:rPr>
                  <w:rStyle w:val="a3"/>
                  <w:sz w:val="22"/>
                  <w:szCs w:val="22"/>
                </w:rPr>
                <w:t>https://book.ru/book/954206</w:t>
              </w:r>
            </w:hyperlink>
            <w:r w:rsidRPr="008B0B6D">
              <w:rPr>
                <w:sz w:val="22"/>
                <w:szCs w:val="22"/>
              </w:rPr>
              <w:t xml:space="preserve">  (дата обращения: 17.10.2024). — Текст : электронный.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742E1" w:rsidRPr="008B0B6D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2E1" w:rsidRPr="00042153" w:rsidRDefault="004742E1" w:rsidP="004742E1">
            <w:r w:rsidRPr="00042153">
              <w:t>Б1.В.ДВ.01.02</w:t>
            </w: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2E1" w:rsidRPr="00042153" w:rsidRDefault="004742E1" w:rsidP="00042153">
            <w:pPr>
              <w:tabs>
                <w:tab w:val="left" w:pos="376"/>
              </w:tabs>
              <w:jc w:val="center"/>
              <w:rPr>
                <w:b/>
                <w:sz w:val="28"/>
                <w:szCs w:val="28"/>
              </w:rPr>
            </w:pPr>
            <w:r w:rsidRPr="00042153">
              <w:rPr>
                <w:b/>
                <w:sz w:val="28"/>
                <w:szCs w:val="28"/>
              </w:rPr>
              <w:t>Математические основы макроэкономики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742E1" w:rsidRPr="008B0B6D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 xml:space="preserve">Макроэкономика : учебное пособие / Н. В. Комаровская, Л. Н. Артамонова, И. Б. Назарова [и др.] ; под ред. М. А. Козловой, О. К. Чепыжовой. — Москва : КноРус, 2025. — 369 с. — ISBN 978-5-406-13430-6. — URL: </w:t>
            </w:r>
            <w:hyperlink r:id="rId352" w:history="1">
              <w:r w:rsidRPr="008B0B6D">
                <w:rPr>
                  <w:rStyle w:val="a3"/>
                  <w:sz w:val="22"/>
                  <w:szCs w:val="22"/>
                </w:rPr>
                <w:t>https://book.ru/book/955354</w:t>
              </w:r>
            </w:hyperlink>
            <w:r w:rsidRPr="008B0B6D">
              <w:rPr>
                <w:sz w:val="22"/>
                <w:szCs w:val="22"/>
              </w:rPr>
              <w:t xml:space="preserve">  (дата обращения: 17.10.2024). — Текст : электронный.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742E1" w:rsidRPr="008B0B6D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 xml:space="preserve">Макроэкономика : учебное пособие / Н. В. Комаровская, Л. Н. Артамонова, И. Б. Назарова [и др.] ; под ред. М. А. Козловой, О. К. Чепыжовой. — Москва : КноРус, 2025. — 369 с. — ISBN 978-5-406-13430-6. — URL: </w:t>
            </w:r>
            <w:hyperlink r:id="rId353" w:history="1">
              <w:r w:rsidRPr="008B0B6D">
                <w:rPr>
                  <w:rStyle w:val="a3"/>
                  <w:sz w:val="22"/>
                  <w:szCs w:val="22"/>
                </w:rPr>
                <w:t>https://book.ru/book/955354</w:t>
              </w:r>
            </w:hyperlink>
            <w:r w:rsidRPr="008B0B6D">
              <w:rPr>
                <w:sz w:val="22"/>
                <w:szCs w:val="22"/>
              </w:rPr>
              <w:t xml:space="preserve">  (дата обращения: 17.10.2024). — Текст : электронный.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742E1" w:rsidRPr="008B0B6D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 xml:space="preserve">Макроэкономика : учебное пособие / В. А. Гладилин, Е. А. Дранникова, Г. А. Нарожная [и др.]. — Москва : Русайнс, 2024. — 319 с. — ISBN 978-5-466-05284-8. — URL: </w:t>
            </w:r>
            <w:hyperlink r:id="rId354" w:history="1">
              <w:r w:rsidRPr="008B0B6D">
                <w:rPr>
                  <w:rStyle w:val="a3"/>
                  <w:sz w:val="22"/>
                  <w:szCs w:val="22"/>
                </w:rPr>
                <w:t>https://book.ru/book/952927</w:t>
              </w:r>
            </w:hyperlink>
            <w:r w:rsidRPr="008B0B6D">
              <w:rPr>
                <w:sz w:val="22"/>
                <w:szCs w:val="22"/>
              </w:rPr>
              <w:t xml:space="preserve">  (дата обращения: 17.10.2024). — Текст : электронный.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742E1" w:rsidRPr="008B0B6D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 xml:space="preserve">Макроэкономика : учебное пособие / В. А. Гладилин, Е. А. Дранникова, Г. А. Нарожная [и др.]. — Москва : Русайнс, 2024. — 319 с. — ISBN 978-5-466-05284-8. — URL: </w:t>
            </w:r>
            <w:hyperlink r:id="rId355" w:history="1">
              <w:r w:rsidRPr="008B0B6D">
                <w:rPr>
                  <w:rStyle w:val="a3"/>
                  <w:sz w:val="22"/>
                  <w:szCs w:val="22"/>
                </w:rPr>
                <w:t>https://book.ru/book/952927</w:t>
              </w:r>
            </w:hyperlink>
            <w:r w:rsidRPr="008B0B6D">
              <w:rPr>
                <w:sz w:val="22"/>
                <w:szCs w:val="22"/>
              </w:rPr>
              <w:t xml:space="preserve">   (дата обращения: 17.10.2024). — Текст : электронный.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742E1" w:rsidRPr="008B0B6D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 xml:space="preserve">Макроэкономика : учебное пособие / В. А. Гладилин, Е. А. Дранникова, Г. А. Нарожная [и др.]. — Москва : Русайнс, 2024. — 319 с. — ISBN 978-5-466-05284-8. — URL: </w:t>
            </w:r>
            <w:hyperlink r:id="rId356" w:history="1">
              <w:r w:rsidRPr="008B0B6D">
                <w:rPr>
                  <w:rStyle w:val="a3"/>
                  <w:sz w:val="22"/>
                  <w:szCs w:val="22"/>
                </w:rPr>
                <w:t>https://book.ru/book/952927</w:t>
              </w:r>
            </w:hyperlink>
            <w:r w:rsidRPr="008B0B6D">
              <w:rPr>
                <w:sz w:val="22"/>
                <w:szCs w:val="22"/>
              </w:rPr>
              <w:t xml:space="preserve"> 0   (дата обращения: 17.10.2024). — Текст : электронный.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742E1" w:rsidRPr="008B0B6D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 xml:space="preserve">Камаев, В. Д., Микроэкономика. Макроэкономика : учебник / В. Д. Камаев, Т. А. Борисовская, М. З. Ильчиков, ; под ред. В. Д. Камаева. — Москва : КноРус, 2024. — 382 с. — ISBN 978-5-406-13194-7. — URL: </w:t>
            </w:r>
            <w:hyperlink r:id="rId357" w:history="1">
              <w:r w:rsidRPr="008B0B6D">
                <w:rPr>
                  <w:rStyle w:val="a3"/>
                  <w:sz w:val="22"/>
                  <w:szCs w:val="22"/>
                </w:rPr>
                <w:t>https://book.ru/book/954590</w:t>
              </w:r>
            </w:hyperlink>
            <w:r w:rsidRPr="008B0B6D">
              <w:rPr>
                <w:sz w:val="22"/>
                <w:szCs w:val="22"/>
              </w:rPr>
              <w:t xml:space="preserve">  (дата обращения: 17.10.2024). — Текст : электронный.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742E1" w:rsidRPr="008B0B6D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 xml:space="preserve">Киселева, Е. А., Макроэкономика. Экспресс-курс : учебное пособие / Е. А. Киселева. — Москва : КноРус, 2024. — 379 с. — ISBN 978-5-406-11985-3. — URL: </w:t>
            </w:r>
            <w:hyperlink r:id="rId358" w:history="1">
              <w:r w:rsidRPr="008B0B6D">
                <w:rPr>
                  <w:rStyle w:val="a3"/>
                  <w:sz w:val="22"/>
                  <w:szCs w:val="22"/>
                </w:rPr>
                <w:t>https://book.ru/book/950303</w:t>
              </w:r>
            </w:hyperlink>
            <w:r w:rsidRPr="008B0B6D">
              <w:rPr>
                <w:sz w:val="22"/>
                <w:szCs w:val="22"/>
              </w:rPr>
              <w:t xml:space="preserve">  (дата обращения: 17.10.2024). — Текст : электронный.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742E1" w:rsidRPr="008B0B6D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2E1" w:rsidRPr="00463199" w:rsidRDefault="004742E1" w:rsidP="004742E1">
            <w:r w:rsidRPr="00463199">
              <w:t>Б1.В.ДВ.02</w:t>
            </w: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2E1" w:rsidRPr="00042153" w:rsidRDefault="004742E1" w:rsidP="004742E1">
            <w:pPr>
              <w:jc w:val="center"/>
              <w:rPr>
                <w:b/>
                <w:sz w:val="28"/>
                <w:szCs w:val="28"/>
              </w:rPr>
            </w:pPr>
            <w:r w:rsidRPr="00042153">
              <w:rPr>
                <w:b/>
                <w:sz w:val="28"/>
                <w:szCs w:val="28"/>
              </w:rPr>
              <w:t>Дисциплина (модули) по выбору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742E1" w:rsidRPr="008B0B6D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2E1" w:rsidRPr="00463199" w:rsidRDefault="004742E1" w:rsidP="004742E1">
            <w:r w:rsidRPr="00463199">
              <w:t>Б1.В.ДВ.02.01</w:t>
            </w: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>Естественнонаучная картина мира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742E1" w:rsidRPr="008B0B6D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 xml:space="preserve">Гусейханов, М. К.  Концепции современного естествознания : учебник и практикум для вузов / М. К. Гусейханов. — 9-е изд., перераб. и доп. — Москва : Издательство Юрайт, 2024. — 465 с. — (Высшее образование). — ISBN 978-5-534-16462-6. — Текст : электронный // Образовательная платформа Юрайт [сайт]. — URL: </w:t>
            </w:r>
            <w:hyperlink r:id="rId359" w:history="1">
              <w:r w:rsidRPr="008B0B6D">
                <w:rPr>
                  <w:rStyle w:val="a3"/>
                  <w:sz w:val="22"/>
                  <w:szCs w:val="22"/>
                </w:rPr>
                <w:t>https://urait.ru/bcode/535636</w:t>
              </w:r>
            </w:hyperlink>
            <w:r w:rsidRPr="008B0B6D">
              <w:rPr>
                <w:sz w:val="22"/>
                <w:szCs w:val="22"/>
              </w:rPr>
              <w:t xml:space="preserve">  (дата обращения: 17.10.2024).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742E1" w:rsidRPr="008B0B6D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 xml:space="preserve">Шуталева, А. В.  Философские проблемы естествознания : учебное пособие для вузов / А. В. Шуталева. — Москва : Издательство Юрайт, 2024. — 163 с. — (Высшее образование). — ISBN 978-5-534-06758-3. — Текст : электронный // Образовательная платформа Юрайт [сайт]. — URL: </w:t>
            </w:r>
            <w:hyperlink r:id="rId360" w:history="1">
              <w:r w:rsidRPr="008B0B6D">
                <w:rPr>
                  <w:rStyle w:val="a3"/>
                  <w:sz w:val="22"/>
                  <w:szCs w:val="22"/>
                </w:rPr>
                <w:t>https://urait.ru/bcode/540422</w:t>
              </w:r>
            </w:hyperlink>
            <w:r w:rsidRPr="008B0B6D">
              <w:rPr>
                <w:sz w:val="22"/>
                <w:szCs w:val="22"/>
              </w:rPr>
              <w:t xml:space="preserve">  (дата обращения: 17.10.2024).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742E1" w:rsidRPr="008B0B6D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>Естественнонаучная картина мира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742E1" w:rsidRPr="008B0B6D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 xml:space="preserve">Образы в экофилософской картине мира : монография / Э. В. Баркова, С. В. Дрожжина, М. И. Ивлева [и др.]. ; под науч. ред. Э. В. Барковой. — Москва : Русайнс, 2022. — 248 с. — ISBN 978-5-466-02278-0. — URL: </w:t>
            </w:r>
            <w:hyperlink r:id="rId361" w:history="1">
              <w:r w:rsidRPr="008B0B6D">
                <w:rPr>
                  <w:rStyle w:val="a3"/>
                  <w:sz w:val="22"/>
                  <w:szCs w:val="22"/>
                </w:rPr>
                <w:t>https://book.ru/book/947488</w:t>
              </w:r>
            </w:hyperlink>
            <w:r w:rsidRPr="008B0B6D">
              <w:rPr>
                <w:sz w:val="22"/>
                <w:szCs w:val="22"/>
              </w:rPr>
              <w:t xml:space="preserve">  (дата обращения: 17.10.2024). — Текст : электронный.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742E1" w:rsidRPr="008B0B6D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 xml:space="preserve">Ужанков, А.Н.. Картина мира древнерусского книжника. Категории русской средневековой культуры : Монография / А.Н. Ужанков — Москва : Институт Наследия Лихачева, 2022. — 211 с. — ISBN 978-5-86443-375-1. — URL: </w:t>
            </w:r>
            <w:hyperlink r:id="rId362" w:history="1">
              <w:r w:rsidRPr="008B0B6D">
                <w:rPr>
                  <w:rStyle w:val="a3"/>
                  <w:sz w:val="22"/>
                  <w:szCs w:val="22"/>
                </w:rPr>
                <w:t>https://book.ru/book/945015</w:t>
              </w:r>
            </w:hyperlink>
            <w:r w:rsidRPr="008B0B6D">
              <w:rPr>
                <w:sz w:val="22"/>
                <w:szCs w:val="22"/>
              </w:rPr>
              <w:t xml:space="preserve">  (дата обращения: 17.10.2024). — Текст : электронный.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742E1" w:rsidRPr="008B0B6D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 xml:space="preserve">Рыбина, М. Н., Экономическая история Древнего мира и Феодальной системы хозяйства : учебное пособие / М. Н. Рыбина. — Москва : Русайнс, 2024. — 80 с. — ISBN 978-5-466-07560-1. — URL: </w:t>
            </w:r>
            <w:hyperlink r:id="rId363" w:history="1">
              <w:r w:rsidRPr="008B0B6D">
                <w:rPr>
                  <w:rStyle w:val="a3"/>
                  <w:sz w:val="22"/>
                  <w:szCs w:val="22"/>
                </w:rPr>
                <w:t>https://book.ru/book/955270</w:t>
              </w:r>
            </w:hyperlink>
            <w:r w:rsidRPr="008B0B6D">
              <w:rPr>
                <w:sz w:val="22"/>
                <w:szCs w:val="22"/>
              </w:rPr>
              <w:t xml:space="preserve">  (дата обращения: 17.10.2024). — Текст : электронный.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742E1" w:rsidRPr="008B0B6D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2E1" w:rsidRPr="00463199" w:rsidRDefault="004742E1" w:rsidP="004742E1">
            <w:r w:rsidRPr="00463199">
              <w:lastRenderedPageBreak/>
              <w:t>Б1.В.ДВ.02.02</w:t>
            </w: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2E1" w:rsidRPr="00463199" w:rsidRDefault="004742E1" w:rsidP="00463199">
            <w:pPr>
              <w:jc w:val="center"/>
              <w:rPr>
                <w:b/>
                <w:sz w:val="28"/>
                <w:szCs w:val="28"/>
              </w:rPr>
            </w:pPr>
            <w:r w:rsidRPr="00463199">
              <w:rPr>
                <w:b/>
                <w:sz w:val="28"/>
                <w:szCs w:val="28"/>
              </w:rPr>
              <w:t>Актуальные проблемы современного естествознания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742E1" w:rsidRPr="008B0B6D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2E1" w:rsidRPr="00463199" w:rsidRDefault="004742E1" w:rsidP="004742E1"/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 xml:space="preserve">Козина, Е. Ф.  Методика преподавания естествознания : учебник для вузов / Е. Ф. Козина, Е. Н. Степанян. — 3-е изд., испр. и доп. — Москва : Издательство Юрайт, 2024. — 873 с. — (Высшее образование). — ISBN 978-5-534-14346-1. — Текст : электронный // Образовательная платформа Юрайт [сайт]. — URL: </w:t>
            </w:r>
            <w:hyperlink r:id="rId364" w:history="1">
              <w:r w:rsidRPr="008B0B6D">
                <w:rPr>
                  <w:rStyle w:val="a3"/>
                  <w:sz w:val="22"/>
                  <w:szCs w:val="22"/>
                </w:rPr>
                <w:t>https://urait.ru/bcode/536049</w:t>
              </w:r>
            </w:hyperlink>
            <w:r w:rsidRPr="008B0B6D">
              <w:rPr>
                <w:sz w:val="22"/>
                <w:szCs w:val="22"/>
              </w:rPr>
              <w:t xml:space="preserve">  (дата обращения: 17.10.2024).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742E1" w:rsidRPr="008B0B6D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 xml:space="preserve">Ризниченко, Г. Ю.  Динамика популяций : учебное пособие для вузов / Г. Ю. Ризниченко. — Москва : Издательство Юрайт, 2024. — 46 с. — (Высшее образование). — ISBN 978-5-534-15543-3. — Текст : электронный // Образовательная платформа Юрайт [сайт]. — URL: </w:t>
            </w:r>
            <w:hyperlink r:id="rId365" w:history="1">
              <w:r w:rsidRPr="008B0B6D">
                <w:rPr>
                  <w:rStyle w:val="a3"/>
                  <w:sz w:val="22"/>
                  <w:szCs w:val="22"/>
                </w:rPr>
                <w:t>https://urait.ru/bcode/544670</w:t>
              </w:r>
            </w:hyperlink>
            <w:r w:rsidRPr="008B0B6D">
              <w:rPr>
                <w:sz w:val="22"/>
                <w:szCs w:val="22"/>
              </w:rPr>
              <w:t xml:space="preserve">  (дата обращения: 17.10.2024).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742E1" w:rsidRPr="008B0B6D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 xml:space="preserve"> Балдин, К. В., Концепции современного естествознания. : учебное пособие / К. В. Балдин, В. И. Джеффаль, А. В. Рукосуев. — Москва : КноРус, 2025. — 227 с. — ISBN 978-5-406-13680-5. — URL: </w:t>
            </w:r>
            <w:hyperlink r:id="rId366" w:history="1">
              <w:r w:rsidRPr="008B0B6D">
                <w:rPr>
                  <w:rStyle w:val="a3"/>
                  <w:sz w:val="22"/>
                  <w:szCs w:val="22"/>
                </w:rPr>
                <w:t>https://book.ru/book/955752</w:t>
              </w:r>
            </w:hyperlink>
            <w:r w:rsidRPr="008B0B6D">
              <w:rPr>
                <w:sz w:val="22"/>
                <w:szCs w:val="22"/>
              </w:rPr>
              <w:t xml:space="preserve">  (дата обращения: 17.10.2024). — Текст : электронный.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742E1" w:rsidRPr="008B0B6D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 xml:space="preserve">Найдыш, В. М., Концепции современного естествознания : учебник / В. М. Найдыш. — Москва : КноРус, 2024. — 360 с. — ISBN 978-5-406-12700-1. — URL: </w:t>
            </w:r>
            <w:hyperlink r:id="rId367" w:history="1">
              <w:r w:rsidRPr="008B0B6D">
                <w:rPr>
                  <w:rStyle w:val="a3"/>
                  <w:sz w:val="22"/>
                  <w:szCs w:val="22"/>
                </w:rPr>
                <w:t>https://book.ru/book/952147</w:t>
              </w:r>
            </w:hyperlink>
            <w:r w:rsidRPr="008B0B6D">
              <w:rPr>
                <w:sz w:val="22"/>
                <w:szCs w:val="22"/>
              </w:rPr>
              <w:t xml:space="preserve">  (дата обращения: 17.10.2024). — Текст : электронный.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742E1" w:rsidRPr="008B0B6D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 xml:space="preserve">Горелов, А. А., Концепции современного естествознания. Конспект лекций : учебное пособие / А. А. Горелов. — Москва : КноРус, 2025. — 204 с. — ISBN 978-5-406-13557-0. — URL: </w:t>
            </w:r>
            <w:hyperlink r:id="rId368" w:history="1">
              <w:r w:rsidRPr="008B0B6D">
                <w:rPr>
                  <w:rStyle w:val="a3"/>
                  <w:sz w:val="22"/>
                  <w:szCs w:val="22"/>
                </w:rPr>
                <w:t>https://book.ru/book/955371</w:t>
              </w:r>
            </w:hyperlink>
            <w:r w:rsidRPr="008B0B6D">
              <w:rPr>
                <w:sz w:val="22"/>
                <w:szCs w:val="22"/>
              </w:rPr>
              <w:t xml:space="preserve">  (дата обращения: 17.10.2024). — Текст : электронный.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742E1" w:rsidRPr="008B0B6D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2E1" w:rsidRPr="00463199" w:rsidRDefault="004742E1" w:rsidP="004742E1">
            <w:r w:rsidRPr="00463199">
              <w:t>Б.01</w:t>
            </w: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2E1" w:rsidRPr="00463199" w:rsidRDefault="004742E1" w:rsidP="00463199">
            <w:pPr>
              <w:jc w:val="center"/>
              <w:rPr>
                <w:b/>
                <w:sz w:val="28"/>
                <w:szCs w:val="28"/>
              </w:rPr>
            </w:pPr>
            <w:r w:rsidRPr="00463199">
              <w:rPr>
                <w:b/>
                <w:sz w:val="28"/>
                <w:szCs w:val="28"/>
              </w:rPr>
              <w:t>Элективные дисциплины по физической культуре и спорту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742E1" w:rsidRPr="008B0B6D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 xml:space="preserve">Самостоятельная работа студента по физической культуре : учебное пособие для вузов / В. Л. Кондаков [и др.] ; под редакцией В. Л. Кондакова. — 2-е изд., испр. и доп. — Москва : Издательство Юрайт, 2024. — 148 с. — (Высшее образование). — ISBN 978-5-534-19295-7. — Текст : электронный // Образовательная платформа Юрайт [сайт]. — URL: </w:t>
            </w:r>
            <w:hyperlink r:id="rId369" w:history="1">
              <w:r w:rsidRPr="008B0B6D">
                <w:rPr>
                  <w:rStyle w:val="a3"/>
                  <w:sz w:val="22"/>
                  <w:szCs w:val="22"/>
                </w:rPr>
                <w:t>https://urait.ru/bcode/556260</w:t>
              </w:r>
            </w:hyperlink>
            <w:r w:rsidRPr="008B0B6D">
              <w:rPr>
                <w:sz w:val="22"/>
                <w:szCs w:val="22"/>
              </w:rPr>
              <w:t xml:space="preserve">  (дата обращения: 19.09.2024).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742E1" w:rsidRPr="008B0B6D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 xml:space="preserve">Элективные курсы по физической культуре. Практическая подготовка : учебное пособие для вузов / А. А. Зайцев [и др.] ; под общей редакцией А. А. Зайцева. — 3-е изд., перераб. и доп. — Москва : Издательство Юрайт, 2024. — 321 с. — (Высшее образование). — ISBN 978-5-534-19931-4. — Текст : электронный // Образовательная платформа Юрайт [сайт]. — URL: </w:t>
            </w:r>
            <w:hyperlink r:id="rId370" w:history="1">
              <w:r w:rsidRPr="008B0B6D">
                <w:rPr>
                  <w:rStyle w:val="a3"/>
                  <w:sz w:val="22"/>
                  <w:szCs w:val="22"/>
                </w:rPr>
                <w:t>https://urait.ru/bcode/557346</w:t>
              </w:r>
            </w:hyperlink>
            <w:r w:rsidRPr="008B0B6D">
              <w:rPr>
                <w:sz w:val="22"/>
                <w:szCs w:val="22"/>
              </w:rPr>
              <w:t xml:space="preserve">   (дата обращения: 19.09.2024).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742E1" w:rsidRPr="008B0B6D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 xml:space="preserve">Бегидова, Т. П.  Основы адаптивной физической культуры : учебное пособие для вузов / Т. П. Бегидова. — 3-е изд., перераб. и доп. — Москва : Издательство Юрайт, 2024. — 181 с. — (Высшее образование). — ISBN 978-5-534-16768-9. — Текст : электронный // Образовательная платформа Юрайт [сайт]. — URL: </w:t>
            </w:r>
            <w:hyperlink r:id="rId371" w:history="1">
              <w:r w:rsidRPr="008B0B6D">
                <w:rPr>
                  <w:rStyle w:val="a3"/>
                  <w:sz w:val="22"/>
                  <w:szCs w:val="22"/>
                </w:rPr>
                <w:t>https://urait.ru/bcode/539639</w:t>
              </w:r>
            </w:hyperlink>
            <w:r w:rsidRPr="008B0B6D">
              <w:rPr>
                <w:sz w:val="22"/>
                <w:szCs w:val="22"/>
              </w:rPr>
              <w:t xml:space="preserve">  (дата обращения: 19.09.2024).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742E1" w:rsidRPr="008B0B6D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 xml:space="preserve">Письменский, И. А.  Физическая культура : учебник для вузов / И. А. Письменский, Ю. Н. Аллянов. — Москва : Издательство Юрайт, 2024. — 450 с. — (Высшее образование). — ISBN 978-5-534-14056-9. — Текст </w:t>
            </w:r>
            <w:r w:rsidRPr="008B0B6D">
              <w:rPr>
                <w:sz w:val="22"/>
                <w:szCs w:val="22"/>
              </w:rPr>
              <w:lastRenderedPageBreak/>
              <w:t xml:space="preserve">: электронный // Образовательная платформа Юрайт [сайт]. — URL: </w:t>
            </w:r>
            <w:hyperlink r:id="rId372" w:history="1">
              <w:r w:rsidRPr="008B0B6D">
                <w:rPr>
                  <w:rStyle w:val="a3"/>
                  <w:sz w:val="22"/>
                  <w:szCs w:val="22"/>
                </w:rPr>
                <w:t>https://urait.ru/bcode/536113</w:t>
              </w:r>
            </w:hyperlink>
            <w:r w:rsidRPr="008B0B6D">
              <w:rPr>
                <w:sz w:val="22"/>
                <w:szCs w:val="22"/>
              </w:rPr>
              <w:t xml:space="preserve">  (дата обращения: 19.09.2024).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lastRenderedPageBreak/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742E1" w:rsidRPr="008B0B6D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 xml:space="preserve">Адаптивная и лечебная физическая культура. Плавание : учебное пособие для вузов / Н. Ж. Булгакова, С. Н. Морозов, О. И. Попов, Т. С. Морозова ; под редакцией Н. Ж. Булгаковой. — 3-е изд., перераб. и доп. — Москва : Издательство Юрайт, 2024. — 401 с. — (Высшее образование). — ISBN 978-5-534-08390-3. — Текст : электронный // Образовательная платформа Юрайт [сайт]. — URL: </w:t>
            </w:r>
            <w:hyperlink r:id="rId373" w:history="1">
              <w:r w:rsidRPr="008B0B6D">
                <w:rPr>
                  <w:rStyle w:val="a3"/>
                  <w:sz w:val="22"/>
                  <w:szCs w:val="22"/>
                </w:rPr>
                <w:t>https://urait.ru/bcode/540918</w:t>
              </w:r>
            </w:hyperlink>
            <w:r w:rsidRPr="008B0B6D">
              <w:rPr>
                <w:sz w:val="22"/>
                <w:szCs w:val="22"/>
              </w:rPr>
              <w:t xml:space="preserve">  (дата обращения: 19.09.2024).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742E1" w:rsidRPr="008B0B6D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 xml:space="preserve">Дворкин, Л. С.  Атлетическая гимнастика. Методика обучения : учебное пособие для вузов / Л. С. Дворкин. — Москва : Издательство Юрайт, 2024. — 148 с. — (Высшее образование). — ISBN 978-5-534-19754-9. — Текст : электронный // Образовательная платформа Юрайт [сайт]. — URL: </w:t>
            </w:r>
            <w:hyperlink r:id="rId374" w:history="1">
              <w:r w:rsidRPr="008B0B6D">
                <w:rPr>
                  <w:rStyle w:val="a3"/>
                  <w:sz w:val="22"/>
                  <w:szCs w:val="22"/>
                </w:rPr>
                <w:t>https://urait.ru/bcode/557048</w:t>
              </w:r>
            </w:hyperlink>
            <w:r w:rsidRPr="008B0B6D">
              <w:rPr>
                <w:sz w:val="22"/>
                <w:szCs w:val="22"/>
              </w:rPr>
              <w:t xml:space="preserve">  (дата обращения: 19.09.2024).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742E1" w:rsidRPr="008B0B6D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 xml:space="preserve">Бегидова, Т. П.  Основы адаптивной физической культуры : учебное пособие для вузов / Т. П. Бегидова. — 3-е изд., перераб. и доп. — Москва : Издательство Юрайт, 2024. — 181 с. — (Высшее образование). — ISBN 978-5-534-16768-9. — Текст : электронный // Образовательная платформа Юрайт [сайт]. — URL: </w:t>
            </w:r>
            <w:hyperlink r:id="rId375" w:history="1">
              <w:r w:rsidRPr="008B0B6D">
                <w:rPr>
                  <w:rStyle w:val="a3"/>
                  <w:sz w:val="22"/>
                  <w:szCs w:val="22"/>
                </w:rPr>
                <w:t>https://urait.ru/bcode/539639</w:t>
              </w:r>
            </w:hyperlink>
            <w:r w:rsidRPr="008B0B6D">
              <w:rPr>
                <w:sz w:val="22"/>
                <w:szCs w:val="22"/>
              </w:rPr>
              <w:t xml:space="preserve">  (дата обращения: 19.09.2024).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742E1" w:rsidRPr="008B0B6D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 xml:space="preserve">Письменский, И. А.  Физическая культура : учебник для вузов / И. А. Письменский, Ю. Н. Аллянов. — Москва : Издательство Юрайт, 2024. — 450 с. — (Высшее образование). — ISBN 978-5-534-14056-9. — Текст : электронный // Образовательная платформа Юрайт [сайт]. — URL: </w:t>
            </w:r>
            <w:hyperlink r:id="rId376" w:history="1">
              <w:r w:rsidRPr="008B0B6D">
                <w:rPr>
                  <w:rStyle w:val="a3"/>
                  <w:sz w:val="22"/>
                  <w:szCs w:val="22"/>
                </w:rPr>
                <w:t>https://urait.ru/bcode/536113</w:t>
              </w:r>
            </w:hyperlink>
            <w:r w:rsidRPr="008B0B6D">
              <w:rPr>
                <w:sz w:val="22"/>
                <w:szCs w:val="22"/>
              </w:rPr>
              <w:t xml:space="preserve">  (дата обращения: 19.09.2024).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742E1" w:rsidRPr="008B0B6D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 xml:space="preserve">Адаптивная и лечебная физическая культура. Плавание : учебное пособие для вузов / Н. Ж. Булгакова, С. Н. Морозов, О. И. Попов, Т. С. Морозова ; под редакцией Н. Ж. Булгаковой. — 3-е изд., перераб. и доп. — Москва : Издательство Юрайт, 2024. — 401 с. — (Высшее образование). — ISBN 978-5-534-08390-3. — Текст : электронный // Образовательная платформа Юрайт [сайт]. — URL: </w:t>
            </w:r>
            <w:hyperlink r:id="rId377" w:history="1">
              <w:r w:rsidRPr="008B0B6D">
                <w:rPr>
                  <w:rStyle w:val="a3"/>
                  <w:sz w:val="22"/>
                  <w:szCs w:val="22"/>
                </w:rPr>
                <w:t>https://urait.ru/bcode/540918</w:t>
              </w:r>
            </w:hyperlink>
            <w:r w:rsidRPr="008B0B6D">
              <w:rPr>
                <w:sz w:val="22"/>
                <w:szCs w:val="22"/>
              </w:rPr>
              <w:t xml:space="preserve">  (дата обращения: 19.09.2024).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742E1" w:rsidRPr="008B0B6D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 xml:space="preserve">Дворкин, Л. С.  Атлетическая гимнастика. Методика обучения : учебное пособие для вузов / Л. С. Дворкин. — Москва : Издательство Юрайт, 2024. — 148 с. — (Высшее образование). — ISBN 978-5-534-19754-9. — Текст : электронный // Образовательная платформа Юрайт [сайт]. — URL: </w:t>
            </w:r>
            <w:hyperlink r:id="rId378" w:history="1">
              <w:r w:rsidRPr="008B0B6D">
                <w:rPr>
                  <w:rStyle w:val="a3"/>
                  <w:sz w:val="22"/>
                  <w:szCs w:val="22"/>
                </w:rPr>
                <w:t>https://urait.ru/bcode/557048</w:t>
              </w:r>
            </w:hyperlink>
            <w:r w:rsidRPr="008B0B6D">
              <w:rPr>
                <w:sz w:val="22"/>
                <w:szCs w:val="22"/>
              </w:rPr>
              <w:t xml:space="preserve">  (дата обращения: 19.09.2024).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742E1" w:rsidRPr="008B0B6D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2E1" w:rsidRPr="00567359" w:rsidRDefault="004742E1" w:rsidP="004742E1">
            <w:pPr>
              <w:rPr>
                <w:sz w:val="22"/>
                <w:szCs w:val="22"/>
              </w:rPr>
            </w:pPr>
            <w:r w:rsidRPr="00567359">
              <w:rPr>
                <w:bCs/>
                <w:sz w:val="22"/>
                <w:szCs w:val="22"/>
              </w:rPr>
              <w:t>Паташова, Л.А. (ГИЭФПТ).</w:t>
            </w:r>
            <w:r w:rsidRPr="00567359">
              <w:rPr>
                <w:sz w:val="22"/>
                <w:szCs w:val="22"/>
              </w:rPr>
              <w:br/>
              <w:t>   Физическая культура: методико-практическая продготовка : учебное пособие / Л. А. Паташова ; Государственный институт экономики, финансов, права и технологий. – Гатчина : Изд-во ГИЭФПТ, 2023. – 215 с. – б/п. – Текст (визуальный) : непосредственный.</w:t>
            </w:r>
          </w:p>
          <w:p w:rsidR="004742E1" w:rsidRPr="00567359" w:rsidRDefault="004742E1" w:rsidP="004742E1">
            <w:pPr>
              <w:rPr>
                <w:sz w:val="22"/>
                <w:szCs w:val="22"/>
              </w:rPr>
            </w:pPr>
            <w:r w:rsidRPr="00567359">
              <w:rPr>
                <w:sz w:val="22"/>
                <w:szCs w:val="22"/>
              </w:rPr>
              <w:t xml:space="preserve">Режим доступа: </w:t>
            </w:r>
            <w:hyperlink r:id="rId379" w:history="1">
              <w:r w:rsidRPr="00567359">
                <w:rPr>
                  <w:rStyle w:val="a3"/>
                  <w:sz w:val="22"/>
                  <w:szCs w:val="22"/>
                </w:rPr>
                <w:t>https://www.gief.ru/1246/</w:t>
              </w:r>
            </w:hyperlink>
            <w:r w:rsidRPr="0056735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567359" w:rsidRDefault="004742E1" w:rsidP="004742E1">
            <w:pPr>
              <w:jc w:val="center"/>
              <w:rPr>
                <w:bCs/>
                <w:sz w:val="22"/>
                <w:szCs w:val="22"/>
              </w:rPr>
            </w:pPr>
            <w:r w:rsidRPr="00567359">
              <w:rPr>
                <w:bCs/>
                <w:sz w:val="22"/>
                <w:szCs w:val="22"/>
              </w:rPr>
              <w:t>30+электронный учебник</w:t>
            </w:r>
          </w:p>
        </w:tc>
      </w:tr>
      <w:tr w:rsidR="004742E1" w:rsidRPr="008B0B6D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2E1" w:rsidRPr="008B0B6D" w:rsidRDefault="004742E1" w:rsidP="004742E1">
            <w:pPr>
              <w:tabs>
                <w:tab w:val="left" w:pos="1458"/>
                <w:tab w:val="center" w:pos="5193"/>
              </w:tabs>
              <w:rPr>
                <w:b/>
                <w:sz w:val="22"/>
                <w:szCs w:val="22"/>
              </w:rPr>
            </w:pPr>
            <w:r w:rsidRPr="008B0B6D">
              <w:rPr>
                <w:b/>
                <w:sz w:val="22"/>
                <w:szCs w:val="22"/>
              </w:rPr>
              <w:tab/>
              <w:t>ФДТ</w:t>
            </w:r>
            <w:r w:rsidRPr="008B0B6D">
              <w:rPr>
                <w:b/>
                <w:sz w:val="22"/>
                <w:szCs w:val="22"/>
              </w:rPr>
              <w:tab/>
              <w:t>Факультативные дисциплины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742E1" w:rsidRPr="008B0B6D" w:rsidTr="000D62B3">
        <w:trPr>
          <w:gridAfter w:val="1"/>
          <w:wAfter w:w="538" w:type="dxa"/>
          <w:trHeight w:val="50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2E1" w:rsidRPr="00567359" w:rsidRDefault="004742E1" w:rsidP="004742E1">
            <w:r w:rsidRPr="00567359">
              <w:lastRenderedPageBreak/>
              <w:t>ФДТ. 01</w:t>
            </w: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2E1" w:rsidRPr="00567359" w:rsidRDefault="004742E1" w:rsidP="00567359">
            <w:pPr>
              <w:jc w:val="center"/>
              <w:rPr>
                <w:b/>
                <w:strike/>
                <w:sz w:val="28"/>
                <w:szCs w:val="28"/>
              </w:rPr>
            </w:pPr>
            <w:r w:rsidRPr="00567359">
              <w:rPr>
                <w:b/>
                <w:strike/>
                <w:sz w:val="28"/>
                <w:szCs w:val="28"/>
              </w:rPr>
              <w:t>Программирование и робототехника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b/>
                <w:bCs/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742E1" w:rsidRPr="008B0B6D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 xml:space="preserve">Демин, А. Ю.  Информатика. Программирование на C# в Visual Studio : учебное пособие для вузов / А. Ю. Демин, В. А. Дорофеев. — 2-е изд. — Москва : Издательство Юрайт, 2024. — 138 с. — (Высшее образование). — ISBN 978-5-534-20596-1. — Текст : электронный // Образовательная платформа Юрайт [сайт]. — URL: </w:t>
            </w:r>
            <w:hyperlink r:id="rId380" w:history="1">
              <w:r w:rsidRPr="008B0B6D">
                <w:rPr>
                  <w:rStyle w:val="a3"/>
                  <w:sz w:val="22"/>
                  <w:szCs w:val="22"/>
                </w:rPr>
                <w:t>https://urait.ru/bcode/558439</w:t>
              </w:r>
            </w:hyperlink>
            <w:r w:rsidRPr="008B0B6D">
              <w:rPr>
                <w:sz w:val="22"/>
                <w:szCs w:val="22"/>
              </w:rPr>
              <w:t xml:space="preserve">  (дата обращения: 18.10.2024).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b/>
                <w:bCs/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742E1" w:rsidRPr="008B0B6D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 xml:space="preserve">Станкевич, Л. А.  Интеллектуальные системы и технологии : учебник и практикум для вузов / Л. А. Станкевич. — 2-е изд., перераб. и доп. — Москва : Издательство Юрайт, 2024. — 478 с. — (Высшее образование). — ISBN 978-5-534-20363-9. — Текст : электронный // Образовательная платформа Юрайт [сайт]. — URL: </w:t>
            </w:r>
            <w:hyperlink r:id="rId381" w:history="1">
              <w:r w:rsidRPr="008B0B6D">
                <w:rPr>
                  <w:rStyle w:val="a3"/>
                  <w:sz w:val="22"/>
                  <w:szCs w:val="22"/>
                </w:rPr>
                <w:t>https://urait.ru/bcode/558009</w:t>
              </w:r>
            </w:hyperlink>
            <w:r w:rsidRPr="008B0B6D">
              <w:rPr>
                <w:sz w:val="22"/>
                <w:szCs w:val="22"/>
              </w:rPr>
              <w:t xml:space="preserve">  (дата обращения: 18.10.2024).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b/>
                <w:bCs/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742E1" w:rsidRPr="008B0B6D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 xml:space="preserve">Архипов, М. В.  Промышленные роботы: управление манипуляционными роботами : учебное пособие для вузов / М. В. Архипов, М. В. Вартанов, Р. С. Мищенко. — 2-е изд., испр. и доп. — Москва : Издательство Юрайт, 2024. — 170 с. — (Высшее образование). — ISBN 978-5-534-11992-3. — Текст : электронный // Образовательная платформа Юрайт [сайт]. — URL: </w:t>
            </w:r>
            <w:hyperlink r:id="rId382" w:history="1">
              <w:r w:rsidRPr="008B0B6D">
                <w:rPr>
                  <w:rStyle w:val="a3"/>
                  <w:sz w:val="22"/>
                  <w:szCs w:val="22"/>
                </w:rPr>
                <w:t>https://urait.ru/bcode/542650</w:t>
              </w:r>
            </w:hyperlink>
            <w:r w:rsidRPr="008B0B6D">
              <w:rPr>
                <w:sz w:val="22"/>
                <w:szCs w:val="22"/>
              </w:rPr>
              <w:t xml:space="preserve">  (дата обращения: 18.10.2024).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b/>
                <w:bCs/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742E1" w:rsidRPr="008B0B6D" w:rsidTr="000D62B3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2E1" w:rsidRPr="008B0B6D" w:rsidRDefault="004742E1" w:rsidP="004742E1">
            <w:pPr>
              <w:rPr>
                <w:b/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 xml:space="preserve">Станкевич, Л. А.  Интеллектуальные системы и технологии : учебник и практикум для вузов / Л. А. Станкевич. — 2-е изд., перераб. и доп. — Москва : Издательство Юрайт, 2024. — 478 с. — (Высшее образование). — ISBN 978-5-534-20363-9. — Текст : электронный // Образовательная платформа Юрайт [сайт]. — URL: </w:t>
            </w:r>
            <w:hyperlink r:id="rId383" w:history="1">
              <w:r w:rsidRPr="008B0B6D">
                <w:rPr>
                  <w:rStyle w:val="a3"/>
                  <w:sz w:val="22"/>
                  <w:szCs w:val="22"/>
                </w:rPr>
                <w:t>https://urait.ru/bcode/558009</w:t>
              </w:r>
            </w:hyperlink>
            <w:r w:rsidRPr="008B0B6D">
              <w:rPr>
                <w:sz w:val="22"/>
                <w:szCs w:val="22"/>
              </w:rPr>
              <w:t xml:space="preserve">  (дата обращения: 18.10.2024).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b/>
                <w:bCs/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b/>
                <w:sz w:val="22"/>
                <w:szCs w:val="22"/>
              </w:rPr>
            </w:pPr>
          </w:p>
        </w:tc>
      </w:tr>
      <w:tr w:rsidR="004742E1" w:rsidRPr="008B0B6D" w:rsidTr="000D62B3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 xml:space="preserve">Демин, А. Ю.  Информатика. Программирование на C# в Visual Studio : учебное пособие для вузов / А. Ю. Демин, В. А. Дорофеев. — 2-е изд. — Москва : Издательство Юрайт, 2024. — 138 с. — (Высшее образование). — ISBN 978-5-534-20596-1. — Текст : электронный // Образовательная платформа Юрайт [сайт]. — URL: </w:t>
            </w:r>
            <w:hyperlink r:id="rId384" w:history="1">
              <w:r w:rsidRPr="008B0B6D">
                <w:rPr>
                  <w:rStyle w:val="a3"/>
                  <w:sz w:val="22"/>
                  <w:szCs w:val="22"/>
                </w:rPr>
                <w:t>https://urait.ru/bcode/558439</w:t>
              </w:r>
            </w:hyperlink>
            <w:r w:rsidRPr="008B0B6D">
              <w:rPr>
                <w:sz w:val="22"/>
                <w:szCs w:val="22"/>
              </w:rPr>
              <w:t xml:space="preserve">  (дата обращения: 18.10.2024).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b/>
                <w:bCs/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8" w:type="dxa"/>
          </w:tcPr>
          <w:p w:rsidR="004742E1" w:rsidRPr="008B0B6D" w:rsidRDefault="004742E1" w:rsidP="004742E1">
            <w:pPr>
              <w:rPr>
                <w:b/>
                <w:sz w:val="22"/>
                <w:szCs w:val="22"/>
              </w:rPr>
            </w:pPr>
          </w:p>
        </w:tc>
      </w:tr>
      <w:tr w:rsidR="004742E1" w:rsidRPr="008B0B6D" w:rsidTr="000D62B3">
        <w:trPr>
          <w:gridAfter w:val="1"/>
          <w:wAfter w:w="538" w:type="dxa"/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 xml:space="preserve">Софронова, Н. В.  Теория и методика обучения информатике : учебное пособие для вузов / Н. В. Софронова, А. А. Бельчусов. — 3-е изд., перераб. и доп. — Москва : Издательство Юрайт, 2024. — 469 с. — (Высшее образование). — ISBN 978-5-534-17981-1. — Текст : электронный // Образовательная платформа Юрайт [сайт]. — URL: </w:t>
            </w:r>
            <w:hyperlink r:id="rId385" w:history="1">
              <w:r w:rsidRPr="008B0B6D">
                <w:rPr>
                  <w:rStyle w:val="a3"/>
                  <w:sz w:val="22"/>
                  <w:szCs w:val="22"/>
                </w:rPr>
                <w:t>https://urait.ru/bcode/539367</w:t>
              </w:r>
            </w:hyperlink>
            <w:r w:rsidRPr="008B0B6D">
              <w:rPr>
                <w:sz w:val="22"/>
                <w:szCs w:val="22"/>
              </w:rPr>
              <w:t xml:space="preserve">  (дата обращения: 18.10.2024).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b/>
                <w:bCs/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</w:p>
        </w:tc>
      </w:tr>
      <w:tr w:rsidR="004742E1" w:rsidRPr="008B0B6D" w:rsidTr="000D62B3">
        <w:trPr>
          <w:gridAfter w:val="1"/>
          <w:wAfter w:w="538" w:type="dxa"/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 xml:space="preserve">Филист, С. А.  Узлы и элементы биотехнических систем: измерительные преобразователи и электроды : учебное пособие для вузов / С. А. Филист, О. В. Шаталова. — 2-е изд., перераб. и доп. — Москва : Издательство Юрайт, 2024. — 309 с. — (Высшее образование). — ISBN 978-5-534-10387-8. — Текст : электронный // Образовательная платформа Юрайт [сайт]. — URL: </w:t>
            </w:r>
            <w:hyperlink r:id="rId386" w:history="1">
              <w:r w:rsidRPr="008B0B6D">
                <w:rPr>
                  <w:rStyle w:val="a3"/>
                  <w:sz w:val="22"/>
                  <w:szCs w:val="22"/>
                </w:rPr>
                <w:t>https://urait.ru/bcode/541244</w:t>
              </w:r>
            </w:hyperlink>
            <w:r w:rsidRPr="008B0B6D">
              <w:rPr>
                <w:sz w:val="22"/>
                <w:szCs w:val="22"/>
              </w:rPr>
              <w:t xml:space="preserve">  (дата обращения: 18.10.2024).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b/>
                <w:bCs/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742E1" w:rsidRPr="008B0B6D" w:rsidTr="000D62B3">
        <w:trPr>
          <w:gridAfter w:val="1"/>
          <w:wAfter w:w="538" w:type="dxa"/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>Казанский, А. А.  Программирование на Visual C# : учебное пособие для вузов / А. А. Казанский. — 2-е изд., перераб. и доп. — Москва : Издательство Юрайт, 2024. — 192 с. — (Высшее образование). — ISBN 978-5-</w:t>
            </w:r>
            <w:r w:rsidRPr="008B0B6D">
              <w:rPr>
                <w:sz w:val="22"/>
                <w:szCs w:val="22"/>
              </w:rPr>
              <w:lastRenderedPageBreak/>
              <w:t xml:space="preserve">534-12338-8. — Текст : электронный // Образовательная платформа Юрайт [сайт]. — URL: </w:t>
            </w:r>
            <w:hyperlink r:id="rId387" w:history="1">
              <w:r w:rsidRPr="008B0B6D">
                <w:rPr>
                  <w:rStyle w:val="a3"/>
                  <w:sz w:val="22"/>
                  <w:szCs w:val="22"/>
                </w:rPr>
                <w:t>https://urait.ru/bcode/537364</w:t>
              </w:r>
            </w:hyperlink>
            <w:r w:rsidRPr="008B0B6D">
              <w:rPr>
                <w:sz w:val="22"/>
                <w:szCs w:val="22"/>
              </w:rPr>
              <w:t xml:space="preserve">  (дата обращения: 18.10.2024).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b/>
                <w:bCs/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lastRenderedPageBreak/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742E1" w:rsidRPr="008B0B6D" w:rsidTr="000D62B3">
        <w:trPr>
          <w:gridAfter w:val="1"/>
          <w:wAfter w:w="538" w:type="dxa"/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2E1" w:rsidRPr="008B0B6D" w:rsidRDefault="004742E1" w:rsidP="004742E1">
            <w:pPr>
              <w:rPr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 xml:space="preserve">Федоров, Д. Ю.  Программирование на python : учебное пособие для вузов / Д. Ю. Федоров. — 6-е изд., перераб. и доп. — Москва : Издательство Юрайт, 2025. — 187 с. — (Высшее образование). — ISBN 978-5-534-19666-5. — Текст : электронный // Образовательная платформа Юрайт [сайт]. — URL: </w:t>
            </w:r>
            <w:hyperlink r:id="rId388" w:history="1">
              <w:r w:rsidRPr="008B0B6D">
                <w:rPr>
                  <w:rStyle w:val="a3"/>
                  <w:sz w:val="22"/>
                  <w:szCs w:val="22"/>
                </w:rPr>
                <w:t>https://urait.ru/bcode/556864</w:t>
              </w:r>
            </w:hyperlink>
            <w:r w:rsidRPr="008B0B6D">
              <w:rPr>
                <w:sz w:val="22"/>
                <w:szCs w:val="22"/>
              </w:rPr>
              <w:t xml:space="preserve">  (дата обращения: 18.10.2024).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b/>
                <w:bCs/>
                <w:sz w:val="22"/>
                <w:szCs w:val="22"/>
              </w:rPr>
            </w:pPr>
            <w:r w:rsidRPr="008B0B6D">
              <w:rPr>
                <w:sz w:val="22"/>
                <w:szCs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2E1" w:rsidRPr="008B0B6D" w:rsidRDefault="004742E1" w:rsidP="004742E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216007" w:rsidRPr="008B0B6D" w:rsidRDefault="00216007">
      <w:pPr>
        <w:rPr>
          <w:sz w:val="22"/>
          <w:szCs w:val="22"/>
        </w:rPr>
      </w:pPr>
    </w:p>
    <w:sectPr w:rsidR="00216007" w:rsidRPr="008B0B6D" w:rsidSect="00E77C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hnschrift 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0AE"/>
    <w:rsid w:val="000000D8"/>
    <w:rsid w:val="00003AE7"/>
    <w:rsid w:val="00004BFF"/>
    <w:rsid w:val="00012A7A"/>
    <w:rsid w:val="00013CE5"/>
    <w:rsid w:val="0001680C"/>
    <w:rsid w:val="00020027"/>
    <w:rsid w:val="000212D6"/>
    <w:rsid w:val="00021E0C"/>
    <w:rsid w:val="000252E5"/>
    <w:rsid w:val="00026CAF"/>
    <w:rsid w:val="00027E2C"/>
    <w:rsid w:val="00031D5A"/>
    <w:rsid w:val="0003365B"/>
    <w:rsid w:val="00035C6A"/>
    <w:rsid w:val="00035E4B"/>
    <w:rsid w:val="00036288"/>
    <w:rsid w:val="00036760"/>
    <w:rsid w:val="00037609"/>
    <w:rsid w:val="00042153"/>
    <w:rsid w:val="00043C6E"/>
    <w:rsid w:val="000461A4"/>
    <w:rsid w:val="00050D24"/>
    <w:rsid w:val="00050D6D"/>
    <w:rsid w:val="000537BC"/>
    <w:rsid w:val="00055BA1"/>
    <w:rsid w:val="00056ABE"/>
    <w:rsid w:val="0005738B"/>
    <w:rsid w:val="000573AF"/>
    <w:rsid w:val="00057FDD"/>
    <w:rsid w:val="0006042F"/>
    <w:rsid w:val="000605B9"/>
    <w:rsid w:val="0006072D"/>
    <w:rsid w:val="00064B16"/>
    <w:rsid w:val="000653A8"/>
    <w:rsid w:val="00065ACB"/>
    <w:rsid w:val="000667FA"/>
    <w:rsid w:val="00082672"/>
    <w:rsid w:val="00082FE8"/>
    <w:rsid w:val="0008374F"/>
    <w:rsid w:val="00084525"/>
    <w:rsid w:val="000915FB"/>
    <w:rsid w:val="000A0B39"/>
    <w:rsid w:val="000A2432"/>
    <w:rsid w:val="000A34F2"/>
    <w:rsid w:val="000A3B91"/>
    <w:rsid w:val="000B49F2"/>
    <w:rsid w:val="000B5DCB"/>
    <w:rsid w:val="000C03F3"/>
    <w:rsid w:val="000C06DD"/>
    <w:rsid w:val="000C7560"/>
    <w:rsid w:val="000D0AAE"/>
    <w:rsid w:val="000D1583"/>
    <w:rsid w:val="000D4911"/>
    <w:rsid w:val="000D62B3"/>
    <w:rsid w:val="000D6B64"/>
    <w:rsid w:val="000D707B"/>
    <w:rsid w:val="000D7567"/>
    <w:rsid w:val="000E06AE"/>
    <w:rsid w:val="000E21BC"/>
    <w:rsid w:val="000E544A"/>
    <w:rsid w:val="000E6FC7"/>
    <w:rsid w:val="000F275E"/>
    <w:rsid w:val="000F6746"/>
    <w:rsid w:val="001125F3"/>
    <w:rsid w:val="0011391B"/>
    <w:rsid w:val="001213A0"/>
    <w:rsid w:val="00122633"/>
    <w:rsid w:val="0012462A"/>
    <w:rsid w:val="00124F40"/>
    <w:rsid w:val="001273BD"/>
    <w:rsid w:val="001275D2"/>
    <w:rsid w:val="001304E1"/>
    <w:rsid w:val="00133BCD"/>
    <w:rsid w:val="00137405"/>
    <w:rsid w:val="00140035"/>
    <w:rsid w:val="00140174"/>
    <w:rsid w:val="0014594D"/>
    <w:rsid w:val="0014608D"/>
    <w:rsid w:val="00151D95"/>
    <w:rsid w:val="00154504"/>
    <w:rsid w:val="00157BBA"/>
    <w:rsid w:val="00157ECA"/>
    <w:rsid w:val="001603F6"/>
    <w:rsid w:val="00164A24"/>
    <w:rsid w:val="00164C00"/>
    <w:rsid w:val="0016544C"/>
    <w:rsid w:val="0016549E"/>
    <w:rsid w:val="00167B17"/>
    <w:rsid w:val="00170C06"/>
    <w:rsid w:val="0017791F"/>
    <w:rsid w:val="001815B2"/>
    <w:rsid w:val="0018373C"/>
    <w:rsid w:val="00184E44"/>
    <w:rsid w:val="001852C0"/>
    <w:rsid w:val="0018637B"/>
    <w:rsid w:val="001863B4"/>
    <w:rsid w:val="0018673C"/>
    <w:rsid w:val="001877AA"/>
    <w:rsid w:val="00192EFD"/>
    <w:rsid w:val="00194012"/>
    <w:rsid w:val="00195625"/>
    <w:rsid w:val="0019687B"/>
    <w:rsid w:val="00196EA6"/>
    <w:rsid w:val="001A1506"/>
    <w:rsid w:val="001A3AFB"/>
    <w:rsid w:val="001A43EB"/>
    <w:rsid w:val="001A59F3"/>
    <w:rsid w:val="001B1F2F"/>
    <w:rsid w:val="001B3556"/>
    <w:rsid w:val="001B55C9"/>
    <w:rsid w:val="001B5CDB"/>
    <w:rsid w:val="001B6981"/>
    <w:rsid w:val="001C394A"/>
    <w:rsid w:val="001C641E"/>
    <w:rsid w:val="001D3DAC"/>
    <w:rsid w:val="001D5530"/>
    <w:rsid w:val="001E0330"/>
    <w:rsid w:val="001E044E"/>
    <w:rsid w:val="001E0571"/>
    <w:rsid w:val="001E14B8"/>
    <w:rsid w:val="001E1DC7"/>
    <w:rsid w:val="001F34A3"/>
    <w:rsid w:val="001F3723"/>
    <w:rsid w:val="001F3ACF"/>
    <w:rsid w:val="001F4038"/>
    <w:rsid w:val="001F4594"/>
    <w:rsid w:val="001F6E16"/>
    <w:rsid w:val="001F7394"/>
    <w:rsid w:val="00202D7F"/>
    <w:rsid w:val="00203B47"/>
    <w:rsid w:val="002044F9"/>
    <w:rsid w:val="00207F8D"/>
    <w:rsid w:val="00211391"/>
    <w:rsid w:val="002114B8"/>
    <w:rsid w:val="00214C34"/>
    <w:rsid w:val="002150AA"/>
    <w:rsid w:val="00215DC4"/>
    <w:rsid w:val="00216007"/>
    <w:rsid w:val="00216496"/>
    <w:rsid w:val="0021701B"/>
    <w:rsid w:val="002232D4"/>
    <w:rsid w:val="00227C5D"/>
    <w:rsid w:val="00231C6F"/>
    <w:rsid w:val="002332A0"/>
    <w:rsid w:val="002416C5"/>
    <w:rsid w:val="00241876"/>
    <w:rsid w:val="00242204"/>
    <w:rsid w:val="00245D75"/>
    <w:rsid w:val="002505FA"/>
    <w:rsid w:val="002524F7"/>
    <w:rsid w:val="00253AE0"/>
    <w:rsid w:val="0025466E"/>
    <w:rsid w:val="00254717"/>
    <w:rsid w:val="002600C6"/>
    <w:rsid w:val="00260F96"/>
    <w:rsid w:val="002666CA"/>
    <w:rsid w:val="002675B7"/>
    <w:rsid w:val="002750AD"/>
    <w:rsid w:val="00277255"/>
    <w:rsid w:val="00277724"/>
    <w:rsid w:val="002802BD"/>
    <w:rsid w:val="00281173"/>
    <w:rsid w:val="00281BB7"/>
    <w:rsid w:val="00281D3D"/>
    <w:rsid w:val="002839D2"/>
    <w:rsid w:val="002873A4"/>
    <w:rsid w:val="002877E7"/>
    <w:rsid w:val="00291E87"/>
    <w:rsid w:val="00292BA1"/>
    <w:rsid w:val="00294A8E"/>
    <w:rsid w:val="002A03DC"/>
    <w:rsid w:val="002A0D97"/>
    <w:rsid w:val="002A2021"/>
    <w:rsid w:val="002A3635"/>
    <w:rsid w:val="002A453E"/>
    <w:rsid w:val="002A5218"/>
    <w:rsid w:val="002A5AB7"/>
    <w:rsid w:val="002A5AFB"/>
    <w:rsid w:val="002A5D06"/>
    <w:rsid w:val="002A738A"/>
    <w:rsid w:val="002B4D87"/>
    <w:rsid w:val="002B6C1E"/>
    <w:rsid w:val="002B7D20"/>
    <w:rsid w:val="002C0387"/>
    <w:rsid w:val="002C1FB8"/>
    <w:rsid w:val="002C2C42"/>
    <w:rsid w:val="002C36FD"/>
    <w:rsid w:val="002C464C"/>
    <w:rsid w:val="002C6936"/>
    <w:rsid w:val="002D0093"/>
    <w:rsid w:val="002D04E3"/>
    <w:rsid w:val="002D2FC9"/>
    <w:rsid w:val="002D5E3A"/>
    <w:rsid w:val="002D7210"/>
    <w:rsid w:val="002E3D80"/>
    <w:rsid w:val="002F04CD"/>
    <w:rsid w:val="002F1627"/>
    <w:rsid w:val="002F417F"/>
    <w:rsid w:val="002F6334"/>
    <w:rsid w:val="002F6595"/>
    <w:rsid w:val="00302BFB"/>
    <w:rsid w:val="0030623D"/>
    <w:rsid w:val="00307F4D"/>
    <w:rsid w:val="00312C88"/>
    <w:rsid w:val="00317703"/>
    <w:rsid w:val="00322C1A"/>
    <w:rsid w:val="00322E9C"/>
    <w:rsid w:val="003250E8"/>
    <w:rsid w:val="00326B33"/>
    <w:rsid w:val="003310D7"/>
    <w:rsid w:val="00337780"/>
    <w:rsid w:val="00340B13"/>
    <w:rsid w:val="003430BF"/>
    <w:rsid w:val="00344B53"/>
    <w:rsid w:val="00347FB0"/>
    <w:rsid w:val="003512D3"/>
    <w:rsid w:val="003539CD"/>
    <w:rsid w:val="003550AB"/>
    <w:rsid w:val="00355CAF"/>
    <w:rsid w:val="003568FC"/>
    <w:rsid w:val="0036033C"/>
    <w:rsid w:val="003629D6"/>
    <w:rsid w:val="0036347E"/>
    <w:rsid w:val="003716AA"/>
    <w:rsid w:val="00373BF7"/>
    <w:rsid w:val="00376E9D"/>
    <w:rsid w:val="00381097"/>
    <w:rsid w:val="003829C5"/>
    <w:rsid w:val="003839F9"/>
    <w:rsid w:val="00385BF2"/>
    <w:rsid w:val="0038629F"/>
    <w:rsid w:val="00390017"/>
    <w:rsid w:val="00390EB6"/>
    <w:rsid w:val="00392E80"/>
    <w:rsid w:val="0039375F"/>
    <w:rsid w:val="003A1470"/>
    <w:rsid w:val="003A2F73"/>
    <w:rsid w:val="003A3EE2"/>
    <w:rsid w:val="003A42ED"/>
    <w:rsid w:val="003A48B4"/>
    <w:rsid w:val="003B0523"/>
    <w:rsid w:val="003B05C7"/>
    <w:rsid w:val="003B4D4D"/>
    <w:rsid w:val="003B6D40"/>
    <w:rsid w:val="003B6F7A"/>
    <w:rsid w:val="003C0593"/>
    <w:rsid w:val="003C3BC5"/>
    <w:rsid w:val="003C48CD"/>
    <w:rsid w:val="003D3094"/>
    <w:rsid w:val="003D3F67"/>
    <w:rsid w:val="003D4BC7"/>
    <w:rsid w:val="003E30F8"/>
    <w:rsid w:val="003E3106"/>
    <w:rsid w:val="003E754B"/>
    <w:rsid w:val="003F13D5"/>
    <w:rsid w:val="003F1AD2"/>
    <w:rsid w:val="003F2290"/>
    <w:rsid w:val="003F35C4"/>
    <w:rsid w:val="003F4146"/>
    <w:rsid w:val="003F52FA"/>
    <w:rsid w:val="004000FE"/>
    <w:rsid w:val="00401F95"/>
    <w:rsid w:val="00402587"/>
    <w:rsid w:val="00405ABF"/>
    <w:rsid w:val="004062C2"/>
    <w:rsid w:val="00410B5A"/>
    <w:rsid w:val="00411527"/>
    <w:rsid w:val="00413D57"/>
    <w:rsid w:val="00417D40"/>
    <w:rsid w:val="004217DA"/>
    <w:rsid w:val="0042269A"/>
    <w:rsid w:val="00423B30"/>
    <w:rsid w:val="004270C3"/>
    <w:rsid w:val="004274BA"/>
    <w:rsid w:val="004326DB"/>
    <w:rsid w:val="004329A6"/>
    <w:rsid w:val="00432E6F"/>
    <w:rsid w:val="004337FC"/>
    <w:rsid w:val="004359CD"/>
    <w:rsid w:val="004365DF"/>
    <w:rsid w:val="00436BAF"/>
    <w:rsid w:val="00436CCA"/>
    <w:rsid w:val="00437248"/>
    <w:rsid w:val="004439E8"/>
    <w:rsid w:val="0044421E"/>
    <w:rsid w:val="004507E4"/>
    <w:rsid w:val="004520E7"/>
    <w:rsid w:val="00452119"/>
    <w:rsid w:val="00453604"/>
    <w:rsid w:val="00453E7E"/>
    <w:rsid w:val="004561E7"/>
    <w:rsid w:val="00457C3A"/>
    <w:rsid w:val="0046037D"/>
    <w:rsid w:val="00461212"/>
    <w:rsid w:val="004622D2"/>
    <w:rsid w:val="00462656"/>
    <w:rsid w:val="00462964"/>
    <w:rsid w:val="00463199"/>
    <w:rsid w:val="0046473D"/>
    <w:rsid w:val="004742E1"/>
    <w:rsid w:val="004822D9"/>
    <w:rsid w:val="00483F13"/>
    <w:rsid w:val="0048430F"/>
    <w:rsid w:val="00485454"/>
    <w:rsid w:val="00485E16"/>
    <w:rsid w:val="00496BEE"/>
    <w:rsid w:val="004A4769"/>
    <w:rsid w:val="004A6147"/>
    <w:rsid w:val="004A7C46"/>
    <w:rsid w:val="004B5435"/>
    <w:rsid w:val="004B588D"/>
    <w:rsid w:val="004B6580"/>
    <w:rsid w:val="004C4A0E"/>
    <w:rsid w:val="004C7114"/>
    <w:rsid w:val="004C76C9"/>
    <w:rsid w:val="004C7F47"/>
    <w:rsid w:val="004D10BE"/>
    <w:rsid w:val="004E0E56"/>
    <w:rsid w:val="004E1CBB"/>
    <w:rsid w:val="004E3273"/>
    <w:rsid w:val="004E3E87"/>
    <w:rsid w:val="004F026F"/>
    <w:rsid w:val="004F2B1F"/>
    <w:rsid w:val="004F48FE"/>
    <w:rsid w:val="005018EA"/>
    <w:rsid w:val="00502020"/>
    <w:rsid w:val="00507404"/>
    <w:rsid w:val="00512C5F"/>
    <w:rsid w:val="005132E4"/>
    <w:rsid w:val="00515183"/>
    <w:rsid w:val="0051518E"/>
    <w:rsid w:val="0051684D"/>
    <w:rsid w:val="00520F8B"/>
    <w:rsid w:val="00523C1B"/>
    <w:rsid w:val="00524666"/>
    <w:rsid w:val="00530CC2"/>
    <w:rsid w:val="00531731"/>
    <w:rsid w:val="00533C6A"/>
    <w:rsid w:val="005353CC"/>
    <w:rsid w:val="0054096E"/>
    <w:rsid w:val="00540C9A"/>
    <w:rsid w:val="00540F83"/>
    <w:rsid w:val="005425B1"/>
    <w:rsid w:val="00544365"/>
    <w:rsid w:val="005453C9"/>
    <w:rsid w:val="0054620F"/>
    <w:rsid w:val="00546C9A"/>
    <w:rsid w:val="00550141"/>
    <w:rsid w:val="00551729"/>
    <w:rsid w:val="00562871"/>
    <w:rsid w:val="00562B5E"/>
    <w:rsid w:val="00563825"/>
    <w:rsid w:val="00563E47"/>
    <w:rsid w:val="00567359"/>
    <w:rsid w:val="005702DD"/>
    <w:rsid w:val="00570F9F"/>
    <w:rsid w:val="00572C8B"/>
    <w:rsid w:val="00573ED8"/>
    <w:rsid w:val="00574569"/>
    <w:rsid w:val="005776BB"/>
    <w:rsid w:val="00581DAA"/>
    <w:rsid w:val="00592EB6"/>
    <w:rsid w:val="005934A8"/>
    <w:rsid w:val="0059511B"/>
    <w:rsid w:val="005A0062"/>
    <w:rsid w:val="005A055A"/>
    <w:rsid w:val="005B2BB0"/>
    <w:rsid w:val="005B48C4"/>
    <w:rsid w:val="005C0600"/>
    <w:rsid w:val="005C12B4"/>
    <w:rsid w:val="005C72DF"/>
    <w:rsid w:val="005D09B8"/>
    <w:rsid w:val="005D09F8"/>
    <w:rsid w:val="005D15B9"/>
    <w:rsid w:val="005D528D"/>
    <w:rsid w:val="005D5380"/>
    <w:rsid w:val="005D7954"/>
    <w:rsid w:val="005E2DF3"/>
    <w:rsid w:val="005E334E"/>
    <w:rsid w:val="005E491D"/>
    <w:rsid w:val="005E7714"/>
    <w:rsid w:val="005F1157"/>
    <w:rsid w:val="005F1CA5"/>
    <w:rsid w:val="005F221E"/>
    <w:rsid w:val="005F371E"/>
    <w:rsid w:val="005F3ED8"/>
    <w:rsid w:val="005F7A75"/>
    <w:rsid w:val="005F7D1A"/>
    <w:rsid w:val="0060056E"/>
    <w:rsid w:val="0060123A"/>
    <w:rsid w:val="00601CD7"/>
    <w:rsid w:val="00604FD4"/>
    <w:rsid w:val="006067AC"/>
    <w:rsid w:val="00611C6E"/>
    <w:rsid w:val="006122A5"/>
    <w:rsid w:val="00612B38"/>
    <w:rsid w:val="006232ED"/>
    <w:rsid w:val="006238FD"/>
    <w:rsid w:val="006249B1"/>
    <w:rsid w:val="00626BF6"/>
    <w:rsid w:val="00626DC0"/>
    <w:rsid w:val="00627849"/>
    <w:rsid w:val="00630A0D"/>
    <w:rsid w:val="00631928"/>
    <w:rsid w:val="006341B0"/>
    <w:rsid w:val="006363DF"/>
    <w:rsid w:val="00636DCA"/>
    <w:rsid w:val="00640275"/>
    <w:rsid w:val="006437AD"/>
    <w:rsid w:val="00646F23"/>
    <w:rsid w:val="0065098F"/>
    <w:rsid w:val="006523F3"/>
    <w:rsid w:val="0065292D"/>
    <w:rsid w:val="00655E72"/>
    <w:rsid w:val="00656D35"/>
    <w:rsid w:val="00660FE5"/>
    <w:rsid w:val="00661037"/>
    <w:rsid w:val="006705EF"/>
    <w:rsid w:val="00670D3E"/>
    <w:rsid w:val="00671067"/>
    <w:rsid w:val="00672271"/>
    <w:rsid w:val="0067307F"/>
    <w:rsid w:val="006833BB"/>
    <w:rsid w:val="00685B33"/>
    <w:rsid w:val="006867FF"/>
    <w:rsid w:val="00687596"/>
    <w:rsid w:val="00690583"/>
    <w:rsid w:val="006906D2"/>
    <w:rsid w:val="00693EFE"/>
    <w:rsid w:val="00694AE6"/>
    <w:rsid w:val="0069520A"/>
    <w:rsid w:val="00697B3E"/>
    <w:rsid w:val="006A09CF"/>
    <w:rsid w:val="006A7316"/>
    <w:rsid w:val="006B1DC6"/>
    <w:rsid w:val="006B236F"/>
    <w:rsid w:val="006B25B1"/>
    <w:rsid w:val="006B2FE1"/>
    <w:rsid w:val="006B3E73"/>
    <w:rsid w:val="006B4B24"/>
    <w:rsid w:val="006B4D6C"/>
    <w:rsid w:val="006B735C"/>
    <w:rsid w:val="006C43F3"/>
    <w:rsid w:val="006C50F9"/>
    <w:rsid w:val="006D0258"/>
    <w:rsid w:val="006D7217"/>
    <w:rsid w:val="006D7312"/>
    <w:rsid w:val="006E408C"/>
    <w:rsid w:val="006E4654"/>
    <w:rsid w:val="006E6696"/>
    <w:rsid w:val="006F370A"/>
    <w:rsid w:val="006F66C3"/>
    <w:rsid w:val="00706503"/>
    <w:rsid w:val="00707E33"/>
    <w:rsid w:val="00710E5D"/>
    <w:rsid w:val="00711DC7"/>
    <w:rsid w:val="00711E0A"/>
    <w:rsid w:val="007131D7"/>
    <w:rsid w:val="00713945"/>
    <w:rsid w:val="007163B2"/>
    <w:rsid w:val="00716C94"/>
    <w:rsid w:val="007218DA"/>
    <w:rsid w:val="00723D10"/>
    <w:rsid w:val="00725677"/>
    <w:rsid w:val="00727FD6"/>
    <w:rsid w:val="00732B89"/>
    <w:rsid w:val="007334CC"/>
    <w:rsid w:val="00734EB0"/>
    <w:rsid w:val="00736033"/>
    <w:rsid w:val="00736873"/>
    <w:rsid w:val="00736E60"/>
    <w:rsid w:val="00737493"/>
    <w:rsid w:val="00741B30"/>
    <w:rsid w:val="007449B1"/>
    <w:rsid w:val="00746ADE"/>
    <w:rsid w:val="00747FD2"/>
    <w:rsid w:val="00756B9C"/>
    <w:rsid w:val="00757FFB"/>
    <w:rsid w:val="00762350"/>
    <w:rsid w:val="00762B46"/>
    <w:rsid w:val="00762DAB"/>
    <w:rsid w:val="007646E3"/>
    <w:rsid w:val="0077242E"/>
    <w:rsid w:val="00774F02"/>
    <w:rsid w:val="00781E2F"/>
    <w:rsid w:val="00783D56"/>
    <w:rsid w:val="00783F67"/>
    <w:rsid w:val="00785B49"/>
    <w:rsid w:val="00787D5D"/>
    <w:rsid w:val="00791F27"/>
    <w:rsid w:val="00793B25"/>
    <w:rsid w:val="00794088"/>
    <w:rsid w:val="007A7987"/>
    <w:rsid w:val="007B098E"/>
    <w:rsid w:val="007B3A65"/>
    <w:rsid w:val="007B3AC4"/>
    <w:rsid w:val="007B3DB5"/>
    <w:rsid w:val="007B4A86"/>
    <w:rsid w:val="007B5218"/>
    <w:rsid w:val="007B5B65"/>
    <w:rsid w:val="007B6142"/>
    <w:rsid w:val="007B643B"/>
    <w:rsid w:val="007B7D6A"/>
    <w:rsid w:val="007C1108"/>
    <w:rsid w:val="007C11C8"/>
    <w:rsid w:val="007C5214"/>
    <w:rsid w:val="007C5AEA"/>
    <w:rsid w:val="007C5CAA"/>
    <w:rsid w:val="007D0AA9"/>
    <w:rsid w:val="007D3DEF"/>
    <w:rsid w:val="007D45BE"/>
    <w:rsid w:val="007D481B"/>
    <w:rsid w:val="007D5B7F"/>
    <w:rsid w:val="007D6B32"/>
    <w:rsid w:val="007E63FA"/>
    <w:rsid w:val="007E6E01"/>
    <w:rsid w:val="007E7FA2"/>
    <w:rsid w:val="007F073C"/>
    <w:rsid w:val="007F1AF8"/>
    <w:rsid w:val="007F1EF4"/>
    <w:rsid w:val="007F2241"/>
    <w:rsid w:val="007F342D"/>
    <w:rsid w:val="007F3A7E"/>
    <w:rsid w:val="007F57E8"/>
    <w:rsid w:val="007F7109"/>
    <w:rsid w:val="00800C5D"/>
    <w:rsid w:val="0080327D"/>
    <w:rsid w:val="008043EE"/>
    <w:rsid w:val="00806A90"/>
    <w:rsid w:val="00807DF1"/>
    <w:rsid w:val="008103C8"/>
    <w:rsid w:val="00810907"/>
    <w:rsid w:val="00814A00"/>
    <w:rsid w:val="008208E8"/>
    <w:rsid w:val="00821A5F"/>
    <w:rsid w:val="00821DAD"/>
    <w:rsid w:val="00821DF6"/>
    <w:rsid w:val="00824B6B"/>
    <w:rsid w:val="00824BFA"/>
    <w:rsid w:val="00830CBE"/>
    <w:rsid w:val="00830EBA"/>
    <w:rsid w:val="00834095"/>
    <w:rsid w:val="0083469C"/>
    <w:rsid w:val="00835D15"/>
    <w:rsid w:val="008408D7"/>
    <w:rsid w:val="00842389"/>
    <w:rsid w:val="00846015"/>
    <w:rsid w:val="00846B5F"/>
    <w:rsid w:val="00850D19"/>
    <w:rsid w:val="00851E88"/>
    <w:rsid w:val="00853D63"/>
    <w:rsid w:val="00855772"/>
    <w:rsid w:val="00856F66"/>
    <w:rsid w:val="00857988"/>
    <w:rsid w:val="0086216F"/>
    <w:rsid w:val="0086253F"/>
    <w:rsid w:val="00863C6E"/>
    <w:rsid w:val="008645FD"/>
    <w:rsid w:val="008668E1"/>
    <w:rsid w:val="008671E2"/>
    <w:rsid w:val="008721EF"/>
    <w:rsid w:val="00873D89"/>
    <w:rsid w:val="00875D54"/>
    <w:rsid w:val="0087731D"/>
    <w:rsid w:val="0088058C"/>
    <w:rsid w:val="008813BA"/>
    <w:rsid w:val="008863AB"/>
    <w:rsid w:val="00886A1F"/>
    <w:rsid w:val="00890A47"/>
    <w:rsid w:val="00897BFB"/>
    <w:rsid w:val="008A0019"/>
    <w:rsid w:val="008A4A6E"/>
    <w:rsid w:val="008A527F"/>
    <w:rsid w:val="008A708B"/>
    <w:rsid w:val="008B0B6D"/>
    <w:rsid w:val="008B0FB0"/>
    <w:rsid w:val="008B1977"/>
    <w:rsid w:val="008B24E2"/>
    <w:rsid w:val="008B28FD"/>
    <w:rsid w:val="008B479C"/>
    <w:rsid w:val="008B47FC"/>
    <w:rsid w:val="008B712D"/>
    <w:rsid w:val="008B7ABB"/>
    <w:rsid w:val="008B7DDC"/>
    <w:rsid w:val="008C53CF"/>
    <w:rsid w:val="008D3D01"/>
    <w:rsid w:val="008D43F9"/>
    <w:rsid w:val="008D62BB"/>
    <w:rsid w:val="008E3E1F"/>
    <w:rsid w:val="008E4F03"/>
    <w:rsid w:val="008E5C84"/>
    <w:rsid w:val="008E67DA"/>
    <w:rsid w:val="008F3C4C"/>
    <w:rsid w:val="008F6A09"/>
    <w:rsid w:val="00900619"/>
    <w:rsid w:val="00911252"/>
    <w:rsid w:val="00913209"/>
    <w:rsid w:val="00917175"/>
    <w:rsid w:val="009206F3"/>
    <w:rsid w:val="009210FF"/>
    <w:rsid w:val="00921652"/>
    <w:rsid w:val="00922401"/>
    <w:rsid w:val="009248FF"/>
    <w:rsid w:val="009258F1"/>
    <w:rsid w:val="0092661F"/>
    <w:rsid w:val="00930778"/>
    <w:rsid w:val="0093081A"/>
    <w:rsid w:val="00933217"/>
    <w:rsid w:val="00933F10"/>
    <w:rsid w:val="00934965"/>
    <w:rsid w:val="0093662D"/>
    <w:rsid w:val="009369EA"/>
    <w:rsid w:val="00937FB0"/>
    <w:rsid w:val="00943C9B"/>
    <w:rsid w:val="00946040"/>
    <w:rsid w:val="00946A5F"/>
    <w:rsid w:val="00947988"/>
    <w:rsid w:val="00950A23"/>
    <w:rsid w:val="00951942"/>
    <w:rsid w:val="00955C51"/>
    <w:rsid w:val="0096101E"/>
    <w:rsid w:val="00961F15"/>
    <w:rsid w:val="009632C0"/>
    <w:rsid w:val="00964C0C"/>
    <w:rsid w:val="009655FD"/>
    <w:rsid w:val="00965681"/>
    <w:rsid w:val="009744B9"/>
    <w:rsid w:val="009750F0"/>
    <w:rsid w:val="00975130"/>
    <w:rsid w:val="00976CB8"/>
    <w:rsid w:val="009802BB"/>
    <w:rsid w:val="0098487A"/>
    <w:rsid w:val="009850B2"/>
    <w:rsid w:val="00990B92"/>
    <w:rsid w:val="00992148"/>
    <w:rsid w:val="00992166"/>
    <w:rsid w:val="00992FF5"/>
    <w:rsid w:val="0099464D"/>
    <w:rsid w:val="009959F2"/>
    <w:rsid w:val="00995E2C"/>
    <w:rsid w:val="009960E0"/>
    <w:rsid w:val="00997917"/>
    <w:rsid w:val="009A1143"/>
    <w:rsid w:val="009A44B6"/>
    <w:rsid w:val="009A5A59"/>
    <w:rsid w:val="009A742B"/>
    <w:rsid w:val="009B0F2E"/>
    <w:rsid w:val="009B1378"/>
    <w:rsid w:val="009B2B34"/>
    <w:rsid w:val="009B3F21"/>
    <w:rsid w:val="009B66CE"/>
    <w:rsid w:val="009C0168"/>
    <w:rsid w:val="009C266A"/>
    <w:rsid w:val="009C2EBF"/>
    <w:rsid w:val="009C4D08"/>
    <w:rsid w:val="009D2CA6"/>
    <w:rsid w:val="009D3B33"/>
    <w:rsid w:val="009D40A8"/>
    <w:rsid w:val="009D7A9A"/>
    <w:rsid w:val="009E1FD4"/>
    <w:rsid w:val="009E23B7"/>
    <w:rsid w:val="009E4B68"/>
    <w:rsid w:val="009E681A"/>
    <w:rsid w:val="009E70D7"/>
    <w:rsid w:val="009F05F1"/>
    <w:rsid w:val="009F248D"/>
    <w:rsid w:val="009F34E3"/>
    <w:rsid w:val="009F5C8D"/>
    <w:rsid w:val="00A0165E"/>
    <w:rsid w:val="00A01CCA"/>
    <w:rsid w:val="00A031BF"/>
    <w:rsid w:val="00A076D9"/>
    <w:rsid w:val="00A12F4E"/>
    <w:rsid w:val="00A13407"/>
    <w:rsid w:val="00A205F7"/>
    <w:rsid w:val="00A22949"/>
    <w:rsid w:val="00A22FCC"/>
    <w:rsid w:val="00A26FE9"/>
    <w:rsid w:val="00A31AEC"/>
    <w:rsid w:val="00A36C99"/>
    <w:rsid w:val="00A37329"/>
    <w:rsid w:val="00A3738B"/>
    <w:rsid w:val="00A41F74"/>
    <w:rsid w:val="00A4289F"/>
    <w:rsid w:val="00A431AD"/>
    <w:rsid w:val="00A44641"/>
    <w:rsid w:val="00A45324"/>
    <w:rsid w:val="00A5271D"/>
    <w:rsid w:val="00A53FF0"/>
    <w:rsid w:val="00A5627E"/>
    <w:rsid w:val="00A62635"/>
    <w:rsid w:val="00A64614"/>
    <w:rsid w:val="00A678E2"/>
    <w:rsid w:val="00A713D0"/>
    <w:rsid w:val="00A71E60"/>
    <w:rsid w:val="00A722E5"/>
    <w:rsid w:val="00A753A4"/>
    <w:rsid w:val="00A77CCC"/>
    <w:rsid w:val="00A84DE5"/>
    <w:rsid w:val="00A857C8"/>
    <w:rsid w:val="00A93F3F"/>
    <w:rsid w:val="00A978DD"/>
    <w:rsid w:val="00AA0E4B"/>
    <w:rsid w:val="00AA16C1"/>
    <w:rsid w:val="00AA4B0B"/>
    <w:rsid w:val="00AA52D7"/>
    <w:rsid w:val="00AA5A34"/>
    <w:rsid w:val="00AA6B3B"/>
    <w:rsid w:val="00AB0767"/>
    <w:rsid w:val="00AB51AF"/>
    <w:rsid w:val="00AC0EDD"/>
    <w:rsid w:val="00AC44AA"/>
    <w:rsid w:val="00AC4B05"/>
    <w:rsid w:val="00AE1617"/>
    <w:rsid w:val="00AE192C"/>
    <w:rsid w:val="00AE2369"/>
    <w:rsid w:val="00AE3B0E"/>
    <w:rsid w:val="00AE60CD"/>
    <w:rsid w:val="00AE63DF"/>
    <w:rsid w:val="00AE6DF1"/>
    <w:rsid w:val="00AE7387"/>
    <w:rsid w:val="00AF0DDD"/>
    <w:rsid w:val="00AF1086"/>
    <w:rsid w:val="00AF3637"/>
    <w:rsid w:val="00AF43A3"/>
    <w:rsid w:val="00B00AA3"/>
    <w:rsid w:val="00B0642B"/>
    <w:rsid w:val="00B07511"/>
    <w:rsid w:val="00B10F50"/>
    <w:rsid w:val="00B138F7"/>
    <w:rsid w:val="00B14951"/>
    <w:rsid w:val="00B22C64"/>
    <w:rsid w:val="00B23170"/>
    <w:rsid w:val="00B268DF"/>
    <w:rsid w:val="00B273D2"/>
    <w:rsid w:val="00B278AD"/>
    <w:rsid w:val="00B330E2"/>
    <w:rsid w:val="00B33BE2"/>
    <w:rsid w:val="00B34346"/>
    <w:rsid w:val="00B34C4A"/>
    <w:rsid w:val="00B44C73"/>
    <w:rsid w:val="00B45605"/>
    <w:rsid w:val="00B46AC1"/>
    <w:rsid w:val="00B5027C"/>
    <w:rsid w:val="00B5230E"/>
    <w:rsid w:val="00B529A6"/>
    <w:rsid w:val="00B53320"/>
    <w:rsid w:val="00B538E9"/>
    <w:rsid w:val="00B56212"/>
    <w:rsid w:val="00B6168F"/>
    <w:rsid w:val="00B61B92"/>
    <w:rsid w:val="00B62720"/>
    <w:rsid w:val="00B63AF3"/>
    <w:rsid w:val="00B66915"/>
    <w:rsid w:val="00B7006F"/>
    <w:rsid w:val="00B723B1"/>
    <w:rsid w:val="00B77F20"/>
    <w:rsid w:val="00B8271C"/>
    <w:rsid w:val="00B841D2"/>
    <w:rsid w:val="00B85E1F"/>
    <w:rsid w:val="00B8765A"/>
    <w:rsid w:val="00B91E3E"/>
    <w:rsid w:val="00B9390E"/>
    <w:rsid w:val="00BA1E10"/>
    <w:rsid w:val="00BA2C10"/>
    <w:rsid w:val="00BA40B6"/>
    <w:rsid w:val="00BB6C14"/>
    <w:rsid w:val="00BB7D0A"/>
    <w:rsid w:val="00BC0374"/>
    <w:rsid w:val="00BC0DC8"/>
    <w:rsid w:val="00BC1D9C"/>
    <w:rsid w:val="00BC443D"/>
    <w:rsid w:val="00BC5A5E"/>
    <w:rsid w:val="00BD1633"/>
    <w:rsid w:val="00BD457E"/>
    <w:rsid w:val="00BE0021"/>
    <w:rsid w:val="00BE2248"/>
    <w:rsid w:val="00BE2B22"/>
    <w:rsid w:val="00BE431E"/>
    <w:rsid w:val="00BE4F56"/>
    <w:rsid w:val="00BF32EB"/>
    <w:rsid w:val="00BF3BC6"/>
    <w:rsid w:val="00BF74EB"/>
    <w:rsid w:val="00C04D5B"/>
    <w:rsid w:val="00C06E42"/>
    <w:rsid w:val="00C17054"/>
    <w:rsid w:val="00C17250"/>
    <w:rsid w:val="00C27FA7"/>
    <w:rsid w:val="00C31046"/>
    <w:rsid w:val="00C34970"/>
    <w:rsid w:val="00C34A6A"/>
    <w:rsid w:val="00C359AC"/>
    <w:rsid w:val="00C35FC1"/>
    <w:rsid w:val="00C40B49"/>
    <w:rsid w:val="00C50830"/>
    <w:rsid w:val="00C55DC5"/>
    <w:rsid w:val="00C56C72"/>
    <w:rsid w:val="00C57B11"/>
    <w:rsid w:val="00C628D3"/>
    <w:rsid w:val="00C6402C"/>
    <w:rsid w:val="00C65230"/>
    <w:rsid w:val="00C703A0"/>
    <w:rsid w:val="00C7060C"/>
    <w:rsid w:val="00C709CB"/>
    <w:rsid w:val="00C70F48"/>
    <w:rsid w:val="00C71813"/>
    <w:rsid w:val="00C72DED"/>
    <w:rsid w:val="00C7402D"/>
    <w:rsid w:val="00C745E9"/>
    <w:rsid w:val="00C762E0"/>
    <w:rsid w:val="00C768A9"/>
    <w:rsid w:val="00C82D1B"/>
    <w:rsid w:val="00C8779A"/>
    <w:rsid w:val="00C916F7"/>
    <w:rsid w:val="00C94BBB"/>
    <w:rsid w:val="00C94F3F"/>
    <w:rsid w:val="00C95E5B"/>
    <w:rsid w:val="00C97828"/>
    <w:rsid w:val="00CA0E37"/>
    <w:rsid w:val="00CA0F0D"/>
    <w:rsid w:val="00CA3E42"/>
    <w:rsid w:val="00CA4D5B"/>
    <w:rsid w:val="00CA546C"/>
    <w:rsid w:val="00CA6189"/>
    <w:rsid w:val="00CA6335"/>
    <w:rsid w:val="00CA664A"/>
    <w:rsid w:val="00CA7400"/>
    <w:rsid w:val="00CA7DF0"/>
    <w:rsid w:val="00CB0D10"/>
    <w:rsid w:val="00CB2A42"/>
    <w:rsid w:val="00CB2F7E"/>
    <w:rsid w:val="00CB36B4"/>
    <w:rsid w:val="00CB7EEF"/>
    <w:rsid w:val="00CC61B6"/>
    <w:rsid w:val="00CC6A6E"/>
    <w:rsid w:val="00CC7DBF"/>
    <w:rsid w:val="00CD0255"/>
    <w:rsid w:val="00CD1CD0"/>
    <w:rsid w:val="00CD1E28"/>
    <w:rsid w:val="00CD2DE9"/>
    <w:rsid w:val="00CD3118"/>
    <w:rsid w:val="00CE0892"/>
    <w:rsid w:val="00CE12F6"/>
    <w:rsid w:val="00CE20C5"/>
    <w:rsid w:val="00CE2972"/>
    <w:rsid w:val="00CE44F6"/>
    <w:rsid w:val="00CE595D"/>
    <w:rsid w:val="00CE6D35"/>
    <w:rsid w:val="00CE7096"/>
    <w:rsid w:val="00CE77D8"/>
    <w:rsid w:val="00CF1800"/>
    <w:rsid w:val="00CF23EE"/>
    <w:rsid w:val="00CF2E66"/>
    <w:rsid w:val="00CF391F"/>
    <w:rsid w:val="00CF3DB7"/>
    <w:rsid w:val="00CF6A09"/>
    <w:rsid w:val="00CF7E00"/>
    <w:rsid w:val="00D022D3"/>
    <w:rsid w:val="00D02649"/>
    <w:rsid w:val="00D03F9E"/>
    <w:rsid w:val="00D047E9"/>
    <w:rsid w:val="00D05D77"/>
    <w:rsid w:val="00D073AD"/>
    <w:rsid w:val="00D07950"/>
    <w:rsid w:val="00D07BF8"/>
    <w:rsid w:val="00D10938"/>
    <w:rsid w:val="00D11E8E"/>
    <w:rsid w:val="00D138B4"/>
    <w:rsid w:val="00D13A30"/>
    <w:rsid w:val="00D13C6A"/>
    <w:rsid w:val="00D15947"/>
    <w:rsid w:val="00D16307"/>
    <w:rsid w:val="00D170D2"/>
    <w:rsid w:val="00D1753C"/>
    <w:rsid w:val="00D17911"/>
    <w:rsid w:val="00D20534"/>
    <w:rsid w:val="00D2138A"/>
    <w:rsid w:val="00D21636"/>
    <w:rsid w:val="00D21926"/>
    <w:rsid w:val="00D225F7"/>
    <w:rsid w:val="00D22C70"/>
    <w:rsid w:val="00D26D42"/>
    <w:rsid w:val="00D271B4"/>
    <w:rsid w:val="00D30F60"/>
    <w:rsid w:val="00D33784"/>
    <w:rsid w:val="00D33A23"/>
    <w:rsid w:val="00D34198"/>
    <w:rsid w:val="00D4261D"/>
    <w:rsid w:val="00D42FA9"/>
    <w:rsid w:val="00D44381"/>
    <w:rsid w:val="00D45F46"/>
    <w:rsid w:val="00D513EF"/>
    <w:rsid w:val="00D52A6E"/>
    <w:rsid w:val="00D5324A"/>
    <w:rsid w:val="00D55FA4"/>
    <w:rsid w:val="00D56B38"/>
    <w:rsid w:val="00D57483"/>
    <w:rsid w:val="00D604E8"/>
    <w:rsid w:val="00D61354"/>
    <w:rsid w:val="00D6213F"/>
    <w:rsid w:val="00D630B1"/>
    <w:rsid w:val="00D64D2F"/>
    <w:rsid w:val="00D756AC"/>
    <w:rsid w:val="00D76314"/>
    <w:rsid w:val="00D77CB9"/>
    <w:rsid w:val="00D801CE"/>
    <w:rsid w:val="00D8508A"/>
    <w:rsid w:val="00D869CC"/>
    <w:rsid w:val="00D93E55"/>
    <w:rsid w:val="00D94968"/>
    <w:rsid w:val="00D956BF"/>
    <w:rsid w:val="00D96131"/>
    <w:rsid w:val="00DA3843"/>
    <w:rsid w:val="00DA3A99"/>
    <w:rsid w:val="00DA3BDA"/>
    <w:rsid w:val="00DB174C"/>
    <w:rsid w:val="00DB295E"/>
    <w:rsid w:val="00DB41AD"/>
    <w:rsid w:val="00DB5A3A"/>
    <w:rsid w:val="00DB5D0C"/>
    <w:rsid w:val="00DB6BB6"/>
    <w:rsid w:val="00DB73FF"/>
    <w:rsid w:val="00DB7B6A"/>
    <w:rsid w:val="00DC0AFE"/>
    <w:rsid w:val="00DC15B5"/>
    <w:rsid w:val="00DC21E3"/>
    <w:rsid w:val="00DC2ACE"/>
    <w:rsid w:val="00DC419F"/>
    <w:rsid w:val="00DC5968"/>
    <w:rsid w:val="00DC6BF4"/>
    <w:rsid w:val="00DD1BA0"/>
    <w:rsid w:val="00DD3262"/>
    <w:rsid w:val="00DD4B2C"/>
    <w:rsid w:val="00DD788A"/>
    <w:rsid w:val="00DE226C"/>
    <w:rsid w:val="00DE3D1B"/>
    <w:rsid w:val="00DE3D5B"/>
    <w:rsid w:val="00DE5B9F"/>
    <w:rsid w:val="00DF61D0"/>
    <w:rsid w:val="00E02073"/>
    <w:rsid w:val="00E03BA4"/>
    <w:rsid w:val="00E0463E"/>
    <w:rsid w:val="00E04C79"/>
    <w:rsid w:val="00E10A82"/>
    <w:rsid w:val="00E16203"/>
    <w:rsid w:val="00E16767"/>
    <w:rsid w:val="00E17485"/>
    <w:rsid w:val="00E22B6E"/>
    <w:rsid w:val="00E24922"/>
    <w:rsid w:val="00E25F08"/>
    <w:rsid w:val="00E27E72"/>
    <w:rsid w:val="00E27F0C"/>
    <w:rsid w:val="00E3063F"/>
    <w:rsid w:val="00E30E8C"/>
    <w:rsid w:val="00E33364"/>
    <w:rsid w:val="00E36D24"/>
    <w:rsid w:val="00E4004B"/>
    <w:rsid w:val="00E407F4"/>
    <w:rsid w:val="00E4244F"/>
    <w:rsid w:val="00E45AE4"/>
    <w:rsid w:val="00E51E3F"/>
    <w:rsid w:val="00E5227A"/>
    <w:rsid w:val="00E55A99"/>
    <w:rsid w:val="00E618CA"/>
    <w:rsid w:val="00E626D8"/>
    <w:rsid w:val="00E63E11"/>
    <w:rsid w:val="00E646D8"/>
    <w:rsid w:val="00E65962"/>
    <w:rsid w:val="00E66522"/>
    <w:rsid w:val="00E710DC"/>
    <w:rsid w:val="00E72F77"/>
    <w:rsid w:val="00E74C89"/>
    <w:rsid w:val="00E759FE"/>
    <w:rsid w:val="00E77C82"/>
    <w:rsid w:val="00E81E33"/>
    <w:rsid w:val="00E87151"/>
    <w:rsid w:val="00E93847"/>
    <w:rsid w:val="00E940DC"/>
    <w:rsid w:val="00E948D0"/>
    <w:rsid w:val="00E94C5A"/>
    <w:rsid w:val="00EA0523"/>
    <w:rsid w:val="00EA3265"/>
    <w:rsid w:val="00EA34FD"/>
    <w:rsid w:val="00EA358B"/>
    <w:rsid w:val="00EA3FD0"/>
    <w:rsid w:val="00EA716F"/>
    <w:rsid w:val="00EB3EC8"/>
    <w:rsid w:val="00EB3FFE"/>
    <w:rsid w:val="00EC2ED8"/>
    <w:rsid w:val="00EC3C37"/>
    <w:rsid w:val="00EC4467"/>
    <w:rsid w:val="00EC6228"/>
    <w:rsid w:val="00EC7FBB"/>
    <w:rsid w:val="00ED03BF"/>
    <w:rsid w:val="00ED049F"/>
    <w:rsid w:val="00ED4188"/>
    <w:rsid w:val="00ED7309"/>
    <w:rsid w:val="00ED786F"/>
    <w:rsid w:val="00ED7E38"/>
    <w:rsid w:val="00EE074F"/>
    <w:rsid w:val="00EE1572"/>
    <w:rsid w:val="00EE1B0E"/>
    <w:rsid w:val="00EE1DC9"/>
    <w:rsid w:val="00EE3CEC"/>
    <w:rsid w:val="00EE5753"/>
    <w:rsid w:val="00EE77AE"/>
    <w:rsid w:val="00EF1784"/>
    <w:rsid w:val="00EF1934"/>
    <w:rsid w:val="00EF1C40"/>
    <w:rsid w:val="00EF3161"/>
    <w:rsid w:val="00EF3C63"/>
    <w:rsid w:val="00EF5E4D"/>
    <w:rsid w:val="00EF73CD"/>
    <w:rsid w:val="00EF7E85"/>
    <w:rsid w:val="00F00F16"/>
    <w:rsid w:val="00F00F85"/>
    <w:rsid w:val="00F01B6C"/>
    <w:rsid w:val="00F035DF"/>
    <w:rsid w:val="00F04BA2"/>
    <w:rsid w:val="00F05EAD"/>
    <w:rsid w:val="00F064A7"/>
    <w:rsid w:val="00F069D5"/>
    <w:rsid w:val="00F06D66"/>
    <w:rsid w:val="00F078B1"/>
    <w:rsid w:val="00F235DA"/>
    <w:rsid w:val="00F25D02"/>
    <w:rsid w:val="00F2726E"/>
    <w:rsid w:val="00F30A56"/>
    <w:rsid w:val="00F32BC0"/>
    <w:rsid w:val="00F33390"/>
    <w:rsid w:val="00F33838"/>
    <w:rsid w:val="00F339B7"/>
    <w:rsid w:val="00F354B7"/>
    <w:rsid w:val="00F37545"/>
    <w:rsid w:val="00F4173A"/>
    <w:rsid w:val="00F41B07"/>
    <w:rsid w:val="00F42DAD"/>
    <w:rsid w:val="00F520DE"/>
    <w:rsid w:val="00F546B9"/>
    <w:rsid w:val="00F602B3"/>
    <w:rsid w:val="00F620AE"/>
    <w:rsid w:val="00F6288B"/>
    <w:rsid w:val="00F656EE"/>
    <w:rsid w:val="00F678DD"/>
    <w:rsid w:val="00F70041"/>
    <w:rsid w:val="00F741AB"/>
    <w:rsid w:val="00F80F48"/>
    <w:rsid w:val="00F867BD"/>
    <w:rsid w:val="00F872EE"/>
    <w:rsid w:val="00F87B7C"/>
    <w:rsid w:val="00F96144"/>
    <w:rsid w:val="00F9640D"/>
    <w:rsid w:val="00F964B4"/>
    <w:rsid w:val="00F96E96"/>
    <w:rsid w:val="00FA5C43"/>
    <w:rsid w:val="00FB073D"/>
    <w:rsid w:val="00FB081C"/>
    <w:rsid w:val="00FB331E"/>
    <w:rsid w:val="00FB4CE8"/>
    <w:rsid w:val="00FB62E1"/>
    <w:rsid w:val="00FC456D"/>
    <w:rsid w:val="00FC5B30"/>
    <w:rsid w:val="00FD237F"/>
    <w:rsid w:val="00FD269C"/>
    <w:rsid w:val="00FE07EC"/>
    <w:rsid w:val="00FE0DBC"/>
    <w:rsid w:val="00FE1DAE"/>
    <w:rsid w:val="00FE3390"/>
    <w:rsid w:val="00FE398B"/>
    <w:rsid w:val="00FE417F"/>
    <w:rsid w:val="00FE6C76"/>
    <w:rsid w:val="00FF011A"/>
    <w:rsid w:val="00FF0600"/>
    <w:rsid w:val="00FF2AE7"/>
    <w:rsid w:val="00FF2C72"/>
    <w:rsid w:val="00FF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17F0B6-97A6-4E40-9389-30864A022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C84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20A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620AE"/>
    <w:pPr>
      <w:ind w:left="720"/>
      <w:contextualSpacing/>
    </w:pPr>
    <w:rPr>
      <w:rFonts w:eastAsiaTheme="minorEastAsia"/>
    </w:rPr>
  </w:style>
  <w:style w:type="paragraph" w:styleId="a5">
    <w:name w:val="Normal (Web)"/>
    <w:basedOn w:val="a"/>
    <w:uiPriority w:val="99"/>
    <w:unhideWhenUsed/>
    <w:rsid w:val="00392E80"/>
    <w:pPr>
      <w:spacing w:before="100" w:beforeAutospacing="1" w:after="100" w:afterAutospacing="1"/>
    </w:pPr>
  </w:style>
  <w:style w:type="character" w:styleId="a6">
    <w:name w:val="FollowedHyperlink"/>
    <w:basedOn w:val="a0"/>
    <w:uiPriority w:val="99"/>
    <w:semiHidden/>
    <w:unhideWhenUsed/>
    <w:rsid w:val="00CC6A6E"/>
    <w:rPr>
      <w:color w:val="800080" w:themeColor="followed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FA5C4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A5C4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A5C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A5C4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A5C4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A5C4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A5C4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2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8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5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0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8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4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1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9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book.ru/book/954022" TargetMode="External"/><Relationship Id="rId299" Type="http://schemas.openxmlformats.org/officeDocument/2006/relationships/hyperlink" Target="https://urait.ru/bcode/537714" TargetMode="External"/><Relationship Id="rId21" Type="http://schemas.openxmlformats.org/officeDocument/2006/relationships/hyperlink" Target="https://urait.ru/bcode/537295" TargetMode="External"/><Relationship Id="rId63" Type="http://schemas.openxmlformats.org/officeDocument/2006/relationships/hyperlink" Target="https://urait.ru/bcode/536521" TargetMode="External"/><Relationship Id="rId159" Type="http://schemas.openxmlformats.org/officeDocument/2006/relationships/hyperlink" Target="https://urait.ru/bcode/537272" TargetMode="External"/><Relationship Id="rId324" Type="http://schemas.openxmlformats.org/officeDocument/2006/relationships/hyperlink" Target="https://urait.ru/bcode/535484" TargetMode="External"/><Relationship Id="rId366" Type="http://schemas.openxmlformats.org/officeDocument/2006/relationships/hyperlink" Target="https://book.ru/book/955752" TargetMode="External"/><Relationship Id="rId170" Type="http://schemas.openxmlformats.org/officeDocument/2006/relationships/hyperlink" Target="https://urait.ru/bcode/537830" TargetMode="External"/><Relationship Id="rId226" Type="http://schemas.openxmlformats.org/officeDocument/2006/relationships/hyperlink" Target="https://book.ru/book/954163" TargetMode="External"/><Relationship Id="rId268" Type="http://schemas.openxmlformats.org/officeDocument/2006/relationships/hyperlink" Target="https://urait.ru/bcode/536426" TargetMode="External"/><Relationship Id="rId32" Type="http://schemas.openxmlformats.org/officeDocument/2006/relationships/hyperlink" Target="https://urait.ru/bcode/492612" TargetMode="External"/><Relationship Id="rId74" Type="http://schemas.openxmlformats.org/officeDocument/2006/relationships/hyperlink" Target="https://urait.ru/bcode/535786" TargetMode="External"/><Relationship Id="rId128" Type="http://schemas.openxmlformats.org/officeDocument/2006/relationships/hyperlink" Target="https://urait.ru/bcode/535767" TargetMode="External"/><Relationship Id="rId335" Type="http://schemas.openxmlformats.org/officeDocument/2006/relationships/hyperlink" Target="https://urait.ru/bcode/538963" TargetMode="External"/><Relationship Id="rId377" Type="http://schemas.openxmlformats.org/officeDocument/2006/relationships/hyperlink" Target="https://urait.ru/bcode/540918" TargetMode="External"/><Relationship Id="rId5" Type="http://schemas.openxmlformats.org/officeDocument/2006/relationships/hyperlink" Target="https://urait.ru/bcode/534737" TargetMode="External"/><Relationship Id="rId181" Type="http://schemas.openxmlformats.org/officeDocument/2006/relationships/hyperlink" Target="https://urait.ru/bcode/556938" TargetMode="External"/><Relationship Id="rId237" Type="http://schemas.openxmlformats.org/officeDocument/2006/relationships/hyperlink" Target="https://urait.ru/bcode/539606" TargetMode="External"/><Relationship Id="rId279" Type="http://schemas.openxmlformats.org/officeDocument/2006/relationships/hyperlink" Target="https://urait.ru/bcode/537989" TargetMode="External"/><Relationship Id="rId43" Type="http://schemas.openxmlformats.org/officeDocument/2006/relationships/hyperlink" Target="https://urait.ru/bcode/533820" TargetMode="External"/><Relationship Id="rId139" Type="http://schemas.openxmlformats.org/officeDocument/2006/relationships/hyperlink" Target="https://urait.ru/bcode/535681" TargetMode="External"/><Relationship Id="rId290" Type="http://schemas.openxmlformats.org/officeDocument/2006/relationships/hyperlink" Target="https://urait.ru/bcode/539382" TargetMode="External"/><Relationship Id="rId304" Type="http://schemas.openxmlformats.org/officeDocument/2006/relationships/hyperlink" Target="https://urait.ru/bcode/530826" TargetMode="External"/><Relationship Id="rId346" Type="http://schemas.openxmlformats.org/officeDocument/2006/relationships/hyperlink" Target="https://urait.ru/bcode/537612" TargetMode="External"/><Relationship Id="rId388" Type="http://schemas.openxmlformats.org/officeDocument/2006/relationships/hyperlink" Target="https://urait.ru/bcode/556864" TargetMode="External"/><Relationship Id="rId85" Type="http://schemas.openxmlformats.org/officeDocument/2006/relationships/hyperlink" Target="https://urait.ru/bcode/541703" TargetMode="External"/><Relationship Id="rId150" Type="http://schemas.openxmlformats.org/officeDocument/2006/relationships/hyperlink" Target="https://urait.ru/bcode/557117" TargetMode="External"/><Relationship Id="rId192" Type="http://schemas.openxmlformats.org/officeDocument/2006/relationships/hyperlink" Target="https://urait.ru/bcode/541918" TargetMode="External"/><Relationship Id="rId206" Type="http://schemas.openxmlformats.org/officeDocument/2006/relationships/hyperlink" Target="https://urait.ru/bcode/539645" TargetMode="External"/><Relationship Id="rId248" Type="http://schemas.openxmlformats.org/officeDocument/2006/relationships/hyperlink" Target="https://urait.ru/bcode/537943" TargetMode="External"/><Relationship Id="rId12" Type="http://schemas.openxmlformats.org/officeDocument/2006/relationships/hyperlink" Target="https://book.ru/book/951512" TargetMode="External"/><Relationship Id="rId108" Type="http://schemas.openxmlformats.org/officeDocument/2006/relationships/hyperlink" Target="https://urait.ru/bcode/535851" TargetMode="External"/><Relationship Id="rId315" Type="http://schemas.openxmlformats.org/officeDocument/2006/relationships/hyperlink" Target="https://urait.ru/bcode/544024" TargetMode="External"/><Relationship Id="rId357" Type="http://schemas.openxmlformats.org/officeDocument/2006/relationships/hyperlink" Target="https://book.ru/book/954590" TargetMode="External"/><Relationship Id="rId54" Type="http://schemas.openxmlformats.org/officeDocument/2006/relationships/hyperlink" Target="https://urait.ru/bcode/533332" TargetMode="External"/><Relationship Id="rId96" Type="http://schemas.openxmlformats.org/officeDocument/2006/relationships/hyperlink" Target="https://urait.ru/bcode/539717" TargetMode="External"/><Relationship Id="rId161" Type="http://schemas.openxmlformats.org/officeDocument/2006/relationships/hyperlink" Target="https://urait.ru/bcode/558000" TargetMode="External"/><Relationship Id="rId217" Type="http://schemas.openxmlformats.org/officeDocument/2006/relationships/hyperlink" Target="https://urait.ru/bcode/545213" TargetMode="External"/><Relationship Id="rId259" Type="http://schemas.openxmlformats.org/officeDocument/2006/relationships/hyperlink" Target="https://urait.ru/bcode/543918" TargetMode="External"/><Relationship Id="rId23" Type="http://schemas.openxmlformats.org/officeDocument/2006/relationships/hyperlink" Target="https://urait.ru/bcode/535476" TargetMode="External"/><Relationship Id="rId119" Type="http://schemas.openxmlformats.org/officeDocument/2006/relationships/hyperlink" Target="https://book.ru/book/949856" TargetMode="External"/><Relationship Id="rId270" Type="http://schemas.openxmlformats.org/officeDocument/2006/relationships/hyperlink" Target="https://urait.ru/bcode/557439" TargetMode="External"/><Relationship Id="rId326" Type="http://schemas.openxmlformats.org/officeDocument/2006/relationships/hyperlink" Target="https://book.ru/book/955993" TargetMode="External"/><Relationship Id="rId65" Type="http://schemas.openxmlformats.org/officeDocument/2006/relationships/hyperlink" Target="https://urait.ru/bcode/539542" TargetMode="External"/><Relationship Id="rId130" Type="http://schemas.openxmlformats.org/officeDocument/2006/relationships/hyperlink" Target="https://urait.ru/bcode/538909" TargetMode="External"/><Relationship Id="rId368" Type="http://schemas.openxmlformats.org/officeDocument/2006/relationships/hyperlink" Target="https://book.ru/book/955371" TargetMode="External"/><Relationship Id="rId172" Type="http://schemas.openxmlformats.org/officeDocument/2006/relationships/hyperlink" Target="https://urait.ru/bcode/537830" TargetMode="External"/><Relationship Id="rId228" Type="http://schemas.openxmlformats.org/officeDocument/2006/relationships/hyperlink" Target="https://book.ru/book/953407" TargetMode="External"/><Relationship Id="rId281" Type="http://schemas.openxmlformats.org/officeDocument/2006/relationships/hyperlink" Target="https://urait.ru/bcode/536426" TargetMode="External"/><Relationship Id="rId337" Type="http://schemas.openxmlformats.org/officeDocument/2006/relationships/hyperlink" Target="https://urait.ru/bcode/538441" TargetMode="External"/><Relationship Id="rId34" Type="http://schemas.openxmlformats.org/officeDocument/2006/relationships/hyperlink" Target="https://urait.ru/bcode/537399" TargetMode="External"/><Relationship Id="rId76" Type="http://schemas.openxmlformats.org/officeDocument/2006/relationships/hyperlink" Target="https://urait.ru/bcode/534688" TargetMode="External"/><Relationship Id="rId141" Type="http://schemas.openxmlformats.org/officeDocument/2006/relationships/hyperlink" Target="https://book.ru/book/955586" TargetMode="External"/><Relationship Id="rId379" Type="http://schemas.openxmlformats.org/officeDocument/2006/relationships/hyperlink" Target="https://www.gief.ru/1246/" TargetMode="External"/><Relationship Id="rId7" Type="http://schemas.openxmlformats.org/officeDocument/2006/relationships/hyperlink" Target="https://urait.ru/bcode/536788" TargetMode="External"/><Relationship Id="rId183" Type="http://schemas.openxmlformats.org/officeDocument/2006/relationships/hyperlink" Target="https://book.ru/book/954837" TargetMode="External"/><Relationship Id="rId239" Type="http://schemas.openxmlformats.org/officeDocument/2006/relationships/hyperlink" Target="https://urait.ru/bcode/538182" TargetMode="External"/><Relationship Id="rId390" Type="http://schemas.openxmlformats.org/officeDocument/2006/relationships/theme" Target="theme/theme1.xml"/><Relationship Id="rId250" Type="http://schemas.openxmlformats.org/officeDocument/2006/relationships/hyperlink" Target="https://urait.ru/bcode/540066" TargetMode="External"/><Relationship Id="rId292" Type="http://schemas.openxmlformats.org/officeDocument/2006/relationships/hyperlink" Target="https://urait.ru/bcode/538979" TargetMode="External"/><Relationship Id="rId306" Type="http://schemas.openxmlformats.org/officeDocument/2006/relationships/hyperlink" Target="https://urait.ru/bcode/535794" TargetMode="External"/><Relationship Id="rId45" Type="http://schemas.openxmlformats.org/officeDocument/2006/relationships/hyperlink" Target="https://urait.ru/bcode/543376" TargetMode="External"/><Relationship Id="rId87" Type="http://schemas.openxmlformats.org/officeDocument/2006/relationships/hyperlink" Target="https://urait.ru/bcode/556375" TargetMode="External"/><Relationship Id="rId110" Type="http://schemas.openxmlformats.org/officeDocument/2006/relationships/hyperlink" Target="https://urait.ru/bcode/537431" TargetMode="External"/><Relationship Id="rId348" Type="http://schemas.openxmlformats.org/officeDocument/2006/relationships/hyperlink" Target="https://urait.ru/bcode/536491" TargetMode="External"/><Relationship Id="rId152" Type="http://schemas.openxmlformats.org/officeDocument/2006/relationships/hyperlink" Target="https://book.ru/book/952410" TargetMode="External"/><Relationship Id="rId194" Type="http://schemas.openxmlformats.org/officeDocument/2006/relationships/hyperlink" Target="https://urait.ru/bcode/538884" TargetMode="External"/><Relationship Id="rId208" Type="http://schemas.openxmlformats.org/officeDocument/2006/relationships/hyperlink" Target="https://urait.ru/bcode/542164" TargetMode="External"/><Relationship Id="rId261" Type="http://schemas.openxmlformats.org/officeDocument/2006/relationships/hyperlink" Target="https://urait.ru/bcode/539359" TargetMode="External"/><Relationship Id="rId14" Type="http://schemas.openxmlformats.org/officeDocument/2006/relationships/hyperlink" Target="https://book.ru/book/953858" TargetMode="External"/><Relationship Id="rId56" Type="http://schemas.openxmlformats.org/officeDocument/2006/relationships/hyperlink" Target="https://urait.ru/bcode/542621" TargetMode="External"/><Relationship Id="rId317" Type="http://schemas.openxmlformats.org/officeDocument/2006/relationships/hyperlink" Target="https://urait.ru/bcode/538020" TargetMode="External"/><Relationship Id="rId359" Type="http://schemas.openxmlformats.org/officeDocument/2006/relationships/hyperlink" Target="https://urait.ru/bcode/535636" TargetMode="External"/><Relationship Id="rId98" Type="http://schemas.openxmlformats.org/officeDocument/2006/relationships/hyperlink" Target="https://urait.ru/bcode/537263" TargetMode="External"/><Relationship Id="rId121" Type="http://schemas.openxmlformats.org/officeDocument/2006/relationships/hyperlink" Target="https://urait.ru/bcode/535275" TargetMode="External"/><Relationship Id="rId163" Type="http://schemas.openxmlformats.org/officeDocument/2006/relationships/hyperlink" Target="https://book.ru/book/953663" TargetMode="External"/><Relationship Id="rId219" Type="http://schemas.openxmlformats.org/officeDocument/2006/relationships/hyperlink" Target="https://urait.ru/bcode/540707" TargetMode="External"/><Relationship Id="rId370" Type="http://schemas.openxmlformats.org/officeDocument/2006/relationships/hyperlink" Target="https://urait.ru/bcode/557346" TargetMode="External"/><Relationship Id="rId230" Type="http://schemas.openxmlformats.org/officeDocument/2006/relationships/hyperlink" Target="https://book.ru/book/950735" TargetMode="External"/><Relationship Id="rId25" Type="http://schemas.openxmlformats.org/officeDocument/2006/relationships/hyperlink" Target="https://book.ru/book/950443" TargetMode="External"/><Relationship Id="rId67" Type="http://schemas.openxmlformats.org/officeDocument/2006/relationships/hyperlink" Target="https://book.ru/book/952945" TargetMode="External"/><Relationship Id="rId272" Type="http://schemas.openxmlformats.org/officeDocument/2006/relationships/hyperlink" Target="https://urait.ru/bcode/534243" TargetMode="External"/><Relationship Id="rId328" Type="http://schemas.openxmlformats.org/officeDocument/2006/relationships/hyperlink" Target="https://book.ru/book/952818" TargetMode="External"/><Relationship Id="rId132" Type="http://schemas.openxmlformats.org/officeDocument/2006/relationships/hyperlink" Target="https://urait.ru/bcode/536871" TargetMode="External"/><Relationship Id="rId174" Type="http://schemas.openxmlformats.org/officeDocument/2006/relationships/hyperlink" Target="https://urait.ru/bcode/542003" TargetMode="External"/><Relationship Id="rId381" Type="http://schemas.openxmlformats.org/officeDocument/2006/relationships/hyperlink" Target="https://urait.ru/bcode/558009" TargetMode="External"/><Relationship Id="rId241" Type="http://schemas.openxmlformats.org/officeDocument/2006/relationships/hyperlink" Target="https://urait.ru/bcode/539054" TargetMode="External"/><Relationship Id="rId36" Type="http://schemas.openxmlformats.org/officeDocument/2006/relationships/hyperlink" Target="https://book.ru/book/952824" TargetMode="External"/><Relationship Id="rId283" Type="http://schemas.openxmlformats.org/officeDocument/2006/relationships/hyperlink" Target="https://urait.ru/bcode/557439" TargetMode="External"/><Relationship Id="rId339" Type="http://schemas.openxmlformats.org/officeDocument/2006/relationships/hyperlink" Target="https://book.ru/book/952669" TargetMode="External"/><Relationship Id="rId78" Type="http://schemas.openxmlformats.org/officeDocument/2006/relationships/hyperlink" Target="https://urait.ru/bcode/538399" TargetMode="External"/><Relationship Id="rId101" Type="http://schemas.openxmlformats.org/officeDocument/2006/relationships/hyperlink" Target="https://urait.ru/bcode/537592" TargetMode="External"/><Relationship Id="rId143" Type="http://schemas.openxmlformats.org/officeDocument/2006/relationships/hyperlink" Target="https://book.ru/book/953131" TargetMode="External"/><Relationship Id="rId185" Type="http://schemas.openxmlformats.org/officeDocument/2006/relationships/hyperlink" Target="https://book.ru/book/956561" TargetMode="External"/><Relationship Id="rId350" Type="http://schemas.openxmlformats.org/officeDocument/2006/relationships/hyperlink" Target="https://book.ru/book/951674" TargetMode="External"/><Relationship Id="rId9" Type="http://schemas.openxmlformats.org/officeDocument/2006/relationships/hyperlink" Target="https://book.ru/book/952425" TargetMode="External"/><Relationship Id="rId210" Type="http://schemas.openxmlformats.org/officeDocument/2006/relationships/hyperlink" Target="https://urait.ru/bcode/555983" TargetMode="External"/><Relationship Id="rId252" Type="http://schemas.openxmlformats.org/officeDocument/2006/relationships/hyperlink" Target="https://urait.ru/bcode/557508" TargetMode="External"/><Relationship Id="rId294" Type="http://schemas.openxmlformats.org/officeDocument/2006/relationships/hyperlink" Target="https://urait.ru/bcode/537239" TargetMode="External"/><Relationship Id="rId308" Type="http://schemas.openxmlformats.org/officeDocument/2006/relationships/hyperlink" Target="https://urait.ru/bcode/556336" TargetMode="External"/><Relationship Id="rId47" Type="http://schemas.openxmlformats.org/officeDocument/2006/relationships/hyperlink" Target="https://urait.ru/bcode/53624" TargetMode="External"/><Relationship Id="rId89" Type="http://schemas.openxmlformats.org/officeDocument/2006/relationships/hyperlink" Target="https://urait.ru/bcode/532768" TargetMode="External"/><Relationship Id="rId112" Type="http://schemas.openxmlformats.org/officeDocument/2006/relationships/hyperlink" Target="https://urait.ru/bcode/537489" TargetMode="External"/><Relationship Id="rId154" Type="http://schemas.openxmlformats.org/officeDocument/2006/relationships/hyperlink" Target="https://urait.ru/bcode/537272" TargetMode="External"/><Relationship Id="rId361" Type="http://schemas.openxmlformats.org/officeDocument/2006/relationships/hyperlink" Target="https://book.ru/book/947488" TargetMode="External"/><Relationship Id="rId196" Type="http://schemas.openxmlformats.org/officeDocument/2006/relationships/hyperlink" Target="https://urait.ru/bcode/535481" TargetMode="External"/><Relationship Id="rId200" Type="http://schemas.openxmlformats.org/officeDocument/2006/relationships/hyperlink" Target="https://urait.ru/bcode/534612" TargetMode="External"/><Relationship Id="rId382" Type="http://schemas.openxmlformats.org/officeDocument/2006/relationships/hyperlink" Target="https://urait.ru/bcode/542650" TargetMode="External"/><Relationship Id="rId16" Type="http://schemas.openxmlformats.org/officeDocument/2006/relationships/hyperlink" Target="https://book.ru/book/955218" TargetMode="External"/><Relationship Id="rId221" Type="http://schemas.openxmlformats.org/officeDocument/2006/relationships/hyperlink" Target="https://urait.ru/bcode/538174" TargetMode="External"/><Relationship Id="rId242" Type="http://schemas.openxmlformats.org/officeDocument/2006/relationships/hyperlink" Target="https://urait.ru/bcode/536249" TargetMode="External"/><Relationship Id="rId263" Type="http://schemas.openxmlformats.org/officeDocument/2006/relationships/hyperlink" Target="https://urait.ru/bcode/539197" TargetMode="External"/><Relationship Id="rId284" Type="http://schemas.openxmlformats.org/officeDocument/2006/relationships/hyperlink" Target="https://urait.ru/bcode/514145" TargetMode="External"/><Relationship Id="rId319" Type="http://schemas.openxmlformats.org/officeDocument/2006/relationships/hyperlink" Target="https://book.ru/book/953832" TargetMode="External"/><Relationship Id="rId37" Type="http://schemas.openxmlformats.org/officeDocument/2006/relationships/hyperlink" Target="https://book.ru/book/951502" TargetMode="External"/><Relationship Id="rId58" Type="http://schemas.openxmlformats.org/officeDocument/2006/relationships/hyperlink" Target="https://urait.ru/bcode/533296" TargetMode="External"/><Relationship Id="rId79" Type="http://schemas.openxmlformats.org/officeDocument/2006/relationships/hyperlink" Target="https://urait.ru/bcode/516049" TargetMode="External"/><Relationship Id="rId102" Type="http://schemas.openxmlformats.org/officeDocument/2006/relationships/hyperlink" Target="https://book.ru/book/955259" TargetMode="External"/><Relationship Id="rId123" Type="http://schemas.openxmlformats.org/officeDocument/2006/relationships/hyperlink" Target="https://book.ru/book/951602" TargetMode="External"/><Relationship Id="rId144" Type="http://schemas.openxmlformats.org/officeDocument/2006/relationships/hyperlink" Target="https://book.ru/book/954019" TargetMode="External"/><Relationship Id="rId330" Type="http://schemas.openxmlformats.org/officeDocument/2006/relationships/hyperlink" Target="https://book.ru/book/912891" TargetMode="External"/><Relationship Id="rId90" Type="http://schemas.openxmlformats.org/officeDocument/2006/relationships/hyperlink" Target="https://urait.ru/bcode/558051" TargetMode="External"/><Relationship Id="rId165" Type="http://schemas.openxmlformats.org/officeDocument/2006/relationships/hyperlink" Target="https://urait.ru/bcode/541362" TargetMode="External"/><Relationship Id="rId186" Type="http://schemas.openxmlformats.org/officeDocument/2006/relationships/hyperlink" Target="https://book.ru/book/951723" TargetMode="External"/><Relationship Id="rId351" Type="http://schemas.openxmlformats.org/officeDocument/2006/relationships/hyperlink" Target="https://book.ru/book/954206" TargetMode="External"/><Relationship Id="rId372" Type="http://schemas.openxmlformats.org/officeDocument/2006/relationships/hyperlink" Target="https://urait.ru/bcode/536113" TargetMode="External"/><Relationship Id="rId211" Type="http://schemas.openxmlformats.org/officeDocument/2006/relationships/hyperlink" Target="https://book.ru/book/950673" TargetMode="External"/><Relationship Id="rId232" Type="http://schemas.openxmlformats.org/officeDocument/2006/relationships/hyperlink" Target="https://book.ru/book/954132" TargetMode="External"/><Relationship Id="rId253" Type="http://schemas.openxmlformats.org/officeDocument/2006/relationships/hyperlink" Target="https://urait.ru/bcode/543918" TargetMode="External"/><Relationship Id="rId274" Type="http://schemas.openxmlformats.org/officeDocument/2006/relationships/hyperlink" Target="https://urait.ru/bcode/540583" TargetMode="External"/><Relationship Id="rId295" Type="http://schemas.openxmlformats.org/officeDocument/2006/relationships/hyperlink" Target="https://urait.ru/bcode/538143" TargetMode="External"/><Relationship Id="rId309" Type="http://schemas.openxmlformats.org/officeDocument/2006/relationships/hyperlink" Target="https://urait.ru/bcode/543496" TargetMode="External"/><Relationship Id="rId27" Type="http://schemas.openxmlformats.org/officeDocument/2006/relationships/hyperlink" Target="https://www.gief.ru/1246/" TargetMode="External"/><Relationship Id="rId48" Type="http://schemas.openxmlformats.org/officeDocument/2006/relationships/hyperlink" Target="https://urait.ru/bcode/535423" TargetMode="External"/><Relationship Id="rId69" Type="http://schemas.openxmlformats.org/officeDocument/2006/relationships/hyperlink" Target="https://urait.ru/bcode/545121" TargetMode="External"/><Relationship Id="rId113" Type="http://schemas.openxmlformats.org/officeDocument/2006/relationships/hyperlink" Target="https://urait.ru/bcode/536264" TargetMode="External"/><Relationship Id="rId134" Type="http://schemas.openxmlformats.org/officeDocument/2006/relationships/hyperlink" Target="https://book.ru/book/940157" TargetMode="External"/><Relationship Id="rId320" Type="http://schemas.openxmlformats.org/officeDocument/2006/relationships/hyperlink" Target="https://book.ru/book/953490" TargetMode="External"/><Relationship Id="rId80" Type="http://schemas.openxmlformats.org/officeDocument/2006/relationships/hyperlink" Target="https://urait.ru/bcode/541804" TargetMode="External"/><Relationship Id="rId155" Type="http://schemas.openxmlformats.org/officeDocument/2006/relationships/hyperlink" Target="https://urait.ru/bcode/537106" TargetMode="External"/><Relationship Id="rId176" Type="http://schemas.openxmlformats.org/officeDocument/2006/relationships/hyperlink" Target="https://urait.ru/bcode/540010" TargetMode="External"/><Relationship Id="rId197" Type="http://schemas.openxmlformats.org/officeDocument/2006/relationships/hyperlink" Target="https://urait.ru/bcode/535417" TargetMode="External"/><Relationship Id="rId341" Type="http://schemas.openxmlformats.org/officeDocument/2006/relationships/hyperlink" Target="https://book.ru/book/942134" TargetMode="External"/><Relationship Id="rId362" Type="http://schemas.openxmlformats.org/officeDocument/2006/relationships/hyperlink" Target="https://book.ru/book/945015" TargetMode="External"/><Relationship Id="rId383" Type="http://schemas.openxmlformats.org/officeDocument/2006/relationships/hyperlink" Target="https://urait.ru/bcode/558009" TargetMode="External"/><Relationship Id="rId201" Type="http://schemas.openxmlformats.org/officeDocument/2006/relationships/hyperlink" Target="https://urait.ru/bcode/544532" TargetMode="External"/><Relationship Id="rId222" Type="http://schemas.openxmlformats.org/officeDocument/2006/relationships/hyperlink" Target="https://urait.ru/bcode/536748" TargetMode="External"/><Relationship Id="rId243" Type="http://schemas.openxmlformats.org/officeDocument/2006/relationships/hyperlink" Target="https://urait.ru/bcode/536528" TargetMode="External"/><Relationship Id="rId264" Type="http://schemas.openxmlformats.org/officeDocument/2006/relationships/hyperlink" Target="https://book.ru/book/953430" TargetMode="External"/><Relationship Id="rId285" Type="http://schemas.openxmlformats.org/officeDocument/2006/relationships/hyperlink" Target="https://urait.ru/bcode/508127" TargetMode="External"/><Relationship Id="rId17" Type="http://schemas.openxmlformats.org/officeDocument/2006/relationships/hyperlink" Target="https://book.ru/book/953089" TargetMode="External"/><Relationship Id="rId38" Type="http://schemas.openxmlformats.org/officeDocument/2006/relationships/hyperlink" Target="https://book.ru/book/955216" TargetMode="External"/><Relationship Id="rId59" Type="http://schemas.openxmlformats.org/officeDocument/2006/relationships/hyperlink" Target="https://urait.ru/bcode/539860" TargetMode="External"/><Relationship Id="rId103" Type="http://schemas.openxmlformats.org/officeDocument/2006/relationships/hyperlink" Target="https://urait.ru/bcode/535589" TargetMode="External"/><Relationship Id="rId124" Type="http://schemas.openxmlformats.org/officeDocument/2006/relationships/hyperlink" Target="https://book.ru/book/949926" TargetMode="External"/><Relationship Id="rId310" Type="http://schemas.openxmlformats.org/officeDocument/2006/relationships/hyperlink" Target="https://urait.ru/bcode/536925" TargetMode="External"/><Relationship Id="rId70" Type="http://schemas.openxmlformats.org/officeDocument/2006/relationships/hyperlink" Target="https://urait.ru/bcode/532202" TargetMode="External"/><Relationship Id="rId91" Type="http://schemas.openxmlformats.org/officeDocument/2006/relationships/hyperlink" Target="https://urait.ru/bcode/539454" TargetMode="External"/><Relationship Id="rId145" Type="http://schemas.openxmlformats.org/officeDocument/2006/relationships/hyperlink" Target="https://www.gief.ru/1246/" TargetMode="External"/><Relationship Id="rId166" Type="http://schemas.openxmlformats.org/officeDocument/2006/relationships/hyperlink" Target="https://urait.ru/bcode/540664" TargetMode="External"/><Relationship Id="rId187" Type="http://schemas.openxmlformats.org/officeDocument/2006/relationships/hyperlink" Target="https://book.ru/book/951724" TargetMode="External"/><Relationship Id="rId331" Type="http://schemas.openxmlformats.org/officeDocument/2006/relationships/hyperlink" Target="https://book.ru/book/947208" TargetMode="External"/><Relationship Id="rId352" Type="http://schemas.openxmlformats.org/officeDocument/2006/relationships/hyperlink" Target="https://book.ru/book/955354" TargetMode="External"/><Relationship Id="rId373" Type="http://schemas.openxmlformats.org/officeDocument/2006/relationships/hyperlink" Target="https://urait.ru/bcode/540918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urait.ru/bcode/539083" TargetMode="External"/><Relationship Id="rId233" Type="http://schemas.openxmlformats.org/officeDocument/2006/relationships/hyperlink" Target="https://urait.ru/bcode/510769" TargetMode="External"/><Relationship Id="rId254" Type="http://schemas.openxmlformats.org/officeDocument/2006/relationships/hyperlink" Target="https://urait.ru/bcode/540008" TargetMode="External"/><Relationship Id="rId28" Type="http://schemas.openxmlformats.org/officeDocument/2006/relationships/hyperlink" Target="https://book.ru/book/955370" TargetMode="External"/><Relationship Id="rId49" Type="http://schemas.openxmlformats.org/officeDocument/2006/relationships/hyperlink" Target="https://urait.ru/bcode/535701" TargetMode="External"/><Relationship Id="rId114" Type="http://schemas.openxmlformats.org/officeDocument/2006/relationships/hyperlink" Target="https://urait.ru/bcode/536471" TargetMode="External"/><Relationship Id="rId275" Type="http://schemas.openxmlformats.org/officeDocument/2006/relationships/hyperlink" Target="https://urait.ru/bcode/538893" TargetMode="External"/><Relationship Id="rId296" Type="http://schemas.openxmlformats.org/officeDocument/2006/relationships/hyperlink" Target="https://urait.ru/bcode/538142" TargetMode="External"/><Relationship Id="rId300" Type="http://schemas.openxmlformats.org/officeDocument/2006/relationships/hyperlink" Target="https://urait.ru/bcode/555735" TargetMode="External"/><Relationship Id="rId60" Type="http://schemas.openxmlformats.org/officeDocument/2006/relationships/hyperlink" Target="https://urait.ru/bcode/536035" TargetMode="External"/><Relationship Id="rId81" Type="http://schemas.openxmlformats.org/officeDocument/2006/relationships/hyperlink" Target="https://urait.ru/bcode/541804" TargetMode="External"/><Relationship Id="rId135" Type="http://schemas.openxmlformats.org/officeDocument/2006/relationships/hyperlink" Target="https://urait.ru/bcode/535767" TargetMode="External"/><Relationship Id="rId156" Type="http://schemas.openxmlformats.org/officeDocument/2006/relationships/hyperlink" Target="https://urait.ru/bcode/558000" TargetMode="External"/><Relationship Id="rId177" Type="http://schemas.openxmlformats.org/officeDocument/2006/relationships/hyperlink" Target="https://urait.ru/bcode/540008" TargetMode="External"/><Relationship Id="rId198" Type="http://schemas.openxmlformats.org/officeDocument/2006/relationships/hyperlink" Target="https://urait.ru/bcode/510903" TargetMode="External"/><Relationship Id="rId321" Type="http://schemas.openxmlformats.org/officeDocument/2006/relationships/hyperlink" Target="https://book.ru/book/955993" TargetMode="External"/><Relationship Id="rId342" Type="http://schemas.openxmlformats.org/officeDocument/2006/relationships/hyperlink" Target="https://book.ru/book/946349" TargetMode="External"/><Relationship Id="rId363" Type="http://schemas.openxmlformats.org/officeDocument/2006/relationships/hyperlink" Target="https://book.ru/book/955270" TargetMode="External"/><Relationship Id="rId384" Type="http://schemas.openxmlformats.org/officeDocument/2006/relationships/hyperlink" Target="https://urait.ru/bcode/558439" TargetMode="External"/><Relationship Id="rId202" Type="http://schemas.openxmlformats.org/officeDocument/2006/relationships/hyperlink" Target="https://urait.ru/bcode/556186" TargetMode="External"/><Relationship Id="rId223" Type="http://schemas.openxmlformats.org/officeDocument/2006/relationships/hyperlink" Target="https://urait.ru/bcode/544959" TargetMode="External"/><Relationship Id="rId244" Type="http://schemas.openxmlformats.org/officeDocument/2006/relationships/hyperlink" Target="https://urait.ru/bcode/536541" TargetMode="External"/><Relationship Id="rId18" Type="http://schemas.openxmlformats.org/officeDocument/2006/relationships/hyperlink" Target="https://book.ru/book/951512" TargetMode="External"/><Relationship Id="rId39" Type="http://schemas.openxmlformats.org/officeDocument/2006/relationships/hyperlink" Target="https://book.ru/book/955921" TargetMode="External"/><Relationship Id="rId265" Type="http://schemas.openxmlformats.org/officeDocument/2006/relationships/hyperlink" Target="https://urait.ru/bcode/544707" TargetMode="External"/><Relationship Id="rId286" Type="http://schemas.openxmlformats.org/officeDocument/2006/relationships/hyperlink" Target="https://urait.ru/bcode/539172" TargetMode="External"/><Relationship Id="rId50" Type="http://schemas.openxmlformats.org/officeDocument/2006/relationships/hyperlink" Target="https://urait.ru/bcode/544196" TargetMode="External"/><Relationship Id="rId104" Type="http://schemas.openxmlformats.org/officeDocument/2006/relationships/hyperlink" Target="https://urait.ru/bcode/541741" TargetMode="External"/><Relationship Id="rId125" Type="http://schemas.openxmlformats.org/officeDocument/2006/relationships/hyperlink" Target="https://urait.ru/bcode/539184" TargetMode="External"/><Relationship Id="rId146" Type="http://schemas.openxmlformats.org/officeDocument/2006/relationships/hyperlink" Target="https://urait.ru/bcode/555883" TargetMode="External"/><Relationship Id="rId167" Type="http://schemas.openxmlformats.org/officeDocument/2006/relationships/hyperlink" Target="https://urait.ru/bcode/545234" TargetMode="External"/><Relationship Id="rId188" Type="http://schemas.openxmlformats.org/officeDocument/2006/relationships/hyperlink" Target="https://urait.ru/bcode/540418" TargetMode="External"/><Relationship Id="rId311" Type="http://schemas.openxmlformats.org/officeDocument/2006/relationships/hyperlink" Target="https://urait.ru/bcode/535807" TargetMode="External"/><Relationship Id="rId332" Type="http://schemas.openxmlformats.org/officeDocument/2006/relationships/hyperlink" Target="https://book.ru/book/951676" TargetMode="External"/><Relationship Id="rId353" Type="http://schemas.openxmlformats.org/officeDocument/2006/relationships/hyperlink" Target="https://book.ru/book/955354" TargetMode="External"/><Relationship Id="rId374" Type="http://schemas.openxmlformats.org/officeDocument/2006/relationships/hyperlink" Target="https://urait.ru/bcode/557048" TargetMode="External"/><Relationship Id="rId71" Type="http://schemas.openxmlformats.org/officeDocument/2006/relationships/hyperlink" Target="https://urait.ru/bcode/544475" TargetMode="External"/><Relationship Id="rId92" Type="http://schemas.openxmlformats.org/officeDocument/2006/relationships/hyperlink" Target="https://urait.ru/bcode/541026" TargetMode="External"/><Relationship Id="rId213" Type="http://schemas.openxmlformats.org/officeDocument/2006/relationships/hyperlink" Target="https://book.ru/book/953810" TargetMode="External"/><Relationship Id="rId234" Type="http://schemas.openxmlformats.org/officeDocument/2006/relationships/hyperlink" Target="https://urait.ru/bcode/538383" TargetMode="External"/><Relationship Id="rId2" Type="http://schemas.openxmlformats.org/officeDocument/2006/relationships/styles" Target="styles.xml"/><Relationship Id="rId29" Type="http://schemas.openxmlformats.org/officeDocument/2006/relationships/hyperlink" Target="https://urait.ru/bcode/535129" TargetMode="External"/><Relationship Id="rId255" Type="http://schemas.openxmlformats.org/officeDocument/2006/relationships/hyperlink" Target="https://urait.ru/bcode/540613" TargetMode="External"/><Relationship Id="rId276" Type="http://schemas.openxmlformats.org/officeDocument/2006/relationships/hyperlink" Target="https://urait.ru/bcode/537928" TargetMode="External"/><Relationship Id="rId297" Type="http://schemas.openxmlformats.org/officeDocument/2006/relationships/hyperlink" Target="https://urait.ru/bcode/539832" TargetMode="External"/><Relationship Id="rId40" Type="http://schemas.openxmlformats.org/officeDocument/2006/relationships/hyperlink" Target="https://book.ru/book/954847" TargetMode="External"/><Relationship Id="rId115" Type="http://schemas.openxmlformats.org/officeDocument/2006/relationships/hyperlink" Target="https://urait.ru/bcode/544895" TargetMode="External"/><Relationship Id="rId136" Type="http://schemas.openxmlformats.org/officeDocument/2006/relationships/hyperlink" Target="https://urait.ru/bcode/535768" TargetMode="External"/><Relationship Id="rId157" Type="http://schemas.openxmlformats.org/officeDocument/2006/relationships/hyperlink" Target="https://urait.ru/bcode/545238" TargetMode="External"/><Relationship Id="rId178" Type="http://schemas.openxmlformats.org/officeDocument/2006/relationships/hyperlink" Target="https://urait.ru/bcode/555026" TargetMode="External"/><Relationship Id="rId301" Type="http://schemas.openxmlformats.org/officeDocument/2006/relationships/hyperlink" Target="https://urait.ru/bcode/536883" TargetMode="External"/><Relationship Id="rId322" Type="http://schemas.openxmlformats.org/officeDocument/2006/relationships/hyperlink" Target="https://urait.ru/bcode/544024" TargetMode="External"/><Relationship Id="rId343" Type="http://schemas.openxmlformats.org/officeDocument/2006/relationships/hyperlink" Target="https://urait.ru/bcode/537786" TargetMode="External"/><Relationship Id="rId364" Type="http://schemas.openxmlformats.org/officeDocument/2006/relationships/hyperlink" Target="https://urait.ru/bcode/536049" TargetMode="External"/><Relationship Id="rId61" Type="http://schemas.openxmlformats.org/officeDocument/2006/relationships/hyperlink" Target="https://urait.ru/bcode/533296" TargetMode="External"/><Relationship Id="rId82" Type="http://schemas.openxmlformats.org/officeDocument/2006/relationships/hyperlink" Target="https://urait.ru/bcode/538989" TargetMode="External"/><Relationship Id="rId199" Type="http://schemas.openxmlformats.org/officeDocument/2006/relationships/hyperlink" Target="https://urait.ru/bcode/540056" TargetMode="External"/><Relationship Id="rId203" Type="http://schemas.openxmlformats.org/officeDocument/2006/relationships/hyperlink" Target="https://urait.ru/bcode/544136" TargetMode="External"/><Relationship Id="rId385" Type="http://schemas.openxmlformats.org/officeDocument/2006/relationships/hyperlink" Target="https://urait.ru/bcode/539367" TargetMode="External"/><Relationship Id="rId19" Type="http://schemas.openxmlformats.org/officeDocument/2006/relationships/hyperlink" Target="https://book.ru/book/955191" TargetMode="External"/><Relationship Id="rId224" Type="http://schemas.openxmlformats.org/officeDocument/2006/relationships/hyperlink" Target="https://urait.ru/bcode/538574" TargetMode="External"/><Relationship Id="rId245" Type="http://schemas.openxmlformats.org/officeDocument/2006/relationships/hyperlink" Target="https://urait.ru/bcode/539042" TargetMode="External"/><Relationship Id="rId266" Type="http://schemas.openxmlformats.org/officeDocument/2006/relationships/hyperlink" Target="https://urait.ru/bcode/539755" TargetMode="External"/><Relationship Id="rId287" Type="http://schemas.openxmlformats.org/officeDocument/2006/relationships/hyperlink" Target="https://urait.ru/bcode/539172" TargetMode="External"/><Relationship Id="rId30" Type="http://schemas.openxmlformats.org/officeDocument/2006/relationships/hyperlink" Target="https://urait.ru/bcode/540313" TargetMode="External"/><Relationship Id="rId105" Type="http://schemas.openxmlformats.org/officeDocument/2006/relationships/hyperlink" Target="https://urait.ru/bcode/542049" TargetMode="External"/><Relationship Id="rId126" Type="http://schemas.openxmlformats.org/officeDocument/2006/relationships/hyperlink" Target="https://www.gief.ru/1246/" TargetMode="External"/><Relationship Id="rId147" Type="http://schemas.openxmlformats.org/officeDocument/2006/relationships/hyperlink" Target="https://urait.ru/bcode/542354" TargetMode="External"/><Relationship Id="rId168" Type="http://schemas.openxmlformats.org/officeDocument/2006/relationships/hyperlink" Target="https://urait.ru/bcode/538473" TargetMode="External"/><Relationship Id="rId312" Type="http://schemas.openxmlformats.org/officeDocument/2006/relationships/hyperlink" Target="https://urait.ru/bcode/541244" TargetMode="External"/><Relationship Id="rId333" Type="http://schemas.openxmlformats.org/officeDocument/2006/relationships/hyperlink" Target="https://book.ru/book/954637" TargetMode="External"/><Relationship Id="rId354" Type="http://schemas.openxmlformats.org/officeDocument/2006/relationships/hyperlink" Target="https://book.ru/book/952927" TargetMode="External"/><Relationship Id="rId51" Type="http://schemas.openxmlformats.org/officeDocument/2006/relationships/hyperlink" Target="https://urait.ru/bcode/535796" TargetMode="External"/><Relationship Id="rId72" Type="http://schemas.openxmlformats.org/officeDocument/2006/relationships/hyperlink" Target="https://urait.ru/bcode/544453" TargetMode="External"/><Relationship Id="rId93" Type="http://schemas.openxmlformats.org/officeDocument/2006/relationships/hyperlink" Target="https://urait.ru/bcode/539717" TargetMode="External"/><Relationship Id="rId189" Type="http://schemas.openxmlformats.org/officeDocument/2006/relationships/hyperlink" Target="https://book.ru/book/955970" TargetMode="External"/><Relationship Id="rId375" Type="http://schemas.openxmlformats.org/officeDocument/2006/relationships/hyperlink" Target="https://urait.ru/bcode/539639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book.ru/book/953052" TargetMode="External"/><Relationship Id="rId235" Type="http://schemas.openxmlformats.org/officeDocument/2006/relationships/hyperlink" Target="https://urait.ru/bcode/556066" TargetMode="External"/><Relationship Id="rId256" Type="http://schemas.openxmlformats.org/officeDocument/2006/relationships/hyperlink" Target="https://urait.ru/bcode/557466" TargetMode="External"/><Relationship Id="rId277" Type="http://schemas.openxmlformats.org/officeDocument/2006/relationships/hyperlink" Target="https://urait.ru/bcode/538532" TargetMode="External"/><Relationship Id="rId298" Type="http://schemas.openxmlformats.org/officeDocument/2006/relationships/hyperlink" Target="https://urait.ru/bcode/537713" TargetMode="External"/><Relationship Id="rId116" Type="http://schemas.openxmlformats.org/officeDocument/2006/relationships/hyperlink" Target="https://urait.ru/bcode/535496" TargetMode="External"/><Relationship Id="rId137" Type="http://schemas.openxmlformats.org/officeDocument/2006/relationships/hyperlink" Target="https://urait.ru/bcode/535767" TargetMode="External"/><Relationship Id="rId158" Type="http://schemas.openxmlformats.org/officeDocument/2006/relationships/hyperlink" Target="https://urait.ru/bcode/536570" TargetMode="External"/><Relationship Id="rId302" Type="http://schemas.openxmlformats.org/officeDocument/2006/relationships/hyperlink" Target="https://urait.ru/bcode/551758" TargetMode="External"/><Relationship Id="rId323" Type="http://schemas.openxmlformats.org/officeDocument/2006/relationships/hyperlink" Target="https://urait.ru/bcode/539565" TargetMode="External"/><Relationship Id="rId344" Type="http://schemas.openxmlformats.org/officeDocument/2006/relationships/hyperlink" Target="https://urait.ru/bcode/537786" TargetMode="External"/><Relationship Id="rId20" Type="http://schemas.openxmlformats.org/officeDocument/2006/relationships/hyperlink" Target="https://book.ru/book/953858" TargetMode="External"/><Relationship Id="rId41" Type="http://schemas.openxmlformats.org/officeDocument/2006/relationships/hyperlink" Target="https://book.ru/book/953922" TargetMode="External"/><Relationship Id="rId62" Type="http://schemas.openxmlformats.org/officeDocument/2006/relationships/hyperlink" Target="https://urait.ru/bcode/540814" TargetMode="External"/><Relationship Id="rId83" Type="http://schemas.openxmlformats.org/officeDocument/2006/relationships/hyperlink" Target="https://urait.ru/bcode" TargetMode="External"/><Relationship Id="rId179" Type="http://schemas.openxmlformats.org/officeDocument/2006/relationships/hyperlink" Target="https://urait.ru/bcode/541971" TargetMode="External"/><Relationship Id="rId365" Type="http://schemas.openxmlformats.org/officeDocument/2006/relationships/hyperlink" Target="https://urait.ru/bcode/544670" TargetMode="External"/><Relationship Id="rId386" Type="http://schemas.openxmlformats.org/officeDocument/2006/relationships/hyperlink" Target="https://urait.ru/bcode/541244" TargetMode="External"/><Relationship Id="rId190" Type="http://schemas.openxmlformats.org/officeDocument/2006/relationships/hyperlink" Target="https://urait.ru/bcode/537091" TargetMode="External"/><Relationship Id="rId204" Type="http://schemas.openxmlformats.org/officeDocument/2006/relationships/hyperlink" Target="https://urait.ru/bcode/539831" TargetMode="External"/><Relationship Id="rId225" Type="http://schemas.openxmlformats.org/officeDocument/2006/relationships/hyperlink" Target="https://book.ru/book/952669" TargetMode="External"/><Relationship Id="rId246" Type="http://schemas.openxmlformats.org/officeDocument/2006/relationships/hyperlink" Target="https://urait.ru/bcode/535959" TargetMode="External"/><Relationship Id="rId267" Type="http://schemas.openxmlformats.org/officeDocument/2006/relationships/hyperlink" Target="https://urait.ru/bcode/541515" TargetMode="External"/><Relationship Id="rId288" Type="http://schemas.openxmlformats.org/officeDocument/2006/relationships/hyperlink" Target="https://urait.ru/bcode/533699" TargetMode="External"/><Relationship Id="rId106" Type="http://schemas.openxmlformats.org/officeDocument/2006/relationships/hyperlink" Target="https://www.gief.ru/1246/" TargetMode="External"/><Relationship Id="rId127" Type="http://schemas.openxmlformats.org/officeDocument/2006/relationships/hyperlink" Target="https://www.gief.ru/1246/" TargetMode="External"/><Relationship Id="rId313" Type="http://schemas.openxmlformats.org/officeDocument/2006/relationships/hyperlink" Target="https://book.ru/book/954838" TargetMode="External"/><Relationship Id="rId10" Type="http://schemas.openxmlformats.org/officeDocument/2006/relationships/hyperlink" Target="https://book.ru/book/952143" TargetMode="External"/><Relationship Id="rId31" Type="http://schemas.openxmlformats.org/officeDocument/2006/relationships/hyperlink" Target="https://urait.ru/bcode/556122" TargetMode="External"/><Relationship Id="rId52" Type="http://schemas.openxmlformats.org/officeDocument/2006/relationships/hyperlink" Target="https://urait.ru/bcode/539131" TargetMode="External"/><Relationship Id="rId73" Type="http://schemas.openxmlformats.org/officeDocument/2006/relationships/hyperlink" Target="https://urait.ru/bcode/544457" TargetMode="External"/><Relationship Id="rId94" Type="http://schemas.openxmlformats.org/officeDocument/2006/relationships/hyperlink" Target="https://urait.ru/bcode/540193" TargetMode="External"/><Relationship Id="rId148" Type="http://schemas.openxmlformats.org/officeDocument/2006/relationships/hyperlink" Target="https://urait.ru/bcode/542928" TargetMode="External"/><Relationship Id="rId169" Type="http://schemas.openxmlformats.org/officeDocument/2006/relationships/hyperlink" Target="https://urait.ru/bcode/537825" TargetMode="External"/><Relationship Id="rId334" Type="http://schemas.openxmlformats.org/officeDocument/2006/relationships/hyperlink" Target="https://urait.ru/bcode/535993" TargetMode="External"/><Relationship Id="rId355" Type="http://schemas.openxmlformats.org/officeDocument/2006/relationships/hyperlink" Target="https://book.ru/book/952927" TargetMode="External"/><Relationship Id="rId376" Type="http://schemas.openxmlformats.org/officeDocument/2006/relationships/hyperlink" Target="https://urait.ru/bcode/536113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urait.ru/bcode/539950" TargetMode="External"/><Relationship Id="rId215" Type="http://schemas.openxmlformats.org/officeDocument/2006/relationships/hyperlink" Target="https://urait.ru/bcode/536748" TargetMode="External"/><Relationship Id="rId236" Type="http://schemas.openxmlformats.org/officeDocument/2006/relationships/hyperlink" Target="https://urait.ru/bcode/539605" TargetMode="External"/><Relationship Id="rId257" Type="http://schemas.openxmlformats.org/officeDocument/2006/relationships/hyperlink" Target="https://urait.ru/bcode/539822" TargetMode="External"/><Relationship Id="rId278" Type="http://schemas.openxmlformats.org/officeDocument/2006/relationships/hyperlink" Target="https://urait.ru/bcode/544707" TargetMode="External"/><Relationship Id="rId303" Type="http://schemas.openxmlformats.org/officeDocument/2006/relationships/hyperlink" Target="https://urait.ru/bcode/536695" TargetMode="External"/><Relationship Id="rId42" Type="http://schemas.openxmlformats.org/officeDocument/2006/relationships/hyperlink" Target="https://urait.ru/bcode/544991" TargetMode="External"/><Relationship Id="rId84" Type="http://schemas.openxmlformats.org/officeDocument/2006/relationships/hyperlink" Target="https://urait.ru/bcode/538028" TargetMode="External"/><Relationship Id="rId138" Type="http://schemas.openxmlformats.org/officeDocument/2006/relationships/hyperlink" Target="https://urait.ru/bcode/555511" TargetMode="External"/><Relationship Id="rId345" Type="http://schemas.openxmlformats.org/officeDocument/2006/relationships/hyperlink" Target="https://urait.ru/bcode/540438" TargetMode="External"/><Relationship Id="rId387" Type="http://schemas.openxmlformats.org/officeDocument/2006/relationships/hyperlink" Target="https://urait.ru/bcode/537364" TargetMode="External"/><Relationship Id="rId191" Type="http://schemas.openxmlformats.org/officeDocument/2006/relationships/hyperlink" Target="https://urait.ru/bcode/535425" TargetMode="External"/><Relationship Id="rId205" Type="http://schemas.openxmlformats.org/officeDocument/2006/relationships/hyperlink" Target="https://urait.ru/bcode/544136" TargetMode="External"/><Relationship Id="rId247" Type="http://schemas.openxmlformats.org/officeDocument/2006/relationships/hyperlink" Target="https://urait.ru/bcode/535805" TargetMode="External"/><Relationship Id="rId107" Type="http://schemas.openxmlformats.org/officeDocument/2006/relationships/hyperlink" Target="https://urait.ru/bcode/537032" TargetMode="External"/><Relationship Id="rId289" Type="http://schemas.openxmlformats.org/officeDocument/2006/relationships/hyperlink" Target="https://urait.ru/bcode/539171" TargetMode="External"/><Relationship Id="rId11" Type="http://schemas.openxmlformats.org/officeDocument/2006/relationships/hyperlink" Target="https://www.gief.ru/1246/" TargetMode="External"/><Relationship Id="rId53" Type="http://schemas.openxmlformats.org/officeDocument/2006/relationships/hyperlink" Target="https://urait.ru/bcode/535189" TargetMode="External"/><Relationship Id="rId149" Type="http://schemas.openxmlformats.org/officeDocument/2006/relationships/hyperlink" Target="https://urait.ru/bcode/537797" TargetMode="External"/><Relationship Id="rId314" Type="http://schemas.openxmlformats.org/officeDocument/2006/relationships/hyperlink" Target="https://book.ru/book/950350" TargetMode="External"/><Relationship Id="rId356" Type="http://schemas.openxmlformats.org/officeDocument/2006/relationships/hyperlink" Target="https://book.ru/book/952927" TargetMode="External"/><Relationship Id="rId95" Type="http://schemas.openxmlformats.org/officeDocument/2006/relationships/hyperlink" Target="https://urait.ru/bcode/557189" TargetMode="External"/><Relationship Id="rId160" Type="http://schemas.openxmlformats.org/officeDocument/2006/relationships/hyperlink" Target="https://urait.ru/bcode/537106" TargetMode="External"/><Relationship Id="rId216" Type="http://schemas.openxmlformats.org/officeDocument/2006/relationships/hyperlink" Target="https://urait.ru/bcode/537762" TargetMode="External"/><Relationship Id="rId258" Type="http://schemas.openxmlformats.org/officeDocument/2006/relationships/hyperlink" Target="https://urait.ru/bcode/557289" TargetMode="External"/><Relationship Id="rId22" Type="http://schemas.openxmlformats.org/officeDocument/2006/relationships/hyperlink" Target="https://urait.ru/bcode/537686" TargetMode="External"/><Relationship Id="rId64" Type="http://schemas.openxmlformats.org/officeDocument/2006/relationships/hyperlink" Target="https://urait.ru/bcode/534162" TargetMode="External"/><Relationship Id="rId118" Type="http://schemas.openxmlformats.org/officeDocument/2006/relationships/hyperlink" Target="https://book.ru/book/947194" TargetMode="External"/><Relationship Id="rId325" Type="http://schemas.openxmlformats.org/officeDocument/2006/relationships/hyperlink" Target="https://book.ru/book/953517" TargetMode="External"/><Relationship Id="rId367" Type="http://schemas.openxmlformats.org/officeDocument/2006/relationships/hyperlink" Target="https://book.ru/book/952147" TargetMode="External"/><Relationship Id="rId171" Type="http://schemas.openxmlformats.org/officeDocument/2006/relationships/hyperlink" Target="https://urait.ru/bcode/539367" TargetMode="External"/><Relationship Id="rId227" Type="http://schemas.openxmlformats.org/officeDocument/2006/relationships/hyperlink" Target="https://urait.ru/bcode/536695" TargetMode="External"/><Relationship Id="rId269" Type="http://schemas.openxmlformats.org/officeDocument/2006/relationships/hyperlink" Target="https://urait.ru/bcode/556144" TargetMode="External"/><Relationship Id="rId33" Type="http://schemas.openxmlformats.org/officeDocument/2006/relationships/hyperlink" Target="https://urait.ru/bcode/555772" TargetMode="External"/><Relationship Id="rId129" Type="http://schemas.openxmlformats.org/officeDocument/2006/relationships/hyperlink" Target="https://urait.ru/bcode/535768" TargetMode="External"/><Relationship Id="rId280" Type="http://schemas.openxmlformats.org/officeDocument/2006/relationships/hyperlink" Target="https://urait.ru/bcode/538715" TargetMode="External"/><Relationship Id="rId336" Type="http://schemas.openxmlformats.org/officeDocument/2006/relationships/hyperlink" Target="https://urait.ru/bcode/539926" TargetMode="External"/><Relationship Id="rId75" Type="http://schemas.openxmlformats.org/officeDocument/2006/relationships/hyperlink" Target="https://urait.ru/bcode/557376" TargetMode="External"/><Relationship Id="rId140" Type="http://schemas.openxmlformats.org/officeDocument/2006/relationships/hyperlink" Target="https://urait.ru/bcode/538442" TargetMode="External"/><Relationship Id="rId182" Type="http://schemas.openxmlformats.org/officeDocument/2006/relationships/hyperlink" Target="https://book.ru/book/951074" TargetMode="External"/><Relationship Id="rId378" Type="http://schemas.openxmlformats.org/officeDocument/2006/relationships/hyperlink" Target="https://urait.ru/bcode/557048" TargetMode="External"/><Relationship Id="rId6" Type="http://schemas.openxmlformats.org/officeDocument/2006/relationships/hyperlink" Target="https://urait.ru/bcode/536670" TargetMode="External"/><Relationship Id="rId238" Type="http://schemas.openxmlformats.org/officeDocument/2006/relationships/hyperlink" Target="https://urait.ru/bcode/535676" TargetMode="External"/><Relationship Id="rId291" Type="http://schemas.openxmlformats.org/officeDocument/2006/relationships/hyperlink" Target="https://urait.ru/bcode/539383" TargetMode="External"/><Relationship Id="rId305" Type="http://schemas.openxmlformats.org/officeDocument/2006/relationships/hyperlink" Target="https://urait.ru/bcode/539486" TargetMode="External"/><Relationship Id="rId347" Type="http://schemas.openxmlformats.org/officeDocument/2006/relationships/hyperlink" Target="https://urait.ru/bcode/536198" TargetMode="External"/><Relationship Id="rId44" Type="http://schemas.openxmlformats.org/officeDocument/2006/relationships/hyperlink" Target="https://urait.ru/bcode/536401" TargetMode="External"/><Relationship Id="rId86" Type="http://schemas.openxmlformats.org/officeDocument/2006/relationships/hyperlink" Target="https://urait.ru/bcode/539834" TargetMode="External"/><Relationship Id="rId151" Type="http://schemas.openxmlformats.org/officeDocument/2006/relationships/hyperlink" Target="https://book.ru/book/955857" TargetMode="External"/><Relationship Id="rId389" Type="http://schemas.openxmlformats.org/officeDocument/2006/relationships/fontTable" Target="fontTable.xml"/><Relationship Id="rId193" Type="http://schemas.openxmlformats.org/officeDocument/2006/relationships/hyperlink" Target="https://urait.ru/bcode/537455" TargetMode="External"/><Relationship Id="rId207" Type="http://schemas.openxmlformats.org/officeDocument/2006/relationships/hyperlink" Target="https://urait.ru/bcode/535807" TargetMode="External"/><Relationship Id="rId249" Type="http://schemas.openxmlformats.org/officeDocument/2006/relationships/hyperlink" Target="https://urait.ru/bcode/539083" TargetMode="External"/><Relationship Id="rId13" Type="http://schemas.openxmlformats.org/officeDocument/2006/relationships/hyperlink" Target="https://book.ru/book/955191" TargetMode="External"/><Relationship Id="rId109" Type="http://schemas.openxmlformats.org/officeDocument/2006/relationships/hyperlink" Target="https://urait.ru/bcode/533112" TargetMode="External"/><Relationship Id="rId260" Type="http://schemas.openxmlformats.org/officeDocument/2006/relationships/hyperlink" Target="https://urait.ru/bcode/540989" TargetMode="External"/><Relationship Id="rId316" Type="http://schemas.openxmlformats.org/officeDocument/2006/relationships/hyperlink" Target="https://urait.ru/bcode/544024" TargetMode="External"/><Relationship Id="rId55" Type="http://schemas.openxmlformats.org/officeDocument/2006/relationships/hyperlink" Target="https://urait.ru/bcode/544572" TargetMode="External"/><Relationship Id="rId97" Type="http://schemas.openxmlformats.org/officeDocument/2006/relationships/hyperlink" Target="https://urait.ru/bcode/544762" TargetMode="External"/><Relationship Id="rId120" Type="http://schemas.openxmlformats.org/officeDocument/2006/relationships/hyperlink" Target="https://urait.ru/bcode/539184" TargetMode="External"/><Relationship Id="rId358" Type="http://schemas.openxmlformats.org/officeDocument/2006/relationships/hyperlink" Target="https://book.ru/book/950303" TargetMode="External"/><Relationship Id="rId162" Type="http://schemas.openxmlformats.org/officeDocument/2006/relationships/hyperlink" Target="https://www.gief.ru/1246/" TargetMode="External"/><Relationship Id="rId218" Type="http://schemas.openxmlformats.org/officeDocument/2006/relationships/hyperlink" Target="https://urait.ru/bcode/544959" TargetMode="External"/><Relationship Id="rId271" Type="http://schemas.openxmlformats.org/officeDocument/2006/relationships/hyperlink" Target="https://urait.ru/bcode/542534" TargetMode="External"/><Relationship Id="rId24" Type="http://schemas.openxmlformats.org/officeDocument/2006/relationships/hyperlink" Target="https://book.ru/book/951718" TargetMode="External"/><Relationship Id="rId66" Type="http://schemas.openxmlformats.org/officeDocument/2006/relationships/hyperlink" Target="https://book.ru/book/952051" TargetMode="External"/><Relationship Id="rId131" Type="http://schemas.openxmlformats.org/officeDocument/2006/relationships/hyperlink" Target="https://urait.ru/bcode/536297" TargetMode="External"/><Relationship Id="rId327" Type="http://schemas.openxmlformats.org/officeDocument/2006/relationships/hyperlink" Target="https://book.ru/book/953702" TargetMode="External"/><Relationship Id="rId369" Type="http://schemas.openxmlformats.org/officeDocument/2006/relationships/hyperlink" Target="https://urait.ru/bcode/556260" TargetMode="External"/><Relationship Id="rId173" Type="http://schemas.openxmlformats.org/officeDocument/2006/relationships/hyperlink" Target="https://urait.ru/bcode/544612" TargetMode="External"/><Relationship Id="rId229" Type="http://schemas.openxmlformats.org/officeDocument/2006/relationships/hyperlink" Target="https://book.ru/book/952669" TargetMode="External"/><Relationship Id="rId380" Type="http://schemas.openxmlformats.org/officeDocument/2006/relationships/hyperlink" Target="https://urait.ru/bcode/558439" TargetMode="External"/><Relationship Id="rId240" Type="http://schemas.openxmlformats.org/officeDocument/2006/relationships/hyperlink" Target="https://urait.ru/bcode/540955" TargetMode="External"/><Relationship Id="rId35" Type="http://schemas.openxmlformats.org/officeDocument/2006/relationships/hyperlink" Target="https://book.ru/book/952134" TargetMode="External"/><Relationship Id="rId77" Type="http://schemas.openxmlformats.org/officeDocument/2006/relationships/hyperlink" Target="https://urait.ru/bcode/513254" TargetMode="External"/><Relationship Id="rId100" Type="http://schemas.openxmlformats.org/officeDocument/2006/relationships/hyperlink" Target="https://urait.ru/bcode/544453" TargetMode="External"/><Relationship Id="rId282" Type="http://schemas.openxmlformats.org/officeDocument/2006/relationships/hyperlink" Target="https://urait.ru/bcode/556144" TargetMode="External"/><Relationship Id="rId338" Type="http://schemas.openxmlformats.org/officeDocument/2006/relationships/hyperlink" Target="https://urait.ru/bcode/537786" TargetMode="External"/><Relationship Id="rId8" Type="http://schemas.openxmlformats.org/officeDocument/2006/relationships/hyperlink" Target="https://urait.ru/bcode/536787" TargetMode="External"/><Relationship Id="rId142" Type="http://schemas.openxmlformats.org/officeDocument/2006/relationships/hyperlink" Target="https://book.ru/book/955491" TargetMode="External"/><Relationship Id="rId184" Type="http://schemas.openxmlformats.org/officeDocument/2006/relationships/hyperlink" Target="https://www.gief.ru/1246/" TargetMode="External"/><Relationship Id="rId251" Type="http://schemas.openxmlformats.org/officeDocument/2006/relationships/hyperlink" Target="https://urait.ru/bcode/538757" TargetMode="External"/><Relationship Id="rId46" Type="http://schemas.openxmlformats.org/officeDocument/2006/relationships/hyperlink" Target="https://book.ru/book/952058" TargetMode="External"/><Relationship Id="rId293" Type="http://schemas.openxmlformats.org/officeDocument/2006/relationships/hyperlink" Target="https://urait.ru/bcode/537238" TargetMode="External"/><Relationship Id="rId307" Type="http://schemas.openxmlformats.org/officeDocument/2006/relationships/hyperlink" Target="https://urait.ru/bcode/535333" TargetMode="External"/><Relationship Id="rId349" Type="http://schemas.openxmlformats.org/officeDocument/2006/relationships/hyperlink" Target="https://urait.ru/bcode/535860" TargetMode="External"/><Relationship Id="rId88" Type="http://schemas.openxmlformats.org/officeDocument/2006/relationships/hyperlink" Target="https://urait.ru/bcode/555563" TargetMode="External"/><Relationship Id="rId111" Type="http://schemas.openxmlformats.org/officeDocument/2006/relationships/hyperlink" Target="https://urait.ru/bcode/537431" TargetMode="External"/><Relationship Id="rId153" Type="http://schemas.openxmlformats.org/officeDocument/2006/relationships/hyperlink" Target="https://www.gief.ru/1246/" TargetMode="External"/><Relationship Id="rId195" Type="http://schemas.openxmlformats.org/officeDocument/2006/relationships/hyperlink" Target="https://urait.ru/bcode/536389" TargetMode="External"/><Relationship Id="rId209" Type="http://schemas.openxmlformats.org/officeDocument/2006/relationships/hyperlink" Target="https://urait.ru/bcode/536998" TargetMode="External"/><Relationship Id="rId360" Type="http://schemas.openxmlformats.org/officeDocument/2006/relationships/hyperlink" Target="https://urait.ru/bcode/540422" TargetMode="External"/><Relationship Id="rId220" Type="http://schemas.openxmlformats.org/officeDocument/2006/relationships/hyperlink" Target="https://urait.ru/bcode/539461" TargetMode="External"/><Relationship Id="rId15" Type="http://schemas.openxmlformats.org/officeDocument/2006/relationships/hyperlink" Target="https://book.ru/book/953817" TargetMode="External"/><Relationship Id="rId57" Type="http://schemas.openxmlformats.org/officeDocument/2006/relationships/hyperlink" Target="https://urait.ru/bcode/536647" TargetMode="External"/><Relationship Id="rId262" Type="http://schemas.openxmlformats.org/officeDocument/2006/relationships/hyperlink" Target="https://urait.ru/bcode/538767" TargetMode="External"/><Relationship Id="rId318" Type="http://schemas.openxmlformats.org/officeDocument/2006/relationships/hyperlink" Target="https://urait.ru/bcode/535484" TargetMode="External"/><Relationship Id="rId99" Type="http://schemas.openxmlformats.org/officeDocument/2006/relationships/hyperlink" Target="https://urait.ru/bcode/539107" TargetMode="External"/><Relationship Id="rId122" Type="http://schemas.openxmlformats.org/officeDocument/2006/relationships/hyperlink" Target="https://urait.ru/bcode/543200" TargetMode="External"/><Relationship Id="rId164" Type="http://schemas.openxmlformats.org/officeDocument/2006/relationships/hyperlink" Target="https://book.ru/book/954661" TargetMode="External"/><Relationship Id="rId371" Type="http://schemas.openxmlformats.org/officeDocument/2006/relationships/hyperlink" Target="https://urait.ru/bcode/539639" TargetMode="External"/><Relationship Id="rId26" Type="http://schemas.openxmlformats.org/officeDocument/2006/relationships/hyperlink" Target="https://book.ru/book/951851" TargetMode="External"/><Relationship Id="rId231" Type="http://schemas.openxmlformats.org/officeDocument/2006/relationships/hyperlink" Target="https://book.ru/book/954132" TargetMode="External"/><Relationship Id="rId273" Type="http://schemas.openxmlformats.org/officeDocument/2006/relationships/hyperlink" Target="https://urait.ru/bcode/534741" TargetMode="External"/><Relationship Id="rId329" Type="http://schemas.openxmlformats.org/officeDocument/2006/relationships/hyperlink" Target="https://book.ru/book/942134" TargetMode="External"/><Relationship Id="rId68" Type="http://schemas.openxmlformats.org/officeDocument/2006/relationships/hyperlink" Target="https://book.ru/book/955771" TargetMode="External"/><Relationship Id="rId133" Type="http://schemas.openxmlformats.org/officeDocument/2006/relationships/hyperlink" Target="https://urait.ru/bcode/535600" TargetMode="External"/><Relationship Id="rId175" Type="http://schemas.openxmlformats.org/officeDocument/2006/relationships/hyperlink" Target="https://book.ru/book/955252" TargetMode="External"/><Relationship Id="rId340" Type="http://schemas.openxmlformats.org/officeDocument/2006/relationships/hyperlink" Target="https://book.ru/book/9528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B52A4-4AC9-421E-93D4-E1015ACD0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3630</TotalTime>
  <Pages>48</Pages>
  <Words>24665</Words>
  <Characters>140595</Characters>
  <Application>Microsoft Office Word</Application>
  <DocSecurity>0</DocSecurity>
  <Lines>1171</Lines>
  <Paragraphs>329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Admin</cp:lastModifiedBy>
  <cp:revision>453</cp:revision>
  <cp:lastPrinted>2021-11-25T07:22:00Z</cp:lastPrinted>
  <dcterms:created xsi:type="dcterms:W3CDTF">2024-06-18T06:16:00Z</dcterms:created>
  <dcterms:modified xsi:type="dcterms:W3CDTF">2025-02-01T07:19:00Z</dcterms:modified>
</cp:coreProperties>
</file>